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4"/>
        <w:gridCol w:w="2511"/>
      </w:tblGrid>
      <w:tr w:rsidR="0018147C" w:rsidTr="0018147C">
        <w:tc>
          <w:tcPr>
            <w:tcW w:w="7054" w:type="dxa"/>
          </w:tcPr>
          <w:p w:rsidR="0018147C" w:rsidRDefault="0018147C"/>
        </w:tc>
        <w:tc>
          <w:tcPr>
            <w:tcW w:w="2517" w:type="dxa"/>
          </w:tcPr>
          <w:p w:rsidR="0018147C" w:rsidRPr="00542D7D" w:rsidRDefault="0018147C" w:rsidP="0018147C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УТВЕРЖДАЮ</w:t>
            </w:r>
          </w:p>
          <w:p w:rsidR="0018147C" w:rsidRPr="009913BA" w:rsidRDefault="0018147C" w:rsidP="001814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3BA">
              <w:rPr>
                <w:rFonts w:ascii="Tahoma" w:hAnsi="Tahoma" w:cs="Tahoma"/>
                <w:sz w:val="16"/>
                <w:szCs w:val="16"/>
              </w:rPr>
              <w:t>Директор школы №172</w:t>
            </w:r>
          </w:p>
          <w:p w:rsidR="0018147C" w:rsidRPr="009913BA" w:rsidRDefault="0018147C" w:rsidP="001814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3BA">
              <w:rPr>
                <w:rFonts w:ascii="Tahoma" w:hAnsi="Tahoma" w:cs="Tahoma"/>
                <w:sz w:val="16"/>
                <w:szCs w:val="16"/>
              </w:rPr>
              <w:t>_________</w:t>
            </w:r>
            <w:r>
              <w:rPr>
                <w:rFonts w:ascii="Tahoma" w:hAnsi="Tahoma" w:cs="Tahoma"/>
                <w:sz w:val="16"/>
                <w:szCs w:val="16"/>
              </w:rPr>
              <w:t>__</w:t>
            </w:r>
            <w:r w:rsidRPr="009913BA">
              <w:rPr>
                <w:rFonts w:ascii="Tahoma" w:hAnsi="Tahoma" w:cs="Tahoma"/>
                <w:sz w:val="16"/>
                <w:szCs w:val="16"/>
              </w:rPr>
              <w:t>____ Аладко О.А.</w:t>
            </w:r>
          </w:p>
          <w:p w:rsidR="0018147C" w:rsidRPr="009913BA" w:rsidRDefault="0018147C" w:rsidP="0018147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3BA">
              <w:rPr>
                <w:rFonts w:ascii="Tahoma" w:hAnsi="Tahoma" w:cs="Tahoma"/>
                <w:sz w:val="16"/>
                <w:szCs w:val="16"/>
              </w:rPr>
              <w:t>«_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9913BA">
              <w:rPr>
                <w:rFonts w:ascii="Tahoma" w:hAnsi="Tahoma" w:cs="Tahoma"/>
                <w:sz w:val="16"/>
                <w:szCs w:val="16"/>
              </w:rPr>
              <w:t>_</w:t>
            </w:r>
            <w:proofErr w:type="gramStart"/>
            <w:r w:rsidRPr="009913BA">
              <w:rPr>
                <w:rFonts w:ascii="Tahoma" w:hAnsi="Tahoma" w:cs="Tahoma"/>
                <w:sz w:val="16"/>
                <w:szCs w:val="16"/>
              </w:rPr>
              <w:t>_»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_____________2021 </w:t>
            </w:r>
            <w:r w:rsidRPr="009913BA">
              <w:rPr>
                <w:rFonts w:ascii="Tahoma" w:hAnsi="Tahoma" w:cs="Tahoma"/>
                <w:sz w:val="16"/>
                <w:szCs w:val="16"/>
              </w:rPr>
              <w:t>г.</w:t>
            </w:r>
          </w:p>
          <w:p w:rsidR="0018147C" w:rsidRDefault="0018147C"/>
        </w:tc>
      </w:tr>
    </w:tbl>
    <w:p w:rsidR="00FB6DED" w:rsidRDefault="00FB6DED"/>
    <w:p w:rsidR="0018147C" w:rsidRPr="00316E21" w:rsidRDefault="0018147C" w:rsidP="0018147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316E21">
        <w:rPr>
          <w:rFonts w:ascii="Times New Roman" w:hAnsi="Times New Roman" w:cs="Times New Roman"/>
          <w:sz w:val="28"/>
        </w:rPr>
        <w:t>Список педагогических работников</w:t>
      </w:r>
      <w:bookmarkEnd w:id="0"/>
      <w:r w:rsidRPr="00316E21">
        <w:rPr>
          <w:rFonts w:ascii="Times New Roman" w:hAnsi="Times New Roman" w:cs="Times New Roman"/>
          <w:sz w:val="28"/>
        </w:rPr>
        <w:t>, осуществляющих педагогическую деятельность в МБОУ «СОШ № 172»</w:t>
      </w:r>
    </w:p>
    <w:p w:rsidR="0018147C" w:rsidRDefault="0018147C" w:rsidP="0018147C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360"/>
      </w:tblGrid>
      <w:tr w:rsidR="0018147C" w:rsidRPr="0018147C" w:rsidTr="00316E21">
        <w:trPr>
          <w:trHeight w:val="300"/>
        </w:trPr>
        <w:tc>
          <w:tcPr>
            <w:tcW w:w="4760" w:type="dxa"/>
            <w:shd w:val="clear" w:color="000000" w:fill="CCCCCC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4360" w:type="dxa"/>
            <w:shd w:val="clear" w:color="000000" w:fill="CCCCCC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 Ольга Дмитриевна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 Валерий Викторович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Анна Владимировна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Болунов Сергей Викторович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Буйкова Злата Сергеевна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 Виктор Яковлевич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Ольга Владимировна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Добрыгин Александр Иванович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Журомская Галина Александровна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Светлана Леонидовна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Катус Татьяна Владимировна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Галина Васильевна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Владимир Сергеевич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Клавдия Сергеевна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Корина Татьяна Ивановна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Анатольевна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Ирина Викторовна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Наталья Юрьевна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Ломаско Светлана Анатольевна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Наталья Петровна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Маршанская Елена Владимировна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Лариса Викторовна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Нетёсова Наталья Александровна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Савостикова Татьяна Анатольевна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Самбура Лариса Валерьевна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Валерия Александровна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Семерня Лидия Михайловна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Серенков Владимир Иванович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Сиряпова Альбина Геннадьевна 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астрономии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Соколовский Андрей Александрович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Елена Витальевна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Юлия Владимировна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Любовь Тихоновна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Светлана Александровна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Черноголова Ирина Степановна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Шулепова Ирина Николаевна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 Галина Дмитриевна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Елена Александровна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8147C" w:rsidRPr="0018147C" w:rsidTr="00316E21">
        <w:trPr>
          <w:trHeight w:val="28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Яхшигулова Светлана Петровна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18147C" w:rsidRPr="0018147C" w:rsidRDefault="0018147C" w:rsidP="0018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18147C" w:rsidRPr="0018147C" w:rsidRDefault="0018147C" w:rsidP="0018147C">
      <w:pPr>
        <w:jc w:val="center"/>
        <w:rPr>
          <w:rFonts w:ascii="Times New Roman" w:hAnsi="Times New Roman" w:cs="Times New Roman"/>
          <w:sz w:val="24"/>
        </w:rPr>
      </w:pPr>
    </w:p>
    <w:sectPr w:rsidR="0018147C" w:rsidRPr="0018147C" w:rsidSect="00456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7C"/>
    <w:rsid w:val="0018147C"/>
    <w:rsid w:val="00316E21"/>
    <w:rsid w:val="00456870"/>
    <w:rsid w:val="00773ED2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8866-B48B-4A06-B8E2-FBCD39A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Сиряпова</dc:creator>
  <cp:keywords/>
  <dc:description/>
  <cp:lastModifiedBy>Сиряпова</cp:lastModifiedBy>
  <cp:revision>2</cp:revision>
  <dcterms:created xsi:type="dcterms:W3CDTF">2022-08-09T03:03:00Z</dcterms:created>
  <dcterms:modified xsi:type="dcterms:W3CDTF">2022-08-09T03:03:00Z</dcterms:modified>
</cp:coreProperties>
</file>