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A7" w:rsidRPr="002A108E" w:rsidRDefault="009F76A7" w:rsidP="009F76A7">
      <w:pPr>
        <w:shd w:val="clear" w:color="auto" w:fill="FFFFFF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9F76A7" w:rsidRPr="002A108E" w:rsidRDefault="009F76A7" w:rsidP="009F76A7">
      <w:pPr>
        <w:shd w:val="clear" w:color="auto" w:fill="FFFFFF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A108E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>ом</w:t>
      </w:r>
      <w:r w:rsidRPr="002A108E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Б</w:t>
      </w:r>
      <w:r w:rsidRPr="002A108E">
        <w:rPr>
          <w:rFonts w:ascii="Times New Roman" w:hAnsi="Times New Roman"/>
          <w:sz w:val="24"/>
          <w:szCs w:val="24"/>
        </w:rPr>
        <w:t>ОУ «СОШ № 172»</w:t>
      </w:r>
    </w:p>
    <w:p w:rsidR="009F76A7" w:rsidRDefault="009F76A7" w:rsidP="009F76A7">
      <w:pPr>
        <w:shd w:val="clear" w:color="auto" w:fill="FFFFFF"/>
        <w:tabs>
          <w:tab w:val="left" w:leader="underscore" w:pos="2270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A10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08E">
        <w:rPr>
          <w:rFonts w:ascii="Times New Roman" w:hAnsi="Times New Roman"/>
          <w:sz w:val="24"/>
          <w:szCs w:val="24"/>
        </w:rPr>
        <w:t>Аладко О.А.</w:t>
      </w:r>
    </w:p>
    <w:p w:rsidR="009F76A7" w:rsidRPr="002A108E" w:rsidRDefault="001F403C" w:rsidP="009F76A7">
      <w:pPr>
        <w:shd w:val="clear" w:color="auto" w:fill="FFFFFF"/>
        <w:tabs>
          <w:tab w:val="left" w:leader="underscore" w:pos="2270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proofErr w:type="spellStart"/>
      <w:r>
        <w:rPr>
          <w:rFonts w:ascii="Times New Roman" w:hAnsi="Times New Roman"/>
          <w:sz w:val="24"/>
          <w:szCs w:val="24"/>
        </w:rPr>
        <w:t>____от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 </w:t>
      </w:r>
    </w:p>
    <w:p w:rsidR="009F76A7" w:rsidRPr="0005639C" w:rsidRDefault="009F76A7" w:rsidP="009F76A7">
      <w:pPr>
        <w:shd w:val="clear" w:color="auto" w:fill="FFFFFF"/>
        <w:tabs>
          <w:tab w:val="left" w:leader="underscore" w:pos="845"/>
          <w:tab w:val="left" w:leader="underscore" w:pos="3014"/>
        </w:tabs>
        <w:spacing w:line="360" w:lineRule="auto"/>
        <w:jc w:val="right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F76A7" w:rsidRDefault="009F76A7" w:rsidP="009F76A7">
      <w:pPr>
        <w:spacing w:before="100" w:beforeAutospacing="1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F76A7" w:rsidRPr="004E29DD" w:rsidRDefault="009F76A7" w:rsidP="009F76A7">
      <w:pPr>
        <w:spacing w:before="100" w:beforeAutospacing="1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E29DD">
        <w:rPr>
          <w:rFonts w:ascii="Times New Roman" w:hAnsi="Times New Roman"/>
          <w:b/>
          <w:color w:val="000000"/>
          <w:sz w:val="32"/>
          <w:szCs w:val="32"/>
        </w:rPr>
        <w:t>Комплексный план</w:t>
      </w:r>
    </w:p>
    <w:p w:rsidR="009F76A7" w:rsidRDefault="009F76A7" w:rsidP="009F76A7">
      <w:pPr>
        <w:spacing w:before="100" w:beforeAutospacing="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29DD">
        <w:rPr>
          <w:rFonts w:ascii="Times New Roman" w:hAnsi="Times New Roman"/>
          <w:b/>
          <w:color w:val="000000"/>
          <w:sz w:val="28"/>
          <w:szCs w:val="28"/>
        </w:rPr>
        <w:t xml:space="preserve">деятельности по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пропаганде ПДД и </w:t>
      </w:r>
    </w:p>
    <w:p w:rsidR="009F76A7" w:rsidRDefault="009F76A7" w:rsidP="009F76A7">
      <w:pPr>
        <w:spacing w:before="100" w:beforeAutospacing="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29DD">
        <w:rPr>
          <w:rFonts w:ascii="Times New Roman" w:hAnsi="Times New Roman"/>
          <w:b/>
          <w:color w:val="000000"/>
          <w:sz w:val="28"/>
          <w:szCs w:val="28"/>
        </w:rPr>
        <w:t xml:space="preserve">профилактике детского дорожно-транспортного травматизма </w:t>
      </w:r>
    </w:p>
    <w:p w:rsidR="009F76A7" w:rsidRDefault="009F76A7" w:rsidP="009F76A7">
      <w:pPr>
        <w:spacing w:before="100" w:beforeAutospacing="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15C4">
        <w:rPr>
          <w:rFonts w:ascii="Times New Roman" w:hAnsi="Times New Roman"/>
          <w:b/>
          <w:color w:val="000000"/>
          <w:sz w:val="28"/>
          <w:szCs w:val="28"/>
        </w:rPr>
        <w:t>МБОУ «СОШ № 172»</w:t>
      </w:r>
      <w:r w:rsidRPr="004E29DD">
        <w:rPr>
          <w:rFonts w:ascii="Times New Roman" w:hAnsi="Times New Roman"/>
          <w:b/>
          <w:color w:val="000000"/>
          <w:sz w:val="28"/>
          <w:szCs w:val="28"/>
        </w:rPr>
        <w:t xml:space="preserve">  совместно с ОГИБДД</w:t>
      </w:r>
    </w:p>
    <w:p w:rsidR="009F76A7" w:rsidRPr="00833F82" w:rsidRDefault="009F76A7" w:rsidP="009F76A7">
      <w:pPr>
        <w:spacing w:before="100" w:beforeAutospacing="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833F82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B40138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401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0138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B40138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B40138">
        <w:rPr>
          <w:rFonts w:ascii="Times New Roman" w:hAnsi="Times New Roman"/>
          <w:color w:val="000000"/>
          <w:sz w:val="28"/>
          <w:szCs w:val="28"/>
        </w:rPr>
        <w:t>учебный</w:t>
      </w:r>
      <w:r w:rsidRPr="00833F82">
        <w:rPr>
          <w:rFonts w:ascii="Times New Roman" w:hAnsi="Times New Roman"/>
          <w:color w:val="000000"/>
          <w:sz w:val="28"/>
          <w:szCs w:val="28"/>
        </w:rPr>
        <w:t xml:space="preserve"> год. </w:t>
      </w:r>
    </w:p>
    <w:p w:rsidR="009F76A7" w:rsidRPr="004E29DD" w:rsidRDefault="009F76A7" w:rsidP="009F76A7">
      <w:pPr>
        <w:spacing w:before="100" w:beforeAutospacing="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/>
        <w:tblW w:w="96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806"/>
        <w:gridCol w:w="4263"/>
        <w:gridCol w:w="1745"/>
        <w:gridCol w:w="2819"/>
      </w:tblGrid>
      <w:tr w:rsidR="009F76A7" w:rsidRPr="003D3925" w:rsidTr="005C69C9">
        <w:trPr>
          <w:trHeight w:val="66"/>
        </w:trPr>
        <w:tc>
          <w:tcPr>
            <w:tcW w:w="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5C69C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D392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392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D392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3D392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spellEnd"/>
            <w:r w:rsidRPr="003D392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5C69C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D392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5C69C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D392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5C69C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D392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Исполнитель </w:t>
            </w:r>
          </w:p>
        </w:tc>
      </w:tr>
      <w:tr w:rsidR="009F76A7" w:rsidRPr="003D3925" w:rsidTr="005C69C9">
        <w:trPr>
          <w:trHeight w:val="789"/>
        </w:trPr>
        <w:tc>
          <w:tcPr>
            <w:tcW w:w="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9F76A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925">
              <w:rPr>
                <w:rFonts w:ascii="Times New Roman" w:hAnsi="Times New Roman"/>
                <w:sz w:val="24"/>
                <w:szCs w:val="24"/>
              </w:rPr>
              <w:t xml:space="preserve">Обновление стенда правовых знаний «Это должен знать каждый!» (информация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обучающихся </w:t>
            </w:r>
            <w:r w:rsidRPr="003D3925">
              <w:rPr>
                <w:rFonts w:ascii="Times New Roman" w:hAnsi="Times New Roman"/>
                <w:sz w:val="24"/>
                <w:szCs w:val="24"/>
              </w:rPr>
              <w:t>по профилактике ДДТТ в различные сезонные  периоды)</w:t>
            </w:r>
          </w:p>
        </w:tc>
        <w:tc>
          <w:tcPr>
            <w:tcW w:w="1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5C69C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>вгуст – май</w:t>
            </w:r>
          </w:p>
          <w:p w:rsidR="009F76A7" w:rsidRPr="003D3925" w:rsidRDefault="009F76A7" w:rsidP="005C69C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ЗВР Журомская Г. А. </w:t>
            </w:r>
          </w:p>
          <w:p w:rsidR="009F76A7" w:rsidRPr="003D3925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Социальный педагог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Кондратьева К. С. </w:t>
            </w: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F76A7" w:rsidRPr="003D3925" w:rsidTr="005C69C9">
        <w:trPr>
          <w:trHeight w:val="744"/>
        </w:trPr>
        <w:tc>
          <w:tcPr>
            <w:tcW w:w="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9F76A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5C69C9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925">
              <w:rPr>
                <w:rFonts w:ascii="Times New Roman" w:hAnsi="Times New Roman"/>
                <w:sz w:val="24"/>
                <w:szCs w:val="24"/>
              </w:rPr>
              <w:t xml:space="preserve">Обновление  стенда  «Для вас, родители!» (Информация для родителей обучающихся по профилактике ДДТТ в различные сезонные  периоды) </w:t>
            </w:r>
          </w:p>
        </w:tc>
        <w:tc>
          <w:tcPr>
            <w:tcW w:w="1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5C69C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вгуст </w:t>
            </w:r>
            <w:r w:rsidRPr="003D392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май</w:t>
            </w: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ЗВР Журомская Г. А. Социальный педагог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Кондратьева К. С. </w:t>
            </w: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F76A7" w:rsidRPr="003D3925" w:rsidTr="005C69C9">
        <w:trPr>
          <w:trHeight w:val="1048"/>
        </w:trPr>
        <w:tc>
          <w:tcPr>
            <w:tcW w:w="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9F76A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5C69C9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5">
              <w:rPr>
                <w:rFonts w:ascii="Times New Roman" w:hAnsi="Times New Roman"/>
                <w:sz w:val="24"/>
                <w:szCs w:val="24"/>
              </w:rPr>
              <w:t>Инструктивно-методическая консультация с педагогическими работниками по методике проведения образовательной деятельности  с детьми по ПДД.</w:t>
            </w:r>
          </w:p>
        </w:tc>
        <w:tc>
          <w:tcPr>
            <w:tcW w:w="1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5C69C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 - педсовет</w:t>
            </w: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9F76A7" w:rsidRDefault="009F76A7" w:rsidP="005C69C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ШМО кл рук</w:t>
            </w:r>
          </w:p>
          <w:p w:rsidR="009F76A7" w:rsidRPr="003D3925" w:rsidRDefault="009F76A7" w:rsidP="005C69C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ЗВР Журомская Г. А. Инспектор по пропаганде БДД ОГИБДД ОМВД Демина  Л.  П.      </w:t>
            </w:r>
          </w:p>
        </w:tc>
      </w:tr>
      <w:tr w:rsidR="009F76A7" w:rsidRPr="003D3925" w:rsidTr="005C69C9">
        <w:trPr>
          <w:trHeight w:val="1048"/>
        </w:trPr>
        <w:tc>
          <w:tcPr>
            <w:tcW w:w="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9F76A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5C69C9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О</w:t>
            </w:r>
            <w:r w:rsidRPr="00F43972">
              <w:rPr>
                <w:rFonts w:ascii="Times New Roman" w:hAnsi="Times New Roman"/>
                <w:sz w:val="24"/>
                <w:szCs w:val="24"/>
              </w:rPr>
              <w:t>бщекраев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F43972">
              <w:rPr>
                <w:rFonts w:ascii="Times New Roman" w:hAnsi="Times New Roman"/>
                <w:sz w:val="24"/>
                <w:szCs w:val="24"/>
              </w:rPr>
              <w:t>акции «Дорожная  школа первоклассника»</w:t>
            </w:r>
          </w:p>
        </w:tc>
        <w:tc>
          <w:tcPr>
            <w:tcW w:w="1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Default="009F76A7" w:rsidP="005C69C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ЗВР Журомская Г. А. </w:t>
            </w:r>
          </w:p>
          <w:p w:rsidR="009F76A7" w:rsidRPr="003D3925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Социальный педагог Кондратьева К. С. </w:t>
            </w: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Инспектор по пропаганде БДД ОГИБДД ОМВД Демина  Л.  П.      </w:t>
            </w:r>
          </w:p>
        </w:tc>
      </w:tr>
      <w:tr w:rsidR="009F76A7" w:rsidRPr="003D3925" w:rsidTr="005C69C9">
        <w:trPr>
          <w:trHeight w:val="1048"/>
        </w:trPr>
        <w:tc>
          <w:tcPr>
            <w:tcW w:w="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9F76A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Default="009F76A7" w:rsidP="005C69C9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972">
              <w:rPr>
                <w:rFonts w:ascii="Times New Roman" w:hAnsi="Times New Roman"/>
                <w:sz w:val="24"/>
                <w:szCs w:val="24"/>
              </w:rPr>
              <w:t>Профилактические беседы у схем безопасного маршрута «Дом-Школа - Дом»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1х классов</w:t>
            </w:r>
          </w:p>
        </w:tc>
        <w:tc>
          <w:tcPr>
            <w:tcW w:w="1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Default="009F76A7" w:rsidP="005C69C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 педагог Кондратьева К. С.</w:t>
            </w:r>
          </w:p>
          <w:p w:rsidR="009F76A7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>Кл руководители          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>классов                  Инспектор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ОГИБДД    </w:t>
            </w:r>
          </w:p>
          <w:p w:rsidR="009F76A7" w:rsidRPr="00F43972" w:rsidRDefault="009F76A7" w:rsidP="005C6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A7" w:rsidRPr="003D3925" w:rsidTr="005C69C9">
        <w:trPr>
          <w:trHeight w:val="1048"/>
        </w:trPr>
        <w:tc>
          <w:tcPr>
            <w:tcW w:w="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9F76A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2A6703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925">
              <w:rPr>
                <w:rFonts w:ascii="Times New Roman" w:hAnsi="Times New Roman"/>
                <w:sz w:val="24"/>
                <w:szCs w:val="24"/>
              </w:rPr>
              <w:t>Конкурс рисунков для 1 – 4 классов «Добрая дорога детства»</w:t>
            </w: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925">
              <w:rPr>
                <w:rFonts w:ascii="Times New Roman" w:hAnsi="Times New Roman"/>
                <w:sz w:val="24"/>
                <w:szCs w:val="24"/>
              </w:rPr>
              <w:t>в рамках Всероссийской акции «Внимание, дети!»</w:t>
            </w:r>
          </w:p>
        </w:tc>
        <w:tc>
          <w:tcPr>
            <w:tcW w:w="1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5C69C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>Педагог- организатор Катус Т. В.                               кл руководители                  1 – 4 классов</w:t>
            </w:r>
          </w:p>
        </w:tc>
      </w:tr>
      <w:tr w:rsidR="009F76A7" w:rsidRPr="003D3925" w:rsidTr="005C69C9">
        <w:trPr>
          <w:trHeight w:val="1048"/>
        </w:trPr>
        <w:tc>
          <w:tcPr>
            <w:tcW w:w="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9F76A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 по ПДД для обучающихся 1,2,3,4 классов</w:t>
            </w:r>
          </w:p>
          <w:p w:rsidR="009F76A7" w:rsidRPr="003D3925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5C69C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>Педагог- организатор Катус Т. В.                               кл руководители                  1 – 4 классов</w:t>
            </w:r>
          </w:p>
        </w:tc>
      </w:tr>
      <w:tr w:rsidR="009F76A7" w:rsidRPr="003D3925" w:rsidTr="005C69C9">
        <w:trPr>
          <w:trHeight w:val="66"/>
        </w:trPr>
        <w:tc>
          <w:tcPr>
            <w:tcW w:w="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9F76A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925">
              <w:rPr>
                <w:rFonts w:ascii="Times New Roman" w:hAnsi="Times New Roman"/>
                <w:sz w:val="24"/>
                <w:szCs w:val="24"/>
              </w:rPr>
              <w:t xml:space="preserve">Изучение ПДД с </w:t>
            </w:r>
            <w:proofErr w:type="gramStart"/>
            <w:r w:rsidRPr="003D392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3D3925">
              <w:rPr>
                <w:rFonts w:ascii="Times New Roman" w:hAnsi="Times New Roman"/>
                <w:sz w:val="24"/>
                <w:szCs w:val="24"/>
              </w:rPr>
              <w:t xml:space="preserve"> согласно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образовательным </w:t>
            </w:r>
            <w:r w:rsidRPr="003D3925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ам по предметам «Окружающий мир», ОБЖ</w:t>
            </w:r>
            <w:r w:rsidRPr="003D39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5C69C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D3925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925">
              <w:rPr>
                <w:rFonts w:ascii="Times New Roman" w:hAnsi="Times New Roman"/>
                <w:sz w:val="24"/>
                <w:szCs w:val="24"/>
              </w:rPr>
              <w:t xml:space="preserve">Учителя начальных классов,    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925">
              <w:rPr>
                <w:rFonts w:ascii="Times New Roman" w:hAnsi="Times New Roman"/>
                <w:sz w:val="24"/>
                <w:szCs w:val="24"/>
              </w:rPr>
              <w:t xml:space="preserve">ОБЖ Герус В. Я. </w:t>
            </w:r>
          </w:p>
        </w:tc>
      </w:tr>
      <w:tr w:rsidR="009F76A7" w:rsidRPr="003D3925" w:rsidTr="005C69C9">
        <w:trPr>
          <w:trHeight w:val="496"/>
        </w:trPr>
        <w:tc>
          <w:tcPr>
            <w:tcW w:w="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9F76A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925">
              <w:rPr>
                <w:rFonts w:ascii="Times New Roman" w:hAnsi="Times New Roman"/>
                <w:sz w:val="24"/>
                <w:szCs w:val="24"/>
              </w:rPr>
              <w:t>«Пятиминутки безопасности» на последнем уроке.</w:t>
            </w:r>
          </w:p>
          <w:p w:rsidR="009F76A7" w:rsidRPr="003D3925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5C69C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D3925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925">
              <w:rPr>
                <w:rFonts w:ascii="Times New Roman" w:hAnsi="Times New Roman"/>
                <w:sz w:val="24"/>
                <w:szCs w:val="24"/>
              </w:rPr>
              <w:t>Классные руководители,   учителя-предметники</w:t>
            </w:r>
          </w:p>
        </w:tc>
      </w:tr>
      <w:tr w:rsidR="009F76A7" w:rsidRPr="003D3925" w:rsidTr="005C69C9">
        <w:trPr>
          <w:trHeight w:val="66"/>
        </w:trPr>
        <w:tc>
          <w:tcPr>
            <w:tcW w:w="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9F76A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>Пополнение  папки методических разработок мероприятий из опыта работы классных руководителей и школы   по профилактике ДДТТ</w:t>
            </w:r>
          </w:p>
        </w:tc>
        <w:tc>
          <w:tcPr>
            <w:tcW w:w="1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5C69C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ентябрь </w:t>
            </w:r>
            <w:r w:rsidRPr="003D392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май </w:t>
            </w: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ЗВР Журомская Г. А.   кл руководители                  1 – 11 классов </w:t>
            </w:r>
          </w:p>
        </w:tc>
      </w:tr>
      <w:tr w:rsidR="009F76A7" w:rsidRPr="003D3925" w:rsidTr="005C69C9">
        <w:trPr>
          <w:trHeight w:val="1128"/>
        </w:trPr>
        <w:tc>
          <w:tcPr>
            <w:tcW w:w="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9F76A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5C69C9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>Систематическое обновление раздела по изучению правил дорожного движения в классных уголках</w:t>
            </w:r>
          </w:p>
        </w:tc>
        <w:tc>
          <w:tcPr>
            <w:tcW w:w="1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Default="009F76A7" w:rsidP="005C69C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ентябрь </w:t>
            </w:r>
            <w:r w:rsidRPr="003D392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май </w:t>
            </w:r>
          </w:p>
          <w:p w:rsidR="009F76A7" w:rsidRDefault="009F76A7" w:rsidP="005C69C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6A7" w:rsidRPr="003D3925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 руководители        </w:t>
            </w:r>
          </w:p>
          <w:p w:rsidR="009F76A7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– 11  классов</w:t>
            </w:r>
          </w:p>
          <w:p w:rsidR="009F76A7" w:rsidRPr="003D3925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Отряд ЮИД «Юный дорожный патруль»</w:t>
            </w:r>
          </w:p>
        </w:tc>
      </w:tr>
      <w:tr w:rsidR="009F76A7" w:rsidRPr="003D3925" w:rsidTr="005C69C9">
        <w:trPr>
          <w:trHeight w:val="66"/>
        </w:trPr>
        <w:tc>
          <w:tcPr>
            <w:tcW w:w="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9F76A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 пособий по изучению правил дорожного движения  при  проведении тематических бесед с </w:t>
            </w:r>
            <w:proofErr w:type="gramStart"/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5C69C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 руководители       </w:t>
            </w:r>
          </w:p>
          <w:p w:rsidR="009F76A7" w:rsidRPr="003D3925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 – 11  классов Преподаватель ОБЖ Герус В. Я.</w:t>
            </w:r>
          </w:p>
        </w:tc>
      </w:tr>
      <w:tr w:rsidR="009F76A7" w:rsidRPr="003D3925" w:rsidTr="005C69C9">
        <w:trPr>
          <w:trHeight w:val="66"/>
        </w:trPr>
        <w:tc>
          <w:tcPr>
            <w:tcW w:w="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9F76A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 для классных руководителей  «Организация занятий по обучению обучающихся  безопасному поведению на улице»</w:t>
            </w:r>
            <w:r w:rsidRPr="003D3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5C69C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>ЗВР Журомская Г. А.  Преподаватель ОБЖ Герус В. Я.</w:t>
            </w:r>
          </w:p>
        </w:tc>
      </w:tr>
      <w:tr w:rsidR="009F76A7" w:rsidRPr="003D3925" w:rsidTr="005C69C9">
        <w:trPr>
          <w:trHeight w:val="66"/>
        </w:trPr>
        <w:tc>
          <w:tcPr>
            <w:tcW w:w="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9F76A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городских мероприятиях по предупреждению детского дорожно-транспортного травматизма. </w:t>
            </w:r>
          </w:p>
        </w:tc>
        <w:tc>
          <w:tcPr>
            <w:tcW w:w="1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5C69C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92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ЗВР Журомская Г. А.  Педагог- организатор Катус Т. В.                  </w:t>
            </w:r>
          </w:p>
          <w:p w:rsidR="009F76A7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Кл руководители           1 – 11  классов </w:t>
            </w:r>
          </w:p>
          <w:p w:rsidR="009F76A7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Отряд ЮИД «Юный дорожный патруль»</w:t>
            </w:r>
          </w:p>
          <w:p w:rsidR="009F76A7" w:rsidRPr="003D3925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«Родительский дорожный патруль»</w:t>
            </w:r>
          </w:p>
        </w:tc>
      </w:tr>
      <w:tr w:rsidR="009F76A7" w:rsidRPr="003D3925" w:rsidTr="005C69C9">
        <w:trPr>
          <w:trHeight w:val="644"/>
        </w:trPr>
        <w:tc>
          <w:tcPr>
            <w:tcW w:w="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9F76A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классные часы - инструктажи для обучающихся 1 – 11 классов по ПДД перед каникулами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плана «Декады дорожной безопасности детей»</w:t>
            </w:r>
          </w:p>
        </w:tc>
        <w:tc>
          <w:tcPr>
            <w:tcW w:w="1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5C69C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>ктябрь, декабрь, март, май</w:t>
            </w: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>Кл руководители           1 – 11  классов                  Инспектор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ОГИБДД    </w:t>
            </w:r>
          </w:p>
          <w:p w:rsidR="009F76A7" w:rsidRPr="003D3925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6A7" w:rsidRPr="003D3925" w:rsidTr="005C69C9">
        <w:trPr>
          <w:trHeight w:val="248"/>
        </w:trPr>
        <w:tc>
          <w:tcPr>
            <w:tcW w:w="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9F76A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Краевая профилактическая акция «Большое родительское собрание»</w:t>
            </w:r>
          </w:p>
        </w:tc>
        <w:tc>
          <w:tcPr>
            <w:tcW w:w="1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5C69C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ЗВР Журомская Г. А. </w:t>
            </w:r>
          </w:p>
          <w:p w:rsidR="009F76A7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Инспектор ОГИБДД Дёмина Л. П. </w:t>
            </w:r>
          </w:p>
          <w:p w:rsidR="009F76A7" w:rsidRPr="003D3925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ук. 1 – 11 кл</w:t>
            </w:r>
          </w:p>
        </w:tc>
      </w:tr>
      <w:tr w:rsidR="009F76A7" w:rsidRPr="003D3925" w:rsidTr="005C69C9">
        <w:trPr>
          <w:trHeight w:val="248"/>
        </w:trPr>
        <w:tc>
          <w:tcPr>
            <w:tcW w:w="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9F76A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D3925">
              <w:rPr>
                <w:rFonts w:ascii="Times New Roman" w:hAnsi="Times New Roman"/>
                <w:sz w:val="24"/>
                <w:szCs w:val="24"/>
              </w:rPr>
              <w:t>одительские собрания</w:t>
            </w: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анкетирование родителей по обучению обучающихся  ПДД и профилактике дорожно-транспортного травматизма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планам работы классных руководителей)</w:t>
            </w:r>
          </w:p>
        </w:tc>
        <w:tc>
          <w:tcPr>
            <w:tcW w:w="1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5C69C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ктябрь, апрель </w:t>
            </w: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>ЗВР Журомская Г. А.</w:t>
            </w:r>
          </w:p>
          <w:p w:rsidR="009F76A7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Инспектор ОГИБДД Дёмина Л. П.</w:t>
            </w: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Социальный педагог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Кондратьева К. С. </w:t>
            </w:r>
          </w:p>
          <w:p w:rsidR="009F76A7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 руководители        </w:t>
            </w:r>
          </w:p>
          <w:p w:rsidR="009F76A7" w:rsidRPr="003D3925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>1 – 11  классов</w:t>
            </w:r>
          </w:p>
        </w:tc>
      </w:tr>
      <w:tr w:rsidR="009F76A7" w:rsidRPr="003D3925" w:rsidTr="005C69C9">
        <w:trPr>
          <w:trHeight w:val="770"/>
        </w:trPr>
        <w:tc>
          <w:tcPr>
            <w:tcW w:w="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9F76A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Default="009F76A7" w:rsidP="005C69C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D3925">
              <w:rPr>
                <w:rFonts w:ascii="Times New Roman" w:hAnsi="Times New Roman"/>
                <w:sz w:val="24"/>
                <w:szCs w:val="24"/>
              </w:rPr>
              <w:t xml:space="preserve">Участие в краевом дистанционном конкурсе «Знатоки дорожных правил» </w:t>
            </w:r>
          </w:p>
          <w:p w:rsidR="009F76A7" w:rsidRPr="003D3925" w:rsidRDefault="009F76A7" w:rsidP="005C69C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– 11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5C69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>ктябрь, март</w:t>
            </w: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Педагог- организатор Катус Т. В.                  </w:t>
            </w:r>
          </w:p>
          <w:p w:rsidR="009F76A7" w:rsidRPr="003D3925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76A7" w:rsidRPr="003D3925" w:rsidTr="005C69C9">
        <w:trPr>
          <w:trHeight w:val="547"/>
        </w:trPr>
        <w:tc>
          <w:tcPr>
            <w:tcW w:w="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9F76A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Безопасное колесо (5 </w:t>
            </w:r>
            <w:r w:rsidRPr="003D392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кл, 7 </w:t>
            </w:r>
            <w:r w:rsidRPr="003D392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>8 кл)</w:t>
            </w:r>
          </w:p>
        </w:tc>
        <w:tc>
          <w:tcPr>
            <w:tcW w:w="1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5C69C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май</w:t>
            </w: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ЗВР Журомская Г. А.  </w:t>
            </w:r>
          </w:p>
          <w:p w:rsidR="009F76A7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Инспектор ОГИБДД </w:t>
            </w:r>
          </w:p>
          <w:p w:rsidR="009F76A7" w:rsidRPr="003D3925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Педагог- организатор Катус Т. В.    </w:t>
            </w:r>
          </w:p>
          <w:p w:rsidR="009F76A7" w:rsidRPr="003D3925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Преп. ОБЖ Герус В. Я.                   </w:t>
            </w:r>
          </w:p>
          <w:p w:rsidR="009F76A7" w:rsidRDefault="009F76A7" w:rsidP="005C69C9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 рук 5 </w:t>
            </w:r>
            <w:r w:rsidRPr="003D392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6, 7 </w:t>
            </w:r>
            <w:r w:rsidRPr="003D392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>8  кл</w:t>
            </w:r>
          </w:p>
          <w:p w:rsidR="009F76A7" w:rsidRPr="003D3925" w:rsidRDefault="009F76A7" w:rsidP="005C69C9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Отряд ЮИД «Юный дорожный патруль»</w:t>
            </w:r>
          </w:p>
        </w:tc>
      </w:tr>
      <w:tr w:rsidR="009F76A7" w:rsidRPr="003D3925" w:rsidTr="005C69C9">
        <w:trPr>
          <w:trHeight w:val="1625"/>
        </w:trPr>
        <w:tc>
          <w:tcPr>
            <w:tcW w:w="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9F76A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мероприятиях профилактической «Декады дорожной безопасности»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 всех этапах, </w:t>
            </w: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>по плану ОГИБДД)</w:t>
            </w:r>
          </w:p>
        </w:tc>
        <w:tc>
          <w:tcPr>
            <w:tcW w:w="1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5C69C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ентябрь </w:t>
            </w:r>
            <w:r w:rsidRPr="003D392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май</w:t>
            </w: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>ЗВР Журомская Г. А.  Инспектор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ОГИБДД </w:t>
            </w:r>
          </w:p>
          <w:p w:rsidR="009F76A7" w:rsidRPr="003D3925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>кл руководители                  1 – 11 классов</w:t>
            </w:r>
          </w:p>
        </w:tc>
      </w:tr>
      <w:tr w:rsidR="009F76A7" w:rsidRPr="003D3925" w:rsidTr="005C69C9">
        <w:trPr>
          <w:trHeight w:val="1625"/>
        </w:trPr>
        <w:tc>
          <w:tcPr>
            <w:tcW w:w="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9F76A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Уроки безопасности дорожного движения в летнем оздоровительном лагере «Школьник» на базе школы</w:t>
            </w:r>
          </w:p>
        </w:tc>
        <w:tc>
          <w:tcPr>
            <w:tcW w:w="1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Pr="003D3925" w:rsidRDefault="009F76A7" w:rsidP="005C69C9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A7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о/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«Школьник» </w:t>
            </w:r>
          </w:p>
          <w:p w:rsidR="009F76A7" w:rsidRPr="003D3925" w:rsidRDefault="009F76A7" w:rsidP="005C69C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925">
              <w:rPr>
                <w:rFonts w:ascii="Times New Roman" w:hAnsi="Times New Roman"/>
                <w:color w:val="000000"/>
                <w:sz w:val="24"/>
                <w:szCs w:val="24"/>
              </w:rPr>
              <w:t>Инспектор ОГИБДД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F76A7" w:rsidRPr="005A015F" w:rsidRDefault="009F76A7" w:rsidP="009F76A7">
      <w:pPr>
        <w:tabs>
          <w:tab w:val="left" w:pos="284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9F76A7" w:rsidRPr="005A015F" w:rsidRDefault="009F76A7" w:rsidP="009F76A7">
      <w:pPr>
        <w:pStyle w:val="a3"/>
        <w:tabs>
          <w:tab w:val="left" w:pos="426"/>
        </w:tabs>
        <w:ind w:left="360"/>
        <w:rPr>
          <w:rFonts w:ascii="Times New Roman" w:eastAsia="Calibri" w:hAnsi="Times New Roman"/>
          <w:b/>
          <w:sz w:val="28"/>
          <w:szCs w:val="28"/>
        </w:rPr>
      </w:pPr>
    </w:p>
    <w:p w:rsidR="00D06E19" w:rsidRDefault="00D06E19"/>
    <w:sectPr w:rsidR="00D06E19" w:rsidSect="00D0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0198"/>
    <w:multiLevelType w:val="hybridMultilevel"/>
    <w:tmpl w:val="DC14A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54B04"/>
    <w:multiLevelType w:val="hybridMultilevel"/>
    <w:tmpl w:val="467A2ABA"/>
    <w:lvl w:ilvl="0" w:tplc="35F8B8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revisionView w:inkAnnotations="0"/>
  <w:defaultTabStop w:val="708"/>
  <w:characterSpacingControl w:val="doNotCompress"/>
  <w:savePreviewPicture/>
  <w:compat/>
  <w:rsids>
    <w:rsidRoot w:val="009F76A7"/>
    <w:rsid w:val="001F403C"/>
    <w:rsid w:val="009F76A7"/>
    <w:rsid w:val="00D0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2022-09-06T05:02:00Z</dcterms:created>
  <dcterms:modified xsi:type="dcterms:W3CDTF">2022-09-06T05:02:00Z</dcterms:modified>
</cp:coreProperties>
</file>