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66" w:rsidRDefault="00C80466" w:rsidP="00C80466">
      <w:pPr>
        <w:jc w:val="center"/>
        <w:rPr>
          <w:rFonts w:ascii="Times New Roman" w:hAnsi="Times New Roman" w:cs="Times New Roman"/>
          <w:b/>
          <w:sz w:val="24"/>
        </w:rPr>
      </w:pPr>
      <w:r w:rsidRPr="00C80466">
        <w:rPr>
          <w:rFonts w:ascii="Times New Roman" w:hAnsi="Times New Roman" w:cs="Times New Roman"/>
          <w:b/>
          <w:sz w:val="24"/>
        </w:rPr>
        <w:t xml:space="preserve">Календарь спортивно-массовых мероприятий для учащихся МБОУ «СОШ №172» </w:t>
      </w:r>
    </w:p>
    <w:p w:rsidR="00A86F2F" w:rsidRDefault="00C80466" w:rsidP="00C80466">
      <w:pPr>
        <w:jc w:val="center"/>
        <w:rPr>
          <w:rFonts w:ascii="Times New Roman" w:hAnsi="Times New Roman" w:cs="Times New Roman"/>
          <w:b/>
          <w:sz w:val="24"/>
        </w:rPr>
      </w:pPr>
      <w:r w:rsidRPr="00C80466">
        <w:rPr>
          <w:rFonts w:ascii="Times New Roman" w:hAnsi="Times New Roman" w:cs="Times New Roman"/>
          <w:b/>
          <w:sz w:val="24"/>
        </w:rPr>
        <w:t>на 202</w:t>
      </w:r>
      <w:r w:rsidR="009304A2">
        <w:rPr>
          <w:rFonts w:ascii="Times New Roman" w:hAnsi="Times New Roman" w:cs="Times New Roman"/>
          <w:b/>
          <w:sz w:val="24"/>
        </w:rPr>
        <w:t>2</w:t>
      </w:r>
      <w:r w:rsidRPr="00C80466">
        <w:rPr>
          <w:rFonts w:ascii="Times New Roman" w:hAnsi="Times New Roman" w:cs="Times New Roman"/>
          <w:b/>
          <w:sz w:val="24"/>
        </w:rPr>
        <w:t>-202</w:t>
      </w:r>
      <w:r w:rsidR="009304A2">
        <w:rPr>
          <w:rFonts w:ascii="Times New Roman" w:hAnsi="Times New Roman" w:cs="Times New Roman"/>
          <w:b/>
          <w:sz w:val="24"/>
        </w:rPr>
        <w:t xml:space="preserve">3 </w:t>
      </w:r>
      <w:r w:rsidRPr="00C80466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Style w:val="a3"/>
        <w:tblW w:w="9889" w:type="dxa"/>
        <w:tblLook w:val="04A0"/>
      </w:tblPr>
      <w:tblGrid>
        <w:gridCol w:w="817"/>
        <w:gridCol w:w="3150"/>
        <w:gridCol w:w="1756"/>
        <w:gridCol w:w="1046"/>
        <w:gridCol w:w="1147"/>
        <w:gridCol w:w="1912"/>
        <w:gridCol w:w="61"/>
      </w:tblGrid>
      <w:tr w:rsidR="00C80466" w:rsidTr="00ED4B3D">
        <w:tc>
          <w:tcPr>
            <w:tcW w:w="817" w:type="dxa"/>
          </w:tcPr>
          <w:p w:rsidR="00C80466" w:rsidRPr="00A114F9" w:rsidRDefault="00C80466" w:rsidP="00A114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4F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A114F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114F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150" w:type="dxa"/>
          </w:tcPr>
          <w:p w:rsidR="00C80466" w:rsidRPr="00A114F9" w:rsidRDefault="00C80466" w:rsidP="00A114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4F9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56" w:type="dxa"/>
          </w:tcPr>
          <w:p w:rsidR="00C80466" w:rsidRPr="00A114F9" w:rsidRDefault="00C80466" w:rsidP="00A114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4F9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046" w:type="dxa"/>
          </w:tcPr>
          <w:p w:rsidR="00C80466" w:rsidRPr="00A114F9" w:rsidRDefault="00C80466" w:rsidP="00A114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4F9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147" w:type="dxa"/>
          </w:tcPr>
          <w:p w:rsidR="00C80466" w:rsidRPr="00A114F9" w:rsidRDefault="00C80466" w:rsidP="00A114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4F9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1973" w:type="dxa"/>
            <w:gridSpan w:val="2"/>
          </w:tcPr>
          <w:p w:rsidR="00C80466" w:rsidRPr="00A114F9" w:rsidRDefault="00C80466" w:rsidP="00A114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4F9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80466" w:rsidTr="00ED4B3D">
        <w:trPr>
          <w:gridAfter w:val="1"/>
          <w:wAfter w:w="61" w:type="dxa"/>
        </w:trPr>
        <w:tc>
          <w:tcPr>
            <w:tcW w:w="817" w:type="dxa"/>
          </w:tcPr>
          <w:p w:rsidR="00C80466" w:rsidRPr="00295AAF" w:rsidRDefault="00C80466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Отборочный этап турнира по футболу «Кожаный мяч»</w:t>
            </w:r>
          </w:p>
        </w:tc>
        <w:tc>
          <w:tcPr>
            <w:tcW w:w="1756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046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3-4, 5-6</w:t>
            </w:r>
          </w:p>
        </w:tc>
        <w:tc>
          <w:tcPr>
            <w:tcW w:w="1147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466" w:rsidTr="00ED4B3D">
        <w:trPr>
          <w:gridAfter w:val="1"/>
          <w:wAfter w:w="61" w:type="dxa"/>
        </w:trPr>
        <w:tc>
          <w:tcPr>
            <w:tcW w:w="817" w:type="dxa"/>
          </w:tcPr>
          <w:p w:rsidR="00C80466" w:rsidRPr="00295AAF" w:rsidRDefault="00C80466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бега «Кросс нации»</w:t>
            </w:r>
          </w:p>
        </w:tc>
        <w:tc>
          <w:tcPr>
            <w:tcW w:w="1756" w:type="dxa"/>
          </w:tcPr>
          <w:p w:rsidR="00C80466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0466">
              <w:rPr>
                <w:rFonts w:ascii="Times New Roman" w:hAnsi="Times New Roman" w:cs="Times New Roman"/>
                <w:sz w:val="24"/>
              </w:rPr>
              <w:t>ентябрь</w:t>
            </w:r>
          </w:p>
        </w:tc>
        <w:tc>
          <w:tcPr>
            <w:tcW w:w="1046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1147" w:type="dxa"/>
          </w:tcPr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C80466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«Президентские спортивные игры» </w:t>
            </w:r>
          </w:p>
        </w:tc>
        <w:tc>
          <w:tcPr>
            <w:tcW w:w="1756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1046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5, 6 класс</w:t>
            </w:r>
          </w:p>
        </w:tc>
        <w:tc>
          <w:tcPr>
            <w:tcW w:w="1147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295AAF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466" w:rsidTr="00ED4B3D">
        <w:trPr>
          <w:gridAfter w:val="1"/>
          <w:wAfter w:w="61" w:type="dxa"/>
        </w:trPr>
        <w:tc>
          <w:tcPr>
            <w:tcW w:w="817" w:type="dxa"/>
          </w:tcPr>
          <w:p w:rsidR="00C80466" w:rsidRPr="00295AAF" w:rsidRDefault="00C80466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80466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«Мама, папа, я – спортивная семья!» (Посвящение в первоклассники)</w:t>
            </w:r>
          </w:p>
        </w:tc>
        <w:tc>
          <w:tcPr>
            <w:tcW w:w="1756" w:type="dxa"/>
          </w:tcPr>
          <w:p w:rsidR="00C80466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046" w:type="dxa"/>
          </w:tcPr>
          <w:p w:rsidR="00C80466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1е классы</w:t>
            </w:r>
          </w:p>
        </w:tc>
        <w:tc>
          <w:tcPr>
            <w:tcW w:w="1147" w:type="dxa"/>
          </w:tcPr>
          <w:p w:rsidR="00C80466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295AAF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C80466" w:rsidRDefault="00C80466" w:rsidP="00C804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466" w:rsidTr="00ED4B3D">
        <w:trPr>
          <w:gridAfter w:val="1"/>
          <w:wAfter w:w="61" w:type="dxa"/>
          <w:trHeight w:val="691"/>
        </w:trPr>
        <w:tc>
          <w:tcPr>
            <w:tcW w:w="817" w:type="dxa"/>
          </w:tcPr>
          <w:p w:rsidR="00C80466" w:rsidRPr="00295AAF" w:rsidRDefault="00C80466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A114F9" w:rsidRDefault="00A114F9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«Президентские спортивные игры»</w:t>
            </w:r>
            <w:r w:rsidR="009304A2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756" w:type="dxa"/>
          </w:tcPr>
          <w:p w:rsidR="00C80466" w:rsidRDefault="00A114F9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– январь </w:t>
            </w:r>
          </w:p>
        </w:tc>
        <w:tc>
          <w:tcPr>
            <w:tcW w:w="1046" w:type="dxa"/>
          </w:tcPr>
          <w:p w:rsidR="00C80466" w:rsidRDefault="00A114F9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1147" w:type="dxa"/>
          </w:tcPr>
          <w:p w:rsidR="00C80466" w:rsidRDefault="00A114F9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C80466" w:rsidRDefault="00A114F9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A114F9" w:rsidRDefault="00A114F9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A114F9" w:rsidRDefault="00A114F9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295AAF" w:rsidTr="00ED4B3D">
        <w:trPr>
          <w:gridAfter w:val="1"/>
          <w:wAfter w:w="61" w:type="dxa"/>
          <w:trHeight w:val="691"/>
        </w:trPr>
        <w:tc>
          <w:tcPr>
            <w:tcW w:w="817" w:type="dxa"/>
          </w:tcPr>
          <w:p w:rsidR="00295AAF" w:rsidRPr="00295AAF" w:rsidRDefault="00295AAF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295AAF" w:rsidRDefault="00295AAF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РДДМ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(скакалка)</w:t>
            </w:r>
          </w:p>
        </w:tc>
        <w:tc>
          <w:tcPr>
            <w:tcW w:w="1756" w:type="dxa"/>
          </w:tcPr>
          <w:p w:rsidR="00295AAF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046" w:type="dxa"/>
          </w:tcPr>
          <w:p w:rsidR="00295AAF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5е классы</w:t>
            </w:r>
          </w:p>
        </w:tc>
        <w:tc>
          <w:tcPr>
            <w:tcW w:w="1147" w:type="dxa"/>
          </w:tcPr>
          <w:p w:rsidR="00295AAF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295AAF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295AAF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ED4B3D" w:rsidTr="00ED4B3D">
        <w:trPr>
          <w:gridAfter w:val="1"/>
          <w:wAfter w:w="61" w:type="dxa"/>
          <w:trHeight w:val="691"/>
        </w:trPr>
        <w:tc>
          <w:tcPr>
            <w:tcW w:w="817" w:type="dxa"/>
          </w:tcPr>
          <w:p w:rsidR="00ED4B3D" w:rsidRPr="00295AAF" w:rsidRDefault="00ED4B3D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D4B3D" w:rsidRDefault="00ED4B3D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РДДМ «Весёлые старты» </w:t>
            </w:r>
          </w:p>
        </w:tc>
        <w:tc>
          <w:tcPr>
            <w:tcW w:w="1756" w:type="dxa"/>
          </w:tcPr>
          <w:p w:rsidR="00ED4B3D" w:rsidRDefault="00ED4B3D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046" w:type="dxa"/>
          </w:tcPr>
          <w:p w:rsidR="00ED4B3D" w:rsidRDefault="00ED4B3D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147" w:type="dxa"/>
          </w:tcPr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ED4B3D" w:rsidRDefault="00ED4B3D" w:rsidP="00ED4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ED4B3D" w:rsidRDefault="00ED4B3D" w:rsidP="00ED4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ED4B3D" w:rsidRDefault="00ED4B3D" w:rsidP="00ED4B3D">
            <w:pPr>
              <w:ind w:right="-2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295AAF" w:rsidTr="00ED4B3D">
        <w:trPr>
          <w:gridAfter w:val="1"/>
          <w:wAfter w:w="61" w:type="dxa"/>
          <w:trHeight w:val="691"/>
        </w:trPr>
        <w:tc>
          <w:tcPr>
            <w:tcW w:w="817" w:type="dxa"/>
          </w:tcPr>
          <w:p w:rsidR="00295AAF" w:rsidRPr="00295AAF" w:rsidRDefault="00295AAF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1756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046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1147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AAF" w:rsidTr="00ED4B3D">
        <w:trPr>
          <w:gridAfter w:val="1"/>
          <w:wAfter w:w="61" w:type="dxa"/>
          <w:trHeight w:val="691"/>
        </w:trPr>
        <w:tc>
          <w:tcPr>
            <w:tcW w:w="817" w:type="dxa"/>
          </w:tcPr>
          <w:p w:rsidR="00295AAF" w:rsidRPr="00295AAF" w:rsidRDefault="00295AAF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РДДМ Всероссийский фестиваль «Футбол в школе»</w:t>
            </w:r>
          </w:p>
        </w:tc>
        <w:tc>
          <w:tcPr>
            <w:tcW w:w="1756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046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классы</w:t>
            </w:r>
          </w:p>
        </w:tc>
        <w:tc>
          <w:tcPr>
            <w:tcW w:w="1147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295AAF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4B3D" w:rsidTr="00ED4B3D">
        <w:trPr>
          <w:gridAfter w:val="1"/>
          <w:wAfter w:w="61" w:type="dxa"/>
          <w:trHeight w:val="691"/>
        </w:trPr>
        <w:tc>
          <w:tcPr>
            <w:tcW w:w="817" w:type="dxa"/>
          </w:tcPr>
          <w:p w:rsidR="00ED4B3D" w:rsidRPr="00295AAF" w:rsidRDefault="00ED4B3D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по мини-футболу </w:t>
            </w:r>
          </w:p>
        </w:tc>
        <w:tc>
          <w:tcPr>
            <w:tcW w:w="1756" w:type="dxa"/>
          </w:tcPr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046" w:type="dxa"/>
          </w:tcPr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8 классы</w:t>
            </w:r>
          </w:p>
        </w:tc>
        <w:tc>
          <w:tcPr>
            <w:tcW w:w="1147" w:type="dxa"/>
          </w:tcPr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ED4B3D" w:rsidRDefault="00ED4B3D" w:rsidP="00166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466" w:rsidTr="00ED4B3D">
        <w:trPr>
          <w:gridAfter w:val="1"/>
          <w:wAfter w:w="61" w:type="dxa"/>
        </w:trPr>
        <w:tc>
          <w:tcPr>
            <w:tcW w:w="817" w:type="dxa"/>
          </w:tcPr>
          <w:p w:rsidR="00C80466" w:rsidRPr="00295AAF" w:rsidRDefault="00C80466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</w:p>
        </w:tc>
        <w:tc>
          <w:tcPr>
            <w:tcW w:w="1756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– февраль </w:t>
            </w:r>
          </w:p>
        </w:tc>
        <w:tc>
          <w:tcPr>
            <w:tcW w:w="1046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11 </w:t>
            </w:r>
          </w:p>
        </w:tc>
        <w:tc>
          <w:tcPr>
            <w:tcW w:w="1147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177253" w:rsidRDefault="00177253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177253" w:rsidRDefault="00177253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C80466" w:rsidRDefault="00177253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295AAF" w:rsidTr="00ED4B3D">
        <w:trPr>
          <w:gridAfter w:val="1"/>
          <w:wAfter w:w="61" w:type="dxa"/>
        </w:trPr>
        <w:tc>
          <w:tcPr>
            <w:tcW w:w="817" w:type="dxa"/>
          </w:tcPr>
          <w:p w:rsidR="00295AAF" w:rsidRPr="00295AAF" w:rsidRDefault="00295AAF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295AAF" w:rsidRPr="00295AAF" w:rsidRDefault="00295AAF" w:rsidP="00C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РДДМ </w:t>
            </w:r>
            <w:r w:rsidRPr="00295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соревнования по русскому </w:t>
            </w:r>
            <w:r w:rsidRPr="00295AAF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силомер</w:t>
            </w:r>
            <w:r w:rsidRPr="00295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6" w:type="dxa"/>
          </w:tcPr>
          <w:p w:rsidR="00295AAF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046" w:type="dxa"/>
          </w:tcPr>
          <w:p w:rsidR="00295AAF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11 классы</w:t>
            </w:r>
          </w:p>
        </w:tc>
        <w:tc>
          <w:tcPr>
            <w:tcW w:w="1147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волейболу «Серебряный мяч»</w:t>
            </w:r>
          </w:p>
        </w:tc>
        <w:tc>
          <w:tcPr>
            <w:tcW w:w="1756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046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 класс</w:t>
            </w:r>
          </w:p>
        </w:tc>
        <w:tc>
          <w:tcPr>
            <w:tcW w:w="1147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9304A2" w:rsidRDefault="009304A2" w:rsidP="001772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по мини-футболу </w:t>
            </w:r>
          </w:p>
        </w:tc>
        <w:tc>
          <w:tcPr>
            <w:tcW w:w="1756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046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 класс</w:t>
            </w:r>
          </w:p>
        </w:tc>
        <w:tc>
          <w:tcPr>
            <w:tcW w:w="1147" w:type="dxa"/>
          </w:tcPr>
          <w:p w:rsidR="009304A2" w:rsidRDefault="009304A2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9304A2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466" w:rsidTr="00ED4B3D">
        <w:trPr>
          <w:gridAfter w:val="1"/>
          <w:wAfter w:w="61" w:type="dxa"/>
        </w:trPr>
        <w:tc>
          <w:tcPr>
            <w:tcW w:w="817" w:type="dxa"/>
          </w:tcPr>
          <w:p w:rsidR="00C80466" w:rsidRPr="00295AAF" w:rsidRDefault="00C80466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C80466" w:rsidRDefault="00295AAF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77253">
              <w:rPr>
                <w:rFonts w:ascii="Times New Roman" w:hAnsi="Times New Roman" w:cs="Times New Roman"/>
                <w:sz w:val="24"/>
              </w:rPr>
              <w:t>Лыжня России 2022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56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046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11 </w:t>
            </w:r>
          </w:p>
        </w:tc>
        <w:tc>
          <w:tcPr>
            <w:tcW w:w="1147" w:type="dxa"/>
          </w:tcPr>
          <w:p w:rsidR="00C80466" w:rsidRDefault="00177253" w:rsidP="00C804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177253" w:rsidRDefault="00177253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C80466" w:rsidRDefault="009304A2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77253" w:rsidTr="00ED4B3D">
        <w:trPr>
          <w:gridAfter w:val="1"/>
          <w:wAfter w:w="61" w:type="dxa"/>
        </w:trPr>
        <w:tc>
          <w:tcPr>
            <w:tcW w:w="817" w:type="dxa"/>
          </w:tcPr>
          <w:p w:rsidR="00177253" w:rsidRPr="00295AAF" w:rsidRDefault="00177253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77253" w:rsidRDefault="00177253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«Президентские спортивные игры»</w:t>
            </w:r>
          </w:p>
        </w:tc>
        <w:tc>
          <w:tcPr>
            <w:tcW w:w="1756" w:type="dxa"/>
          </w:tcPr>
          <w:p w:rsidR="00177253" w:rsidRDefault="00177253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046" w:type="dxa"/>
          </w:tcPr>
          <w:p w:rsidR="00177253" w:rsidRDefault="00177253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1147" w:type="dxa"/>
          </w:tcPr>
          <w:p w:rsidR="00177253" w:rsidRDefault="00177253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177253" w:rsidRDefault="00177253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177253" w:rsidRDefault="00177253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177253" w:rsidRDefault="00177253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136EA2" w:rsidTr="00ED4B3D">
        <w:trPr>
          <w:gridAfter w:val="1"/>
          <w:wAfter w:w="61" w:type="dxa"/>
        </w:trPr>
        <w:tc>
          <w:tcPr>
            <w:tcW w:w="817" w:type="dxa"/>
          </w:tcPr>
          <w:p w:rsidR="00136EA2" w:rsidRPr="00295AAF" w:rsidRDefault="00136E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36EA2" w:rsidRDefault="00136EA2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здоровья «Весёлая Масленица» </w:t>
            </w:r>
          </w:p>
        </w:tc>
        <w:tc>
          <w:tcPr>
            <w:tcW w:w="1756" w:type="dxa"/>
          </w:tcPr>
          <w:p w:rsidR="00136EA2" w:rsidRDefault="00136E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046" w:type="dxa"/>
          </w:tcPr>
          <w:p w:rsidR="00136EA2" w:rsidRDefault="00136EA2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класс</w:t>
            </w:r>
          </w:p>
        </w:tc>
        <w:tc>
          <w:tcPr>
            <w:tcW w:w="1147" w:type="dxa"/>
          </w:tcPr>
          <w:p w:rsidR="00136EA2" w:rsidRDefault="00136EA2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136EA2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Катус Т. В. </w:t>
            </w:r>
          </w:p>
          <w:p w:rsidR="00136EA2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136EA2" w:rsidRDefault="00136EA2" w:rsidP="00B3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Спортсовет</w:t>
            </w:r>
          </w:p>
        </w:tc>
      </w:tr>
      <w:tr w:rsidR="00177253" w:rsidTr="00ED4B3D">
        <w:trPr>
          <w:gridAfter w:val="1"/>
          <w:wAfter w:w="61" w:type="dxa"/>
        </w:trPr>
        <w:tc>
          <w:tcPr>
            <w:tcW w:w="817" w:type="dxa"/>
          </w:tcPr>
          <w:p w:rsidR="00177253" w:rsidRPr="00295AAF" w:rsidRDefault="00177253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77253" w:rsidRDefault="00177253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«Президентские спортивные игры»</w:t>
            </w:r>
          </w:p>
        </w:tc>
        <w:tc>
          <w:tcPr>
            <w:tcW w:w="1756" w:type="dxa"/>
          </w:tcPr>
          <w:p w:rsidR="00177253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1046" w:type="dxa"/>
          </w:tcPr>
          <w:p w:rsidR="00177253" w:rsidRDefault="00177253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11 </w:t>
            </w:r>
          </w:p>
        </w:tc>
        <w:tc>
          <w:tcPr>
            <w:tcW w:w="1147" w:type="dxa"/>
          </w:tcPr>
          <w:p w:rsidR="00177253" w:rsidRDefault="00177253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177253" w:rsidRDefault="00177253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177253" w:rsidRDefault="00177253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Герус В. Я. </w:t>
            </w:r>
          </w:p>
        </w:tc>
      </w:tr>
      <w:tr w:rsidR="00ED4B3D" w:rsidTr="00ED4B3D">
        <w:trPr>
          <w:gridAfter w:val="1"/>
          <w:wAfter w:w="61" w:type="dxa"/>
        </w:trPr>
        <w:tc>
          <w:tcPr>
            <w:tcW w:w="817" w:type="dxa"/>
          </w:tcPr>
          <w:p w:rsidR="00ED4B3D" w:rsidRPr="00295AAF" w:rsidRDefault="00ED4B3D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D4B3D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  <w:tc>
          <w:tcPr>
            <w:tcW w:w="1756" w:type="dxa"/>
          </w:tcPr>
          <w:p w:rsidR="00ED4B3D" w:rsidRDefault="00136E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046" w:type="dxa"/>
          </w:tcPr>
          <w:p w:rsidR="00ED4B3D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 школа</w:t>
            </w:r>
          </w:p>
        </w:tc>
        <w:tc>
          <w:tcPr>
            <w:tcW w:w="1147" w:type="dxa"/>
          </w:tcPr>
          <w:p w:rsidR="00ED4B3D" w:rsidRDefault="00136E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 </w:t>
            </w:r>
          </w:p>
        </w:tc>
        <w:tc>
          <w:tcPr>
            <w:tcW w:w="1912" w:type="dxa"/>
          </w:tcPr>
          <w:p w:rsidR="00ED4B3D" w:rsidRDefault="00136E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Герус В. Я. </w:t>
            </w: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спартакиада молодежи допризывного возраста</w:t>
            </w:r>
          </w:p>
        </w:tc>
        <w:tc>
          <w:tcPr>
            <w:tcW w:w="1756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046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– 11 </w:t>
            </w:r>
          </w:p>
        </w:tc>
        <w:tc>
          <w:tcPr>
            <w:tcW w:w="1147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</w:p>
        </w:tc>
        <w:tc>
          <w:tcPr>
            <w:tcW w:w="1756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6" w:type="dxa"/>
          </w:tcPr>
          <w:p w:rsidR="009304A2" w:rsidRDefault="009304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</w:rPr>
              <w:t xml:space="preserve"> кл</w:t>
            </w:r>
          </w:p>
        </w:tc>
        <w:tc>
          <w:tcPr>
            <w:tcW w:w="1147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9304A2" w:rsidRDefault="009304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Легкоатлетическая эстафета, посвященная 9 мая</w:t>
            </w:r>
          </w:p>
        </w:tc>
        <w:tc>
          <w:tcPr>
            <w:tcW w:w="1756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046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– 11 </w:t>
            </w:r>
          </w:p>
        </w:tc>
        <w:tc>
          <w:tcPr>
            <w:tcW w:w="1147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9304A2" w:rsidRDefault="009304A2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9304A2" w:rsidRDefault="009304A2" w:rsidP="00177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9304A2" w:rsidTr="00ED4B3D">
        <w:trPr>
          <w:gridAfter w:val="1"/>
          <w:wAfter w:w="61" w:type="dxa"/>
        </w:trPr>
        <w:tc>
          <w:tcPr>
            <w:tcW w:w="817" w:type="dxa"/>
          </w:tcPr>
          <w:p w:rsidR="009304A2" w:rsidRPr="00295AAF" w:rsidRDefault="009304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фестиваль ВФСК ГТО</w:t>
            </w:r>
          </w:p>
        </w:tc>
        <w:tc>
          <w:tcPr>
            <w:tcW w:w="1756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046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8 </w:t>
            </w:r>
          </w:p>
        </w:tc>
        <w:tc>
          <w:tcPr>
            <w:tcW w:w="1147" w:type="dxa"/>
          </w:tcPr>
          <w:p w:rsidR="009304A2" w:rsidRDefault="009304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9304A2" w:rsidRDefault="009304A2" w:rsidP="00766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9304A2" w:rsidRDefault="009304A2" w:rsidP="00766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9304A2" w:rsidRDefault="009304A2" w:rsidP="00766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  <w:bookmarkStart w:id="0" w:name="_GoBack"/>
            <w:bookmarkEnd w:id="0"/>
          </w:p>
        </w:tc>
      </w:tr>
      <w:tr w:rsidR="00295AAF" w:rsidTr="00ED4B3D">
        <w:trPr>
          <w:gridAfter w:val="1"/>
          <w:wAfter w:w="61" w:type="dxa"/>
        </w:trPr>
        <w:tc>
          <w:tcPr>
            <w:tcW w:w="817" w:type="dxa"/>
          </w:tcPr>
          <w:p w:rsidR="00295AAF" w:rsidRPr="00295AAF" w:rsidRDefault="00295AAF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295AAF" w:rsidRDefault="00295AAF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по спортивному ориентированию «Российский азимут – 2023»</w:t>
            </w:r>
          </w:p>
        </w:tc>
        <w:tc>
          <w:tcPr>
            <w:tcW w:w="1756" w:type="dxa"/>
          </w:tcPr>
          <w:p w:rsidR="00295AAF" w:rsidRDefault="00295AAF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295AAF" w:rsidRDefault="00295AAF" w:rsidP="00E6206A">
            <w:pPr>
              <w:rPr>
                <w:rFonts w:ascii="Times New Roman" w:hAnsi="Times New Roman" w:cs="Times New Roman"/>
                <w:sz w:val="24"/>
              </w:rPr>
            </w:pPr>
          </w:p>
          <w:p w:rsidR="00295AAF" w:rsidRDefault="00295AAF" w:rsidP="00E620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1147" w:type="dxa"/>
          </w:tcPr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12" w:type="dxa"/>
          </w:tcPr>
          <w:p w:rsidR="00295AAF" w:rsidRDefault="00295AAF" w:rsidP="00295A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295AAF" w:rsidRDefault="00295AAF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  <w:tr w:rsidR="00136EA2" w:rsidTr="00ED4B3D">
        <w:trPr>
          <w:gridAfter w:val="1"/>
          <w:wAfter w:w="61" w:type="dxa"/>
        </w:trPr>
        <w:tc>
          <w:tcPr>
            <w:tcW w:w="817" w:type="dxa"/>
          </w:tcPr>
          <w:p w:rsidR="00136EA2" w:rsidRPr="00295AAF" w:rsidRDefault="00136EA2" w:rsidP="00295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136EA2" w:rsidRDefault="00136EA2" w:rsidP="009304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«Безопасное колесо»</w:t>
            </w:r>
          </w:p>
        </w:tc>
        <w:tc>
          <w:tcPr>
            <w:tcW w:w="1756" w:type="dxa"/>
          </w:tcPr>
          <w:p w:rsidR="00136EA2" w:rsidRDefault="00136EA2" w:rsidP="00E62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046" w:type="dxa"/>
          </w:tcPr>
          <w:p w:rsidR="00136EA2" w:rsidRDefault="00136E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6, </w:t>
            </w:r>
          </w:p>
          <w:p w:rsidR="00136EA2" w:rsidRDefault="00136E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8 классы</w:t>
            </w:r>
          </w:p>
        </w:tc>
        <w:tc>
          <w:tcPr>
            <w:tcW w:w="1147" w:type="dxa"/>
          </w:tcPr>
          <w:p w:rsidR="00136EA2" w:rsidRDefault="00136EA2" w:rsidP="0016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912" w:type="dxa"/>
          </w:tcPr>
          <w:p w:rsidR="00136EA2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Герус В.Я.</w:t>
            </w:r>
          </w:p>
          <w:p w:rsidR="00136EA2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В.С.</w:t>
            </w:r>
          </w:p>
          <w:p w:rsidR="00136EA2" w:rsidRDefault="00136EA2" w:rsidP="0013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Соколовский А.А.</w:t>
            </w:r>
          </w:p>
        </w:tc>
      </w:tr>
    </w:tbl>
    <w:p w:rsidR="00C80466" w:rsidRPr="00C80466" w:rsidRDefault="00C80466" w:rsidP="009304A2">
      <w:pPr>
        <w:rPr>
          <w:rFonts w:ascii="Times New Roman" w:hAnsi="Times New Roman" w:cs="Times New Roman"/>
          <w:sz w:val="24"/>
        </w:rPr>
      </w:pPr>
    </w:p>
    <w:sectPr w:rsidR="00C80466" w:rsidRPr="00C80466" w:rsidSect="009304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771"/>
    <w:multiLevelType w:val="hybridMultilevel"/>
    <w:tmpl w:val="57526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76878"/>
    <w:rsid w:val="00136EA2"/>
    <w:rsid w:val="00177253"/>
    <w:rsid w:val="001B1966"/>
    <w:rsid w:val="00295AAF"/>
    <w:rsid w:val="00476878"/>
    <w:rsid w:val="005850E0"/>
    <w:rsid w:val="00766300"/>
    <w:rsid w:val="009304A2"/>
    <w:rsid w:val="00A114F9"/>
    <w:rsid w:val="00B22AB3"/>
    <w:rsid w:val="00C80466"/>
    <w:rsid w:val="00E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AAF"/>
    <w:pPr>
      <w:ind w:left="720"/>
      <w:contextualSpacing/>
    </w:pPr>
  </w:style>
  <w:style w:type="character" w:styleId="a5">
    <w:name w:val="Emphasis"/>
    <w:basedOn w:val="a0"/>
    <w:uiPriority w:val="20"/>
    <w:qFormat/>
    <w:rsid w:val="00295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Admin</cp:lastModifiedBy>
  <cp:revision>2</cp:revision>
  <dcterms:created xsi:type="dcterms:W3CDTF">2023-03-30T06:01:00Z</dcterms:created>
  <dcterms:modified xsi:type="dcterms:W3CDTF">2023-03-30T06:01:00Z</dcterms:modified>
</cp:coreProperties>
</file>