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7DF" w:rsidRDefault="0000093F" w:rsidP="00B44274">
      <w:pPr>
        <w:ind w:left="290" w:right="2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:rsidR="005047DF" w:rsidRDefault="0000093F" w:rsidP="00B44274">
      <w:pPr>
        <w:ind w:left="290" w:right="1"/>
        <w:jc w:val="center"/>
        <w:rPr>
          <w:b/>
          <w:sz w:val="24"/>
        </w:rPr>
      </w:pPr>
      <w:r>
        <w:rPr>
          <w:b/>
          <w:sz w:val="24"/>
        </w:rPr>
        <w:t>«СРЕДНЯЯ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№172»</w:t>
      </w:r>
    </w:p>
    <w:p w:rsidR="005047DF" w:rsidRDefault="005047DF" w:rsidP="00B44274">
      <w:pPr>
        <w:pStyle w:val="a3"/>
        <w:ind w:left="0"/>
        <w:rPr>
          <w:b/>
          <w:sz w:val="20"/>
        </w:rPr>
      </w:pPr>
    </w:p>
    <w:p w:rsidR="005047DF" w:rsidRDefault="005047DF" w:rsidP="00B44274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490" w:type="dxa"/>
        <w:tblLayout w:type="fixed"/>
        <w:tblLook w:val="01E0" w:firstRow="1" w:lastRow="1" w:firstColumn="1" w:lastColumn="1" w:noHBand="0" w:noVBand="0"/>
      </w:tblPr>
      <w:tblGrid>
        <w:gridCol w:w="3131"/>
        <w:gridCol w:w="2990"/>
        <w:gridCol w:w="3004"/>
      </w:tblGrid>
      <w:tr w:rsidR="005047DF">
        <w:trPr>
          <w:trHeight w:val="1916"/>
        </w:trPr>
        <w:tc>
          <w:tcPr>
            <w:tcW w:w="3131" w:type="dxa"/>
          </w:tcPr>
          <w:p w:rsidR="005047DF" w:rsidRDefault="0000093F" w:rsidP="00B44274">
            <w:pPr>
              <w:pStyle w:val="TableParagraph"/>
              <w:ind w:left="50" w:right="111"/>
              <w:jc w:val="both"/>
              <w:rPr>
                <w:sz w:val="28"/>
              </w:rPr>
            </w:pPr>
            <w:r>
              <w:rPr>
                <w:sz w:val="28"/>
              </w:rPr>
              <w:t>Рассмотрено и принято педагогическим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советом МБОУ «СОШ № 172»:</w:t>
            </w:r>
          </w:p>
          <w:p w:rsidR="005047DF" w:rsidRDefault="0000093F" w:rsidP="00B44274">
            <w:pPr>
              <w:pStyle w:val="TableParagraph"/>
              <w:ind w:left="5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Протокол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5047DF" w:rsidRDefault="0000093F" w:rsidP="00B44274">
            <w:pPr>
              <w:pStyle w:val="TableParagraph"/>
              <w:ind w:left="50"/>
              <w:jc w:val="both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27.08.2</w:t>
            </w:r>
            <w:r w:rsidR="008620C5">
              <w:rPr>
                <w:sz w:val="28"/>
              </w:rPr>
              <w:t>02</w:t>
            </w:r>
            <w:r w:rsidR="00532C7B">
              <w:rPr>
                <w:sz w:val="28"/>
              </w:rPr>
              <w:t>5</w:t>
            </w:r>
            <w:r>
              <w:rPr>
                <w:spacing w:val="-5"/>
                <w:sz w:val="28"/>
              </w:rPr>
              <w:t xml:space="preserve"> г.</w:t>
            </w:r>
          </w:p>
        </w:tc>
        <w:tc>
          <w:tcPr>
            <w:tcW w:w="2990" w:type="dxa"/>
          </w:tcPr>
          <w:p w:rsidR="005047DF" w:rsidRDefault="005047DF" w:rsidP="00B44274">
            <w:pPr>
              <w:pStyle w:val="TableParagraph"/>
              <w:ind w:left="112"/>
              <w:rPr>
                <w:sz w:val="28"/>
              </w:rPr>
            </w:pPr>
          </w:p>
        </w:tc>
        <w:tc>
          <w:tcPr>
            <w:tcW w:w="3004" w:type="dxa"/>
          </w:tcPr>
          <w:p w:rsidR="005047DF" w:rsidRDefault="0000093F" w:rsidP="00B44274">
            <w:pPr>
              <w:pStyle w:val="TableParagraph"/>
              <w:ind w:left="238" w:right="174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 Приказом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директора</w:t>
            </w:r>
          </w:p>
          <w:p w:rsidR="005047DF" w:rsidRDefault="0000093F" w:rsidP="00B44274">
            <w:pPr>
              <w:pStyle w:val="TableParagraph"/>
              <w:ind w:left="238"/>
              <w:rPr>
                <w:sz w:val="28"/>
              </w:rPr>
            </w:pPr>
            <w:r>
              <w:rPr>
                <w:sz w:val="28"/>
              </w:rPr>
              <w:t>МБОУ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«СОШ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172»:</w:t>
            </w:r>
          </w:p>
          <w:p w:rsidR="005047DF" w:rsidRDefault="0000093F" w:rsidP="00B44274">
            <w:pPr>
              <w:pStyle w:val="TableParagraph"/>
              <w:ind w:left="238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5"/>
                <w:sz w:val="28"/>
              </w:rPr>
              <w:t xml:space="preserve"> </w:t>
            </w:r>
            <w:r w:rsidR="008620C5">
              <w:rPr>
                <w:sz w:val="28"/>
              </w:rPr>
              <w:t>138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 w:rsidR="008620C5">
              <w:rPr>
                <w:sz w:val="28"/>
              </w:rPr>
              <w:t>28</w:t>
            </w:r>
            <w:r>
              <w:rPr>
                <w:sz w:val="28"/>
              </w:rPr>
              <w:t>.08.2</w:t>
            </w:r>
            <w:r w:rsidR="008620C5">
              <w:rPr>
                <w:sz w:val="28"/>
              </w:rPr>
              <w:t>02</w:t>
            </w:r>
            <w:r w:rsidR="00532C7B">
              <w:rPr>
                <w:sz w:val="28"/>
              </w:rPr>
              <w:t>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</w:tr>
    </w:tbl>
    <w:p w:rsidR="005047DF" w:rsidRDefault="005047DF" w:rsidP="00B44274">
      <w:pPr>
        <w:pStyle w:val="a3"/>
        <w:ind w:left="0"/>
        <w:rPr>
          <w:b/>
          <w:sz w:val="56"/>
        </w:rPr>
      </w:pPr>
    </w:p>
    <w:p w:rsidR="005047DF" w:rsidRDefault="005047DF" w:rsidP="00B44274">
      <w:pPr>
        <w:pStyle w:val="a3"/>
        <w:ind w:left="0"/>
        <w:rPr>
          <w:b/>
          <w:sz w:val="56"/>
        </w:rPr>
      </w:pPr>
    </w:p>
    <w:p w:rsidR="005047DF" w:rsidRDefault="005047DF" w:rsidP="00B44274">
      <w:pPr>
        <w:pStyle w:val="a3"/>
        <w:ind w:left="0"/>
        <w:rPr>
          <w:b/>
          <w:sz w:val="56"/>
        </w:rPr>
      </w:pPr>
    </w:p>
    <w:p w:rsidR="005047DF" w:rsidRDefault="005047DF" w:rsidP="00B44274">
      <w:pPr>
        <w:pStyle w:val="a3"/>
        <w:ind w:left="0"/>
        <w:rPr>
          <w:b/>
          <w:sz w:val="56"/>
        </w:rPr>
      </w:pPr>
    </w:p>
    <w:p w:rsidR="005047DF" w:rsidRDefault="0000093F" w:rsidP="00B44274">
      <w:pPr>
        <w:pStyle w:val="a4"/>
        <w:spacing w:line="240" w:lineRule="auto"/>
      </w:pPr>
      <w:r>
        <w:rPr>
          <w:spacing w:val="-2"/>
        </w:rPr>
        <w:t>Программа</w:t>
      </w:r>
    </w:p>
    <w:p w:rsidR="005047DF" w:rsidRDefault="0000093F" w:rsidP="00B44274">
      <w:pPr>
        <w:ind w:left="2848" w:right="2559"/>
        <w:jc w:val="center"/>
        <w:rPr>
          <w:sz w:val="56"/>
        </w:rPr>
      </w:pPr>
      <w:r>
        <w:rPr>
          <w:sz w:val="56"/>
        </w:rPr>
        <w:t>«Одаренные</w:t>
      </w:r>
      <w:r>
        <w:rPr>
          <w:spacing w:val="-32"/>
          <w:sz w:val="56"/>
        </w:rPr>
        <w:t xml:space="preserve"> </w:t>
      </w:r>
      <w:r w:rsidR="008620C5">
        <w:rPr>
          <w:sz w:val="56"/>
        </w:rPr>
        <w:t>дети» на 2025-2029</w:t>
      </w:r>
      <w:r>
        <w:rPr>
          <w:sz w:val="56"/>
        </w:rPr>
        <w:t xml:space="preserve"> </w:t>
      </w:r>
      <w:proofErr w:type="spellStart"/>
      <w:r>
        <w:rPr>
          <w:sz w:val="56"/>
        </w:rPr>
        <w:t>г.г</w:t>
      </w:r>
      <w:proofErr w:type="spellEnd"/>
      <w:r>
        <w:rPr>
          <w:sz w:val="56"/>
        </w:rPr>
        <w:t>.</w:t>
      </w: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5047DF" w:rsidRDefault="005047DF" w:rsidP="00B44274">
      <w:pPr>
        <w:pStyle w:val="a3"/>
        <w:ind w:left="0"/>
        <w:rPr>
          <w:sz w:val="56"/>
        </w:rPr>
      </w:pPr>
    </w:p>
    <w:p w:rsidR="008620C5" w:rsidRDefault="008620C5" w:rsidP="00B44274">
      <w:pPr>
        <w:pStyle w:val="a3"/>
        <w:ind w:left="0"/>
        <w:rPr>
          <w:sz w:val="56"/>
        </w:rPr>
      </w:pPr>
    </w:p>
    <w:p w:rsidR="005047DF" w:rsidRDefault="0000093F" w:rsidP="00B44274">
      <w:pPr>
        <w:pStyle w:val="a3"/>
        <w:ind w:left="290" w:right="1"/>
        <w:jc w:val="center"/>
        <w:sectPr w:rsidR="005047DF">
          <w:type w:val="continuous"/>
          <w:pgSz w:w="11910" w:h="16840"/>
          <w:pgMar w:top="1040" w:right="708" w:bottom="280" w:left="850" w:header="720" w:footer="720" w:gutter="0"/>
          <w:cols w:space="720"/>
        </w:sectPr>
      </w:pPr>
      <w:r>
        <w:t>Зеленогорск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8620C5">
        <w:rPr>
          <w:spacing w:val="-4"/>
        </w:rPr>
        <w:t>2025</w:t>
      </w:r>
    </w:p>
    <w:p w:rsidR="005047DF" w:rsidRDefault="0000093F" w:rsidP="00860B43">
      <w:pPr>
        <w:ind w:left="849"/>
        <w:rPr>
          <w:b/>
          <w:spacing w:val="-2"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622542" w:rsidRPr="00860B43" w:rsidRDefault="00622542" w:rsidP="00860B43">
      <w:pPr>
        <w:ind w:left="849"/>
        <w:rPr>
          <w:b/>
          <w:sz w:val="28"/>
        </w:rPr>
      </w:pPr>
    </w:p>
    <w:tbl>
      <w:tblPr>
        <w:tblStyle w:val="TableNormal"/>
        <w:tblW w:w="10632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709"/>
        <w:gridCol w:w="9923"/>
      </w:tblGrid>
      <w:tr w:rsidR="009444FB" w:rsidTr="00622542">
        <w:trPr>
          <w:trHeight w:val="325"/>
        </w:trPr>
        <w:tc>
          <w:tcPr>
            <w:tcW w:w="709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Идея,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Концепция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417"/>
        </w:trPr>
        <w:tc>
          <w:tcPr>
            <w:tcW w:w="709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одаренных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образовательном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учреждении</w:t>
            </w:r>
          </w:p>
        </w:tc>
      </w:tr>
      <w:tr w:rsidR="009444FB" w:rsidTr="00622542">
        <w:trPr>
          <w:trHeight w:val="379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82"/>
              <w:rPr>
                <w:sz w:val="28"/>
              </w:rPr>
            </w:pPr>
            <w:r>
              <w:rPr>
                <w:sz w:val="28"/>
              </w:rPr>
              <w:t>Стратегия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одаренными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детьми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6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одаренности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.1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Идентификация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одаренных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талантливых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</w:tr>
      <w:tr w:rsidR="009444FB" w:rsidTr="00622542">
        <w:trPr>
          <w:trHeight w:val="605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.2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tabs>
                <w:tab w:val="left" w:pos="1452"/>
                <w:tab w:val="left" w:pos="2633"/>
                <w:tab w:val="left" w:pos="3261"/>
                <w:tab w:val="left" w:pos="5399"/>
                <w:tab w:val="left" w:pos="7121"/>
              </w:tabs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Создание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условий</w:t>
            </w:r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самореализации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одаренных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талантливых </w:t>
            </w:r>
            <w:r>
              <w:rPr>
                <w:spacing w:val="-4"/>
                <w:sz w:val="28"/>
              </w:rPr>
              <w:t>детей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проявления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творческих </w:t>
            </w:r>
            <w:r>
              <w:rPr>
                <w:sz w:val="28"/>
              </w:rPr>
              <w:t>интеллектуальных способностей</w:t>
            </w:r>
          </w:p>
        </w:tc>
      </w:tr>
      <w:tr w:rsidR="009444FB" w:rsidTr="00622542">
        <w:trPr>
          <w:trHeight w:val="360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.3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Стимулирование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занятию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интеллектуальной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деятельностью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.4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Педагогическая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поддержка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одаренных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.5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одаренных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детей</w:t>
            </w:r>
          </w:p>
        </w:tc>
      </w:tr>
      <w:tr w:rsidR="009444FB" w:rsidTr="00622542">
        <w:trPr>
          <w:trHeight w:val="642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7</w:t>
            </w:r>
            <w:r w:rsidR="009444FB">
              <w:rPr>
                <w:spacing w:val="-5"/>
                <w:sz w:val="28"/>
              </w:rPr>
              <w:t>.6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Взаимодействие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ОУ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структурами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социума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 xml:space="preserve"> создания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благоприятных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одаренности</w:t>
            </w:r>
          </w:p>
        </w:tc>
      </w:tr>
      <w:tr w:rsidR="009444FB" w:rsidTr="00622542">
        <w:trPr>
          <w:trHeight w:val="383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8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tabs>
                <w:tab w:val="left" w:pos="1615"/>
                <w:tab w:val="left" w:pos="4046"/>
                <w:tab w:val="left" w:pos="5451"/>
                <w:tab w:val="left" w:pos="5907"/>
              </w:tabs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Субъекты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образовательного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процесса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реализации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417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9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Функциональное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распределение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обязанностей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410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Методическое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одаренными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учащимися</w:t>
            </w:r>
          </w:p>
        </w:tc>
      </w:tr>
      <w:tr w:rsidR="009444FB" w:rsidTr="00622542">
        <w:trPr>
          <w:trHeight w:val="416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9444FB">
            <w:pPr>
              <w:pStyle w:val="TableParagraph"/>
              <w:tabs>
                <w:tab w:val="left" w:pos="1242"/>
                <w:tab w:val="left" w:pos="3007"/>
                <w:tab w:val="left" w:pos="5285"/>
                <w:tab w:val="left" w:pos="7141"/>
              </w:tabs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Формы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образовательной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 xml:space="preserve"> одаренными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учащимися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учащихся</w:t>
            </w:r>
          </w:p>
        </w:tc>
      </w:tr>
      <w:tr w:rsidR="009444FB" w:rsidTr="00622542">
        <w:trPr>
          <w:trHeight w:val="321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</w:tr>
      <w:tr w:rsidR="009444FB" w:rsidTr="00622542">
        <w:trPr>
          <w:trHeight w:val="332"/>
        </w:trPr>
        <w:tc>
          <w:tcPr>
            <w:tcW w:w="709" w:type="dxa"/>
          </w:tcPr>
          <w:p w:rsidR="009444FB" w:rsidRDefault="000422A5" w:rsidP="00B44274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  <w:r w:rsidR="009444FB">
              <w:rPr>
                <w:spacing w:val="-5"/>
                <w:sz w:val="28"/>
              </w:rPr>
              <w:t>.</w:t>
            </w:r>
          </w:p>
        </w:tc>
        <w:tc>
          <w:tcPr>
            <w:tcW w:w="9923" w:type="dxa"/>
          </w:tcPr>
          <w:p w:rsidR="009444FB" w:rsidRDefault="009444FB" w:rsidP="00B44274">
            <w:pPr>
              <w:pStyle w:val="TableParagraph"/>
              <w:tabs>
                <w:tab w:val="left" w:pos="1759"/>
                <w:tab w:val="left" w:pos="3870"/>
                <w:tab w:val="left" w:pos="5515"/>
                <w:tab w:val="left" w:pos="7145"/>
              </w:tabs>
              <w:ind w:left="110" w:right="103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эффективности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реализации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программы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одаренными детьми</w:t>
            </w:r>
          </w:p>
        </w:tc>
      </w:tr>
      <w:tr w:rsidR="00860B43" w:rsidTr="00622542">
        <w:trPr>
          <w:trHeight w:val="332"/>
        </w:trPr>
        <w:tc>
          <w:tcPr>
            <w:tcW w:w="709" w:type="dxa"/>
          </w:tcPr>
          <w:p w:rsidR="00860B43" w:rsidRDefault="000422A5" w:rsidP="00B44274">
            <w:pPr>
              <w:pStyle w:val="TableParagraph"/>
              <w:ind w:left="110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15</w:t>
            </w:r>
            <w:r w:rsidR="00860B43">
              <w:rPr>
                <w:spacing w:val="-5"/>
                <w:sz w:val="28"/>
              </w:rPr>
              <w:t xml:space="preserve">. </w:t>
            </w:r>
          </w:p>
        </w:tc>
        <w:tc>
          <w:tcPr>
            <w:tcW w:w="9923" w:type="dxa"/>
          </w:tcPr>
          <w:p w:rsidR="00860B43" w:rsidRDefault="00860B43" w:rsidP="00B44274">
            <w:pPr>
              <w:pStyle w:val="TableParagraph"/>
              <w:tabs>
                <w:tab w:val="left" w:pos="1759"/>
                <w:tab w:val="left" w:pos="3870"/>
                <w:tab w:val="left" w:pos="5515"/>
                <w:tab w:val="left" w:pos="7145"/>
              </w:tabs>
              <w:ind w:left="110" w:right="10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Термины</w:t>
            </w:r>
          </w:p>
        </w:tc>
      </w:tr>
    </w:tbl>
    <w:p w:rsidR="00860B43" w:rsidRDefault="00860B43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0422A5" w:rsidRPr="00860B43" w:rsidRDefault="000422A5" w:rsidP="00860B43">
      <w:pPr>
        <w:pStyle w:val="a5"/>
        <w:tabs>
          <w:tab w:val="left" w:pos="2750"/>
        </w:tabs>
        <w:ind w:left="2750"/>
        <w:jc w:val="right"/>
        <w:rPr>
          <w:b/>
          <w:sz w:val="26"/>
        </w:rPr>
      </w:pPr>
    </w:p>
    <w:p w:rsidR="005047DF" w:rsidRPr="00860B43" w:rsidRDefault="0000093F" w:rsidP="00860B43">
      <w:pPr>
        <w:pStyle w:val="a5"/>
        <w:numPr>
          <w:ilvl w:val="0"/>
          <w:numId w:val="12"/>
        </w:numPr>
        <w:tabs>
          <w:tab w:val="left" w:pos="2750"/>
        </w:tabs>
        <w:ind w:left="2750" w:hanging="210"/>
        <w:jc w:val="left"/>
        <w:rPr>
          <w:b/>
          <w:sz w:val="26"/>
        </w:rPr>
      </w:pPr>
      <w:r w:rsidRPr="00860B43">
        <w:rPr>
          <w:b/>
          <w:sz w:val="28"/>
        </w:rPr>
        <w:lastRenderedPageBreak/>
        <w:t>Паспорт</w:t>
      </w:r>
      <w:r w:rsidRPr="00860B43">
        <w:rPr>
          <w:b/>
          <w:spacing w:val="-14"/>
          <w:sz w:val="28"/>
        </w:rPr>
        <w:t xml:space="preserve"> </w:t>
      </w:r>
      <w:r w:rsidRPr="00860B43">
        <w:rPr>
          <w:b/>
          <w:sz w:val="28"/>
        </w:rPr>
        <w:t>программы</w:t>
      </w:r>
      <w:r w:rsidRPr="00860B43">
        <w:rPr>
          <w:b/>
          <w:spacing w:val="-12"/>
          <w:sz w:val="28"/>
        </w:rPr>
        <w:t xml:space="preserve"> </w:t>
      </w:r>
      <w:r w:rsidRPr="00860B43">
        <w:rPr>
          <w:b/>
          <w:sz w:val="28"/>
        </w:rPr>
        <w:t>«Одаренные</w:t>
      </w:r>
      <w:r w:rsidRPr="00860B43">
        <w:rPr>
          <w:b/>
          <w:spacing w:val="-11"/>
          <w:sz w:val="28"/>
        </w:rPr>
        <w:t xml:space="preserve"> </w:t>
      </w:r>
      <w:r w:rsidRPr="00860B43">
        <w:rPr>
          <w:b/>
          <w:spacing w:val="-2"/>
          <w:sz w:val="28"/>
        </w:rPr>
        <w:t>дети»</w:t>
      </w:r>
    </w:p>
    <w:p w:rsidR="005047DF" w:rsidRDefault="005047DF" w:rsidP="00B44274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7229"/>
      </w:tblGrid>
      <w:tr w:rsidR="005047DF" w:rsidRPr="00622542" w:rsidTr="00860B43">
        <w:trPr>
          <w:trHeight w:val="353"/>
        </w:trPr>
        <w:tc>
          <w:tcPr>
            <w:tcW w:w="3001" w:type="dxa"/>
            <w:tcBorders>
              <w:right w:val="double" w:sz="6" w:space="0" w:color="000000"/>
            </w:tcBorders>
          </w:tcPr>
          <w:p w:rsidR="005047DF" w:rsidRPr="00622542" w:rsidRDefault="0000093F" w:rsidP="00B44274">
            <w:pPr>
              <w:pStyle w:val="TableParagraph"/>
              <w:ind w:left="16"/>
              <w:rPr>
                <w:sz w:val="24"/>
              </w:rPr>
            </w:pPr>
            <w:r w:rsidRPr="00622542">
              <w:rPr>
                <w:sz w:val="24"/>
              </w:rPr>
              <w:t>Наименование</w:t>
            </w:r>
            <w:r w:rsidRPr="00622542">
              <w:rPr>
                <w:spacing w:val="-14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Программы</w:t>
            </w:r>
          </w:p>
        </w:tc>
        <w:tc>
          <w:tcPr>
            <w:tcW w:w="7229" w:type="dxa"/>
            <w:tcBorders>
              <w:left w:val="double" w:sz="6" w:space="0" w:color="000000"/>
            </w:tcBorders>
          </w:tcPr>
          <w:p w:rsidR="005047DF" w:rsidRPr="00622542" w:rsidRDefault="0000093F" w:rsidP="00B44274">
            <w:pPr>
              <w:pStyle w:val="TableParagraph"/>
              <w:ind w:left="85"/>
              <w:rPr>
                <w:sz w:val="24"/>
              </w:rPr>
            </w:pPr>
            <w:r w:rsidRPr="00622542">
              <w:rPr>
                <w:sz w:val="24"/>
              </w:rPr>
              <w:t>«Одаренные</w:t>
            </w:r>
            <w:r w:rsidRPr="00622542">
              <w:rPr>
                <w:spacing w:val="-16"/>
                <w:sz w:val="24"/>
              </w:rPr>
              <w:t xml:space="preserve"> </w:t>
            </w:r>
            <w:r w:rsidRPr="00622542">
              <w:rPr>
                <w:spacing w:val="-4"/>
                <w:sz w:val="24"/>
              </w:rPr>
              <w:t>дети»</w:t>
            </w:r>
          </w:p>
        </w:tc>
      </w:tr>
      <w:tr w:rsidR="005047DF" w:rsidRPr="00622542" w:rsidTr="00860B43">
        <w:trPr>
          <w:trHeight w:val="357"/>
        </w:trPr>
        <w:tc>
          <w:tcPr>
            <w:tcW w:w="3001" w:type="dxa"/>
            <w:tcBorders>
              <w:right w:val="double" w:sz="6" w:space="0" w:color="000000"/>
            </w:tcBorders>
          </w:tcPr>
          <w:p w:rsidR="005047DF" w:rsidRPr="00622542" w:rsidRDefault="0000093F" w:rsidP="00B44274">
            <w:pPr>
              <w:pStyle w:val="TableParagraph"/>
              <w:ind w:left="16"/>
              <w:rPr>
                <w:sz w:val="24"/>
              </w:rPr>
            </w:pPr>
            <w:r w:rsidRPr="00622542">
              <w:rPr>
                <w:sz w:val="24"/>
              </w:rPr>
              <w:t>Заказчик</w:t>
            </w:r>
            <w:r w:rsidRPr="00622542">
              <w:rPr>
                <w:spacing w:val="-7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Программы</w:t>
            </w:r>
          </w:p>
        </w:tc>
        <w:tc>
          <w:tcPr>
            <w:tcW w:w="7229" w:type="dxa"/>
            <w:tcBorders>
              <w:left w:val="double" w:sz="6" w:space="0" w:color="000000"/>
            </w:tcBorders>
          </w:tcPr>
          <w:p w:rsidR="005047DF" w:rsidRPr="00622542" w:rsidRDefault="0000093F" w:rsidP="00B44274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Управляющий</w:t>
            </w:r>
            <w:r w:rsidRPr="00622542">
              <w:rPr>
                <w:spacing w:val="37"/>
                <w:sz w:val="24"/>
              </w:rPr>
              <w:t xml:space="preserve"> </w:t>
            </w:r>
            <w:r w:rsidRPr="00622542">
              <w:rPr>
                <w:sz w:val="24"/>
              </w:rPr>
              <w:t>совет</w:t>
            </w:r>
            <w:r w:rsidRPr="00622542">
              <w:rPr>
                <w:spacing w:val="36"/>
                <w:sz w:val="24"/>
              </w:rPr>
              <w:t xml:space="preserve"> </w:t>
            </w:r>
            <w:r w:rsidRPr="00622542">
              <w:rPr>
                <w:sz w:val="24"/>
              </w:rPr>
              <w:t>МБОУ</w:t>
            </w:r>
            <w:r w:rsidRPr="00622542">
              <w:rPr>
                <w:spacing w:val="37"/>
                <w:sz w:val="24"/>
              </w:rPr>
              <w:t xml:space="preserve"> </w:t>
            </w:r>
            <w:r w:rsidRPr="00622542">
              <w:rPr>
                <w:sz w:val="24"/>
              </w:rPr>
              <w:t>«СОШ</w:t>
            </w:r>
            <w:r w:rsidRPr="00622542">
              <w:rPr>
                <w:spacing w:val="40"/>
                <w:sz w:val="24"/>
              </w:rPr>
              <w:t xml:space="preserve"> </w:t>
            </w:r>
            <w:r w:rsidRPr="00622542">
              <w:rPr>
                <w:sz w:val="24"/>
              </w:rPr>
              <w:t xml:space="preserve">№ </w:t>
            </w:r>
            <w:r w:rsidRPr="00622542">
              <w:rPr>
                <w:spacing w:val="-4"/>
                <w:sz w:val="24"/>
              </w:rPr>
              <w:t>172»</w:t>
            </w:r>
          </w:p>
        </w:tc>
      </w:tr>
      <w:tr w:rsidR="005047DF" w:rsidRPr="00622542" w:rsidTr="00860B43">
        <w:trPr>
          <w:trHeight w:val="349"/>
        </w:trPr>
        <w:tc>
          <w:tcPr>
            <w:tcW w:w="3001" w:type="dxa"/>
            <w:tcBorders>
              <w:right w:val="double" w:sz="6" w:space="0" w:color="000000"/>
            </w:tcBorders>
          </w:tcPr>
          <w:p w:rsidR="005047DF" w:rsidRPr="00622542" w:rsidRDefault="0000093F" w:rsidP="00B44274">
            <w:pPr>
              <w:pStyle w:val="TableParagraph"/>
              <w:ind w:left="16"/>
              <w:rPr>
                <w:sz w:val="24"/>
              </w:rPr>
            </w:pPr>
            <w:r w:rsidRPr="00622542">
              <w:rPr>
                <w:sz w:val="24"/>
              </w:rPr>
              <w:t>Основные</w:t>
            </w:r>
            <w:r w:rsidRPr="00622542">
              <w:rPr>
                <w:spacing w:val="-13"/>
                <w:sz w:val="24"/>
              </w:rPr>
              <w:t xml:space="preserve"> </w:t>
            </w:r>
            <w:r w:rsidRPr="00622542">
              <w:rPr>
                <w:sz w:val="24"/>
              </w:rPr>
              <w:t>разработчики</w:t>
            </w:r>
            <w:r w:rsidRPr="00622542">
              <w:rPr>
                <w:spacing w:val="-9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Программы</w:t>
            </w:r>
          </w:p>
        </w:tc>
        <w:tc>
          <w:tcPr>
            <w:tcW w:w="7229" w:type="dxa"/>
            <w:tcBorders>
              <w:left w:val="double" w:sz="6" w:space="0" w:color="000000"/>
            </w:tcBorders>
          </w:tcPr>
          <w:p w:rsidR="005047DF" w:rsidRPr="00622542" w:rsidRDefault="0000093F" w:rsidP="00B44274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Администрация</w:t>
            </w:r>
            <w:r w:rsidRPr="00622542">
              <w:rPr>
                <w:spacing w:val="-8"/>
                <w:sz w:val="24"/>
              </w:rPr>
              <w:t xml:space="preserve"> </w:t>
            </w:r>
            <w:r w:rsidRPr="00622542">
              <w:rPr>
                <w:sz w:val="24"/>
              </w:rPr>
              <w:t>МБОУ</w:t>
            </w:r>
            <w:r w:rsidRPr="00622542">
              <w:rPr>
                <w:spacing w:val="-1"/>
                <w:sz w:val="24"/>
              </w:rPr>
              <w:t xml:space="preserve"> </w:t>
            </w:r>
            <w:r w:rsidRPr="00622542">
              <w:rPr>
                <w:sz w:val="24"/>
              </w:rPr>
              <w:t>«СОШ</w:t>
            </w:r>
            <w:r w:rsidRPr="00622542">
              <w:rPr>
                <w:spacing w:val="-10"/>
                <w:sz w:val="24"/>
              </w:rPr>
              <w:t xml:space="preserve"> </w:t>
            </w:r>
            <w:r w:rsidRPr="00622542">
              <w:rPr>
                <w:sz w:val="24"/>
              </w:rPr>
              <w:t>№</w:t>
            </w:r>
            <w:r w:rsidRPr="00622542">
              <w:rPr>
                <w:spacing w:val="-9"/>
                <w:sz w:val="24"/>
              </w:rPr>
              <w:t xml:space="preserve"> </w:t>
            </w:r>
            <w:r w:rsidRPr="00622542">
              <w:rPr>
                <w:spacing w:val="-4"/>
                <w:sz w:val="24"/>
              </w:rPr>
              <w:t>172»</w:t>
            </w:r>
          </w:p>
        </w:tc>
      </w:tr>
      <w:tr w:rsidR="00860B43" w:rsidRPr="00622542" w:rsidTr="00860B43">
        <w:trPr>
          <w:trHeight w:val="349"/>
        </w:trPr>
        <w:tc>
          <w:tcPr>
            <w:tcW w:w="3001" w:type="dxa"/>
            <w:tcBorders>
              <w:right w:val="double" w:sz="6" w:space="0" w:color="000000"/>
            </w:tcBorders>
          </w:tcPr>
          <w:p w:rsidR="00860B43" w:rsidRPr="00622542" w:rsidRDefault="00860B43" w:rsidP="00860B43">
            <w:pPr>
              <w:pStyle w:val="TableParagraph"/>
              <w:ind w:left="16"/>
              <w:rPr>
                <w:sz w:val="24"/>
              </w:rPr>
            </w:pPr>
            <w:r w:rsidRPr="00622542">
              <w:rPr>
                <w:sz w:val="24"/>
              </w:rPr>
              <w:t>Основание</w:t>
            </w:r>
            <w:r w:rsidRPr="00622542">
              <w:rPr>
                <w:spacing w:val="-9"/>
                <w:sz w:val="24"/>
              </w:rPr>
              <w:t xml:space="preserve"> </w:t>
            </w:r>
            <w:r w:rsidRPr="00622542">
              <w:rPr>
                <w:sz w:val="24"/>
              </w:rPr>
              <w:t>для</w:t>
            </w:r>
            <w:r w:rsidRPr="00622542">
              <w:rPr>
                <w:spacing w:val="-7"/>
                <w:sz w:val="24"/>
              </w:rPr>
              <w:t xml:space="preserve"> </w:t>
            </w:r>
            <w:r w:rsidRPr="00622542">
              <w:rPr>
                <w:sz w:val="24"/>
              </w:rPr>
              <w:t>разработки</w:t>
            </w:r>
            <w:r w:rsidRPr="00622542">
              <w:rPr>
                <w:spacing w:val="-5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Программы</w:t>
            </w:r>
          </w:p>
        </w:tc>
        <w:tc>
          <w:tcPr>
            <w:tcW w:w="7229" w:type="dxa"/>
            <w:tcBorders>
              <w:left w:val="double" w:sz="6" w:space="0" w:color="000000"/>
            </w:tcBorders>
          </w:tcPr>
          <w:p w:rsidR="00860B43" w:rsidRPr="00622542" w:rsidRDefault="00860B43" w:rsidP="00860B43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- Федеральная</w:t>
            </w:r>
            <w:r w:rsidRPr="00622542">
              <w:rPr>
                <w:spacing w:val="-12"/>
                <w:sz w:val="24"/>
              </w:rPr>
              <w:t xml:space="preserve"> </w:t>
            </w:r>
            <w:r w:rsidRPr="00622542">
              <w:rPr>
                <w:sz w:val="24"/>
              </w:rPr>
              <w:t>целевая</w:t>
            </w:r>
            <w:r w:rsidRPr="00622542">
              <w:rPr>
                <w:spacing w:val="-12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программа</w:t>
            </w:r>
            <w:r w:rsidRPr="00622542">
              <w:rPr>
                <w:sz w:val="24"/>
              </w:rPr>
              <w:t xml:space="preserve"> «Дети</w:t>
            </w:r>
            <w:r w:rsidRPr="00622542">
              <w:rPr>
                <w:spacing w:val="-9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России»,</w:t>
            </w:r>
          </w:p>
          <w:p w:rsidR="00860B43" w:rsidRPr="00622542" w:rsidRDefault="00860B43" w:rsidP="00860B43">
            <w:pPr>
              <w:pStyle w:val="TableParagraph"/>
              <w:tabs>
                <w:tab w:val="left" w:pos="2709"/>
              </w:tabs>
              <w:ind w:left="13" w:right="13"/>
              <w:rPr>
                <w:sz w:val="24"/>
              </w:rPr>
            </w:pPr>
            <w:r w:rsidRPr="00622542">
              <w:rPr>
                <w:sz w:val="24"/>
              </w:rPr>
              <w:t xml:space="preserve">- Президентская образовательная инициатива «Наша новая школа» </w:t>
            </w:r>
            <w:r w:rsidRPr="00622542">
              <w:rPr>
                <w:spacing w:val="-2"/>
                <w:sz w:val="24"/>
              </w:rPr>
              <w:t>Федеральные</w:t>
            </w:r>
            <w:r w:rsidRPr="00622542">
              <w:rPr>
                <w:sz w:val="24"/>
              </w:rPr>
              <w:tab/>
            </w:r>
            <w:r w:rsidRPr="00622542">
              <w:rPr>
                <w:spacing w:val="-2"/>
                <w:sz w:val="24"/>
              </w:rPr>
              <w:t xml:space="preserve">государственные </w:t>
            </w:r>
            <w:r w:rsidRPr="00622542">
              <w:rPr>
                <w:sz w:val="24"/>
              </w:rPr>
              <w:t>образовательные стандарты</w:t>
            </w:r>
          </w:p>
          <w:p w:rsidR="00860B43" w:rsidRPr="00622542" w:rsidRDefault="00860B43" w:rsidP="00860B43">
            <w:pPr>
              <w:pStyle w:val="TableParagraph"/>
              <w:tabs>
                <w:tab w:val="left" w:pos="1591"/>
                <w:tab w:val="left" w:pos="3183"/>
              </w:tabs>
              <w:ind w:left="13" w:right="11"/>
              <w:rPr>
                <w:sz w:val="24"/>
              </w:rPr>
            </w:pPr>
            <w:r w:rsidRPr="00622542">
              <w:rPr>
                <w:spacing w:val="-2"/>
                <w:sz w:val="24"/>
              </w:rPr>
              <w:t>- Основные</w:t>
            </w:r>
            <w:r w:rsidRPr="00622542">
              <w:rPr>
                <w:sz w:val="24"/>
              </w:rPr>
              <w:tab/>
            </w:r>
            <w:r w:rsidRPr="00622542">
              <w:rPr>
                <w:spacing w:val="-2"/>
                <w:sz w:val="24"/>
              </w:rPr>
              <w:t>положения</w:t>
            </w:r>
            <w:r w:rsidRPr="00622542">
              <w:rPr>
                <w:sz w:val="24"/>
              </w:rPr>
              <w:tab/>
            </w:r>
            <w:r w:rsidRPr="00622542">
              <w:rPr>
                <w:spacing w:val="-2"/>
                <w:sz w:val="24"/>
              </w:rPr>
              <w:t xml:space="preserve">«Декларации </w:t>
            </w:r>
            <w:r w:rsidRPr="00622542">
              <w:rPr>
                <w:sz w:val="24"/>
              </w:rPr>
              <w:t>прав человека»;</w:t>
            </w:r>
          </w:p>
          <w:p w:rsidR="00860B43" w:rsidRPr="00622542" w:rsidRDefault="00860B43" w:rsidP="00860B43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- Основные</w:t>
            </w:r>
            <w:r w:rsidRPr="00622542">
              <w:rPr>
                <w:spacing w:val="80"/>
                <w:sz w:val="24"/>
              </w:rPr>
              <w:t xml:space="preserve"> </w:t>
            </w:r>
            <w:r w:rsidRPr="00622542">
              <w:rPr>
                <w:sz w:val="24"/>
              </w:rPr>
              <w:t>положения</w:t>
            </w:r>
            <w:r w:rsidRPr="00622542">
              <w:rPr>
                <w:spacing w:val="80"/>
                <w:sz w:val="24"/>
              </w:rPr>
              <w:t xml:space="preserve"> </w:t>
            </w:r>
            <w:r w:rsidRPr="00622542">
              <w:rPr>
                <w:sz w:val="24"/>
              </w:rPr>
              <w:t>«Конвенции</w:t>
            </w:r>
            <w:r w:rsidRPr="00622542">
              <w:rPr>
                <w:spacing w:val="80"/>
                <w:sz w:val="24"/>
              </w:rPr>
              <w:t xml:space="preserve"> </w:t>
            </w:r>
            <w:r w:rsidRPr="00622542">
              <w:rPr>
                <w:sz w:val="24"/>
              </w:rPr>
              <w:t>о правах ребенка;</w:t>
            </w:r>
          </w:p>
          <w:p w:rsidR="00860B43" w:rsidRPr="00622542" w:rsidRDefault="00860B43" w:rsidP="00860B43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- Закон</w:t>
            </w:r>
            <w:r w:rsidRPr="00622542">
              <w:rPr>
                <w:spacing w:val="-2"/>
                <w:sz w:val="24"/>
              </w:rPr>
              <w:t xml:space="preserve"> </w:t>
            </w:r>
            <w:r w:rsidRPr="00622542">
              <w:rPr>
                <w:sz w:val="24"/>
              </w:rPr>
              <w:t>«Об</w:t>
            </w:r>
            <w:r w:rsidRPr="00622542">
              <w:rPr>
                <w:spacing w:val="-4"/>
                <w:sz w:val="24"/>
              </w:rPr>
              <w:t xml:space="preserve"> </w:t>
            </w:r>
            <w:r w:rsidRPr="00622542">
              <w:rPr>
                <w:sz w:val="24"/>
              </w:rPr>
              <w:t>образовании»</w:t>
            </w:r>
            <w:r w:rsidRPr="00622542">
              <w:rPr>
                <w:spacing w:val="-10"/>
                <w:sz w:val="24"/>
              </w:rPr>
              <w:t xml:space="preserve"> </w:t>
            </w:r>
            <w:r w:rsidRPr="00622542">
              <w:rPr>
                <w:sz w:val="24"/>
              </w:rPr>
              <w:t>в</w:t>
            </w:r>
            <w:r w:rsidRPr="00622542">
              <w:rPr>
                <w:spacing w:val="-8"/>
                <w:sz w:val="24"/>
              </w:rPr>
              <w:t xml:space="preserve"> </w:t>
            </w:r>
            <w:r w:rsidRPr="00622542">
              <w:rPr>
                <w:sz w:val="24"/>
              </w:rPr>
              <w:t>Российской Федерации № 273-ФЗ;</w:t>
            </w:r>
          </w:p>
          <w:p w:rsidR="00860B43" w:rsidRPr="00622542" w:rsidRDefault="00860B43" w:rsidP="00860B43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-</w:t>
            </w:r>
            <w:r w:rsidRPr="00622542">
              <w:rPr>
                <w:spacing w:val="43"/>
                <w:sz w:val="24"/>
              </w:rPr>
              <w:t xml:space="preserve"> </w:t>
            </w:r>
            <w:r w:rsidRPr="00622542">
              <w:rPr>
                <w:sz w:val="24"/>
              </w:rPr>
              <w:t>Программа</w:t>
            </w:r>
            <w:r w:rsidRPr="00622542">
              <w:rPr>
                <w:spacing w:val="45"/>
                <w:sz w:val="24"/>
              </w:rPr>
              <w:t xml:space="preserve"> </w:t>
            </w:r>
            <w:r w:rsidRPr="00622542">
              <w:rPr>
                <w:sz w:val="24"/>
              </w:rPr>
              <w:t>развития</w:t>
            </w:r>
            <w:r w:rsidRPr="00622542">
              <w:rPr>
                <w:spacing w:val="44"/>
                <w:sz w:val="24"/>
              </w:rPr>
              <w:t xml:space="preserve"> </w:t>
            </w:r>
            <w:r w:rsidRPr="00622542">
              <w:rPr>
                <w:sz w:val="24"/>
              </w:rPr>
              <w:t>МБОУ</w:t>
            </w:r>
            <w:r w:rsidRPr="00622542">
              <w:rPr>
                <w:spacing w:val="44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«СОШ</w:t>
            </w:r>
            <w:r w:rsidRPr="00622542">
              <w:rPr>
                <w:sz w:val="24"/>
              </w:rPr>
              <w:t xml:space="preserve"> №</w:t>
            </w:r>
            <w:r w:rsidRPr="00622542">
              <w:rPr>
                <w:spacing w:val="-3"/>
                <w:sz w:val="24"/>
              </w:rPr>
              <w:t xml:space="preserve"> </w:t>
            </w:r>
            <w:r w:rsidRPr="00622542">
              <w:rPr>
                <w:spacing w:val="-2"/>
                <w:sz w:val="24"/>
              </w:rPr>
              <w:t>172»;</w:t>
            </w:r>
          </w:p>
          <w:p w:rsidR="00860B43" w:rsidRPr="00622542" w:rsidRDefault="00860B43" w:rsidP="00860B43">
            <w:pPr>
              <w:pStyle w:val="TableParagraph"/>
              <w:ind w:left="13"/>
              <w:rPr>
                <w:sz w:val="24"/>
              </w:rPr>
            </w:pPr>
            <w:r w:rsidRPr="00622542">
              <w:rPr>
                <w:sz w:val="24"/>
              </w:rPr>
              <w:t>- Устав</w:t>
            </w:r>
            <w:r w:rsidRPr="00622542">
              <w:rPr>
                <w:spacing w:val="-7"/>
                <w:sz w:val="24"/>
              </w:rPr>
              <w:t xml:space="preserve"> </w:t>
            </w:r>
            <w:r w:rsidRPr="00622542">
              <w:rPr>
                <w:sz w:val="24"/>
              </w:rPr>
              <w:t>МБОУ</w:t>
            </w:r>
            <w:r w:rsidRPr="00622542">
              <w:rPr>
                <w:spacing w:val="-2"/>
                <w:sz w:val="24"/>
              </w:rPr>
              <w:t xml:space="preserve"> </w:t>
            </w:r>
            <w:r w:rsidRPr="00622542">
              <w:rPr>
                <w:sz w:val="24"/>
              </w:rPr>
              <w:t>««СОШ</w:t>
            </w:r>
            <w:r w:rsidRPr="00622542">
              <w:rPr>
                <w:spacing w:val="-8"/>
                <w:sz w:val="24"/>
              </w:rPr>
              <w:t xml:space="preserve"> </w:t>
            </w:r>
            <w:r w:rsidRPr="00622542">
              <w:rPr>
                <w:sz w:val="24"/>
              </w:rPr>
              <w:t>№</w:t>
            </w:r>
            <w:r w:rsidRPr="00622542">
              <w:rPr>
                <w:spacing w:val="-7"/>
                <w:sz w:val="24"/>
              </w:rPr>
              <w:t xml:space="preserve"> </w:t>
            </w:r>
            <w:r w:rsidRPr="00622542">
              <w:rPr>
                <w:spacing w:val="-4"/>
                <w:sz w:val="24"/>
              </w:rPr>
              <w:t>172»»</w:t>
            </w:r>
          </w:p>
        </w:tc>
      </w:tr>
    </w:tbl>
    <w:p w:rsidR="00622542" w:rsidRPr="00622542" w:rsidRDefault="00622542" w:rsidP="00622542">
      <w:pPr>
        <w:tabs>
          <w:tab w:val="left" w:pos="0"/>
        </w:tabs>
        <w:rPr>
          <w:b/>
          <w:sz w:val="26"/>
          <w:szCs w:val="26"/>
        </w:rPr>
      </w:pPr>
    </w:p>
    <w:p w:rsidR="005047DF" w:rsidRPr="00532C7B" w:rsidRDefault="00860B43" w:rsidP="00860B43">
      <w:pPr>
        <w:pStyle w:val="a5"/>
        <w:numPr>
          <w:ilvl w:val="0"/>
          <w:numId w:val="12"/>
        </w:numPr>
        <w:tabs>
          <w:tab w:val="left" w:pos="0"/>
        </w:tabs>
        <w:jc w:val="left"/>
        <w:rPr>
          <w:b/>
          <w:sz w:val="26"/>
          <w:szCs w:val="26"/>
        </w:rPr>
      </w:pPr>
      <w:r w:rsidRPr="00532C7B">
        <w:rPr>
          <w:b/>
          <w:sz w:val="26"/>
          <w:szCs w:val="26"/>
        </w:rPr>
        <w:t xml:space="preserve"> </w:t>
      </w:r>
      <w:r w:rsidR="0000093F" w:rsidRPr="00532C7B">
        <w:rPr>
          <w:b/>
          <w:sz w:val="26"/>
          <w:szCs w:val="26"/>
        </w:rPr>
        <w:t>Актуальность</w:t>
      </w:r>
      <w:r w:rsidR="0000093F" w:rsidRPr="00532C7B">
        <w:rPr>
          <w:b/>
          <w:spacing w:val="-16"/>
          <w:sz w:val="26"/>
          <w:szCs w:val="26"/>
        </w:rPr>
        <w:t xml:space="preserve"> </w:t>
      </w:r>
      <w:r w:rsidR="0000093F" w:rsidRPr="00532C7B">
        <w:rPr>
          <w:b/>
          <w:sz w:val="26"/>
          <w:szCs w:val="26"/>
        </w:rPr>
        <w:t>разработки</w:t>
      </w:r>
      <w:r w:rsidR="0000093F" w:rsidRPr="00532C7B">
        <w:rPr>
          <w:b/>
          <w:spacing w:val="-15"/>
          <w:sz w:val="26"/>
          <w:szCs w:val="26"/>
        </w:rPr>
        <w:t xml:space="preserve"> </w:t>
      </w:r>
      <w:r w:rsidR="0000093F" w:rsidRPr="00532C7B">
        <w:rPr>
          <w:b/>
          <w:spacing w:val="-2"/>
          <w:sz w:val="26"/>
          <w:szCs w:val="26"/>
        </w:rPr>
        <w:t>Программы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36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Школьная программа «Одаренные дети»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- это программа поддержки и развития способных, талантливых детей. Реализованная возможность каждого человека проявить и применить свой талант, преуспеть в своей профессии влияет на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качество жизни, обеспечивает экономический рост и прочность демократических институтов. Скачок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в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развитии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новых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z w:val="26"/>
          <w:szCs w:val="26"/>
        </w:rPr>
        <w:t>технологий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влечет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возрастание потребностей общества в людях, обладающих нестандартным мышлением. Важнейшим приоритетом в такой ситуации становится интеллект, творческое развитие тех школьников, которые в дальнейшем станут носителями ведущих идей общественного процесса. Поэтому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одаренные дети должны быть в центре специальных педагогических и социальных программ.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39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Для проявления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способностей в той или иной области каждому ребенку необходимо создать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максимально благоприятные условия для реализации его интересов, стимулирования мотивации развития собственных способностей, поддержки его талантов.</w:t>
      </w:r>
    </w:p>
    <w:p w:rsidR="005047DF" w:rsidRPr="00532C7B" w:rsidRDefault="00622542" w:rsidP="00B44274">
      <w:pPr>
        <w:pStyle w:val="a3"/>
        <w:tabs>
          <w:tab w:val="left" w:pos="993"/>
        </w:tabs>
        <w:ind w:left="0" w:right="135" w:firstLine="567"/>
        <w:jc w:val="both"/>
        <w:rPr>
          <w:sz w:val="26"/>
          <w:szCs w:val="26"/>
        </w:rPr>
      </w:pPr>
      <w:hyperlink r:id="rId5">
        <w:r w:rsidR="0000093F" w:rsidRPr="00532C7B">
          <w:rPr>
            <w:sz w:val="26"/>
            <w:szCs w:val="26"/>
          </w:rPr>
          <w:t>Федеральные стандарты второго поколения</w:t>
        </w:r>
      </w:hyperlink>
      <w:r w:rsidR="0000093F" w:rsidRPr="00532C7B">
        <w:rPr>
          <w:sz w:val="26"/>
          <w:szCs w:val="26"/>
        </w:rPr>
        <w:t xml:space="preserve"> делают акцент на </w:t>
      </w:r>
      <w:proofErr w:type="spellStart"/>
      <w:r w:rsidR="0000093F" w:rsidRPr="00532C7B">
        <w:rPr>
          <w:sz w:val="26"/>
          <w:szCs w:val="26"/>
        </w:rPr>
        <w:t>деятельностный</w:t>
      </w:r>
      <w:proofErr w:type="spellEnd"/>
      <w:r w:rsidR="0000093F" w:rsidRPr="00532C7B">
        <w:rPr>
          <w:sz w:val="26"/>
          <w:szCs w:val="26"/>
        </w:rPr>
        <w:t xml:space="preserve"> подход в образовательном процессе, т.е. способности быть автором, творцом, активным созидателем своей жизни, уметь ставить цель, искать способы её достижения, быть способным к свободному выбору и ответственности за него, максимально использовать свои способности. Важно направить одарённого</w:t>
      </w:r>
      <w:r w:rsidR="0000093F" w:rsidRPr="00532C7B">
        <w:rPr>
          <w:spacing w:val="40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ребёнка не на получение определённого объёма знаний, а на творческую его переработку, воспитать способность мыслить самостоятельно, на основе полученного материала. Можно выделить три основные проблемы в организации работы с одарёнными детьми: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1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-отсутствие у педагогов знаний об особенностях проявления детской одарённости, видовом её разнообразии;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9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-функционально - целевая направленность школы в плане развития интеллекта </w:t>
      </w:r>
      <w:r w:rsidRPr="00532C7B">
        <w:rPr>
          <w:spacing w:val="-2"/>
          <w:sz w:val="26"/>
          <w:szCs w:val="26"/>
        </w:rPr>
        <w:t>учащихся;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1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-ориентация школы на "уравнивание" под "среднего" без прогноза на индивидуальное развитие.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38" w:firstLine="567"/>
        <w:jc w:val="both"/>
        <w:rPr>
          <w:sz w:val="26"/>
          <w:szCs w:val="26"/>
        </w:rPr>
      </w:pPr>
      <w:r w:rsidRPr="00532C7B">
        <w:rPr>
          <w:b/>
          <w:sz w:val="26"/>
          <w:szCs w:val="26"/>
        </w:rPr>
        <w:t>Идея программы</w:t>
      </w:r>
      <w:r w:rsidRPr="00532C7B">
        <w:rPr>
          <w:sz w:val="26"/>
          <w:szCs w:val="26"/>
        </w:rPr>
        <w:t>: социальная и общественная поддержка высокомотивированных и одарённых детей.</w:t>
      </w:r>
    </w:p>
    <w:p w:rsidR="005047DF" w:rsidRPr="00532C7B" w:rsidRDefault="0000093F" w:rsidP="00BD6C5B">
      <w:pPr>
        <w:pStyle w:val="a3"/>
        <w:tabs>
          <w:tab w:val="left" w:pos="993"/>
        </w:tabs>
        <w:ind w:left="0" w:right="138" w:firstLine="567"/>
        <w:jc w:val="both"/>
        <w:rPr>
          <w:sz w:val="26"/>
          <w:szCs w:val="26"/>
        </w:rPr>
      </w:pPr>
      <w:r w:rsidRPr="00532C7B">
        <w:rPr>
          <w:b/>
          <w:sz w:val="26"/>
          <w:szCs w:val="26"/>
        </w:rPr>
        <w:t>Цель</w:t>
      </w:r>
      <w:r w:rsidRPr="00532C7B">
        <w:rPr>
          <w:sz w:val="26"/>
          <w:szCs w:val="26"/>
        </w:rPr>
        <w:t xml:space="preserve">: создание условий для выявления, развития и поддержки одаренных детей, обеспечение их личностной, социальной самореализации и профессионального </w:t>
      </w:r>
      <w:r w:rsidRPr="00532C7B">
        <w:rPr>
          <w:spacing w:val="-2"/>
          <w:sz w:val="26"/>
          <w:szCs w:val="26"/>
        </w:rPr>
        <w:t>самоопределения.</w:t>
      </w:r>
    </w:p>
    <w:p w:rsidR="005047DF" w:rsidRPr="00532C7B" w:rsidRDefault="0000093F" w:rsidP="00B44274">
      <w:pPr>
        <w:pStyle w:val="1"/>
        <w:tabs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Задачи: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354"/>
          <w:tab w:val="left" w:pos="709"/>
        </w:tabs>
        <w:ind w:left="0" w:right="137" w:firstLine="426"/>
        <w:rPr>
          <w:sz w:val="26"/>
          <w:szCs w:val="26"/>
        </w:rPr>
      </w:pPr>
      <w:r w:rsidRPr="00532C7B">
        <w:rPr>
          <w:sz w:val="26"/>
          <w:szCs w:val="26"/>
        </w:rPr>
        <w:t>Совершенствование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системы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выявления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сопровождения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одарённых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детей,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 xml:space="preserve">их </w:t>
      </w:r>
      <w:r w:rsidRPr="00532C7B">
        <w:rPr>
          <w:sz w:val="26"/>
          <w:szCs w:val="26"/>
        </w:rPr>
        <w:lastRenderedPageBreak/>
        <w:t>специальной поддержки;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306"/>
          <w:tab w:val="left" w:pos="709"/>
        </w:tabs>
        <w:ind w:left="0" w:firstLine="426"/>
        <w:rPr>
          <w:sz w:val="26"/>
          <w:szCs w:val="26"/>
        </w:rPr>
      </w:pPr>
      <w:r w:rsidRPr="00532C7B">
        <w:rPr>
          <w:sz w:val="26"/>
          <w:szCs w:val="26"/>
        </w:rPr>
        <w:t>Построение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целостной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системы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работы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с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одаренными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детьми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в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рамках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школы;</w:t>
      </w:r>
    </w:p>
    <w:p w:rsidR="00EE5046" w:rsidRPr="00532C7B" w:rsidRDefault="0000093F" w:rsidP="00622542">
      <w:pPr>
        <w:pStyle w:val="a5"/>
        <w:numPr>
          <w:ilvl w:val="0"/>
          <w:numId w:val="11"/>
        </w:numPr>
        <w:tabs>
          <w:tab w:val="left" w:pos="397"/>
          <w:tab w:val="left" w:pos="709"/>
        </w:tabs>
        <w:ind w:left="0" w:right="133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Отбор среди различных систем обучения тех методов и приёмов, которые способствуют развитию самостоятельности мышления, инициативности и </w:t>
      </w:r>
      <w:r w:rsidRPr="00532C7B">
        <w:rPr>
          <w:spacing w:val="-2"/>
          <w:sz w:val="26"/>
          <w:szCs w:val="26"/>
        </w:rPr>
        <w:t>творчества;</w:t>
      </w:r>
      <w:r w:rsidR="00EE5046" w:rsidRPr="00532C7B">
        <w:rPr>
          <w:sz w:val="26"/>
          <w:szCs w:val="26"/>
        </w:rPr>
        <w:t xml:space="preserve"> 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397"/>
          <w:tab w:val="left" w:pos="709"/>
        </w:tabs>
        <w:ind w:left="0" w:right="133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Объединение усилий педагогов для работы с детьми, склонными к учебно- исследовательской и творческой работе;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359"/>
          <w:tab w:val="left" w:pos="709"/>
          <w:tab w:val="left" w:pos="993"/>
        </w:tabs>
        <w:ind w:left="0" w:right="139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Расширение возможностей для участия способных и одарённых школьников в районных, областных олимпиадах, научных конференциях, творческих выставках, различных конкурсах;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354"/>
          <w:tab w:val="left" w:pos="709"/>
          <w:tab w:val="left" w:pos="993"/>
        </w:tabs>
        <w:ind w:left="0" w:right="138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Совершенствование системы выявления и сопровождения одарённых детей, их специальной поддержки, создание психолого-консультационной службы для оказания психологической помощи одарённым детям;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368"/>
          <w:tab w:val="left" w:pos="709"/>
          <w:tab w:val="left" w:pos="993"/>
        </w:tabs>
        <w:ind w:left="0" w:right="137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Создание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 xml:space="preserve">условий для укрепления здоровья одарённых детей, совершенствуя </w:t>
      </w:r>
      <w:proofErr w:type="spellStart"/>
      <w:r w:rsidRPr="00532C7B">
        <w:rPr>
          <w:sz w:val="26"/>
          <w:szCs w:val="26"/>
        </w:rPr>
        <w:t>здоровьесберегающие</w:t>
      </w:r>
      <w:proofErr w:type="spellEnd"/>
      <w:r w:rsidRPr="00532C7B">
        <w:rPr>
          <w:sz w:val="26"/>
          <w:szCs w:val="26"/>
        </w:rPr>
        <w:t xml:space="preserve"> и </w:t>
      </w:r>
      <w:proofErr w:type="spellStart"/>
      <w:r w:rsidRPr="00532C7B">
        <w:rPr>
          <w:sz w:val="26"/>
          <w:szCs w:val="26"/>
        </w:rPr>
        <w:t>здоровьеразвиваю</w:t>
      </w:r>
      <w:r w:rsidR="00622542">
        <w:rPr>
          <w:sz w:val="26"/>
          <w:szCs w:val="26"/>
        </w:rPr>
        <w:t>щие</w:t>
      </w:r>
      <w:proofErr w:type="spellEnd"/>
      <w:r w:rsidR="00622542">
        <w:rPr>
          <w:sz w:val="26"/>
          <w:szCs w:val="26"/>
        </w:rPr>
        <w:t xml:space="preserve"> компоненты образовательного </w:t>
      </w:r>
      <w:r w:rsidRPr="00532C7B">
        <w:rPr>
          <w:sz w:val="26"/>
          <w:szCs w:val="26"/>
        </w:rPr>
        <w:t>пространства школы.</w:t>
      </w:r>
    </w:p>
    <w:p w:rsidR="005047DF" w:rsidRPr="00532C7B" w:rsidRDefault="0000093F" w:rsidP="00B44274">
      <w:pPr>
        <w:pStyle w:val="1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Ожидаемый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результат: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426"/>
          <w:tab w:val="left" w:pos="709"/>
        </w:tabs>
        <w:ind w:left="0" w:right="146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Увелич</w:t>
      </w:r>
      <w:r w:rsidR="00721275" w:rsidRPr="00532C7B">
        <w:rPr>
          <w:sz w:val="26"/>
          <w:szCs w:val="26"/>
        </w:rPr>
        <w:t xml:space="preserve">ение количества одарённых детей, проявляющих свои </w:t>
      </w:r>
      <w:r w:rsidRPr="00532C7B">
        <w:rPr>
          <w:sz w:val="26"/>
          <w:szCs w:val="26"/>
        </w:rPr>
        <w:t>интеллектуальные или иные способности.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426"/>
          <w:tab w:val="left" w:pos="709"/>
        </w:tabs>
        <w:ind w:left="0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Повышение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качества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образования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воспитания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школьников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в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целом.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426"/>
          <w:tab w:val="left" w:pos="709"/>
        </w:tabs>
        <w:ind w:left="0" w:right="138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Положительная динамика процента участников и призеров конкурсов, научно- практических конференций, олимпиад, фестивалей, творческих выставок, соревнований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различного уровня.</w:t>
      </w:r>
    </w:p>
    <w:p w:rsidR="005047DF" w:rsidRPr="00532C7B" w:rsidRDefault="0000093F" w:rsidP="00622542">
      <w:pPr>
        <w:pStyle w:val="a5"/>
        <w:numPr>
          <w:ilvl w:val="0"/>
          <w:numId w:val="11"/>
        </w:numPr>
        <w:tabs>
          <w:tab w:val="left" w:pos="426"/>
          <w:tab w:val="left" w:pos="709"/>
        </w:tabs>
        <w:ind w:left="0" w:right="147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Создание комплекса благоприятных условий, обеспечивающего формирование и развитие личности, важнейшими качествами которого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станут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жизни.</w:t>
      </w:r>
    </w:p>
    <w:p w:rsidR="00721275" w:rsidRPr="00532C7B" w:rsidRDefault="0000093F" w:rsidP="00622542">
      <w:pPr>
        <w:pStyle w:val="a5"/>
        <w:numPr>
          <w:ilvl w:val="0"/>
          <w:numId w:val="11"/>
        </w:numPr>
        <w:tabs>
          <w:tab w:val="left" w:pos="426"/>
          <w:tab w:val="left" w:pos="709"/>
        </w:tabs>
        <w:ind w:left="0" w:right="147" w:firstLine="426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Повышение квалификации педагогического коллектива, готовности к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творческой и инновационной деятельности.</w:t>
      </w:r>
    </w:p>
    <w:p w:rsidR="005047DF" w:rsidRPr="00532C7B" w:rsidRDefault="0000093F" w:rsidP="00B44274">
      <w:pPr>
        <w:pStyle w:val="1"/>
        <w:numPr>
          <w:ilvl w:val="0"/>
          <w:numId w:val="12"/>
        </w:numPr>
        <w:tabs>
          <w:tab w:val="left" w:pos="993"/>
          <w:tab w:val="left" w:pos="2063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Концепция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программы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развития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детей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1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Работа с одаренными и способными учащимися, их поиск, выявление и развитие должны стать одним из важнейших аспектов деятельности </w:t>
      </w:r>
      <w:r w:rsidRPr="00532C7B">
        <w:rPr>
          <w:spacing w:val="-2"/>
          <w:sz w:val="26"/>
          <w:szCs w:val="26"/>
        </w:rPr>
        <w:t>школы.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38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Понятия «детская одаренность» и «одаренные дети» определяют неоднозначные подходы в организации педагогической деятельности. С одной стороны, каждый ребенок «одарен», и задача педагогов состоит в раскрытии интеллектуально- творческого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потенциала каждого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ребенка. С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другой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стороны, существует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категория детей, качественно отличающихся от сверстников, и соответственно, требующих организации особого обучения, развития и воспитания.</w:t>
      </w:r>
    </w:p>
    <w:p w:rsidR="005047DF" w:rsidRPr="00532C7B" w:rsidRDefault="0000093F" w:rsidP="00B44274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Одаренным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детям,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независимо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от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z w:val="26"/>
          <w:szCs w:val="26"/>
        </w:rPr>
        <w:t>области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проявления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одаренности,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свойственны:</w:t>
      </w:r>
    </w:p>
    <w:p w:rsidR="005047DF" w:rsidRPr="00532C7B" w:rsidRDefault="0000093F" w:rsidP="00B44274">
      <w:pPr>
        <w:pStyle w:val="a5"/>
        <w:numPr>
          <w:ilvl w:val="0"/>
          <w:numId w:val="10"/>
        </w:numPr>
        <w:tabs>
          <w:tab w:val="left" w:pos="311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уровень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развития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способностей;</w:t>
      </w:r>
    </w:p>
    <w:p w:rsidR="005047DF" w:rsidRPr="00532C7B" w:rsidRDefault="0000093F" w:rsidP="00B44274">
      <w:pPr>
        <w:pStyle w:val="a5"/>
        <w:numPr>
          <w:ilvl w:val="0"/>
          <w:numId w:val="10"/>
        </w:numPr>
        <w:tabs>
          <w:tab w:val="left" w:pos="311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высокая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степень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обучаемости;</w:t>
      </w:r>
    </w:p>
    <w:p w:rsidR="005047DF" w:rsidRPr="00532C7B" w:rsidRDefault="0000093F" w:rsidP="00B44274">
      <w:pPr>
        <w:pStyle w:val="a5"/>
        <w:numPr>
          <w:ilvl w:val="0"/>
          <w:numId w:val="10"/>
        </w:numPr>
        <w:tabs>
          <w:tab w:val="left" w:pos="311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творческие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проявления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(креативность);</w:t>
      </w:r>
    </w:p>
    <w:p w:rsidR="005047DF" w:rsidRPr="00532C7B" w:rsidRDefault="0000093F" w:rsidP="00B44274">
      <w:pPr>
        <w:pStyle w:val="a5"/>
        <w:numPr>
          <w:ilvl w:val="0"/>
          <w:numId w:val="10"/>
        </w:numPr>
        <w:tabs>
          <w:tab w:val="left" w:pos="416"/>
          <w:tab w:val="left" w:pos="993"/>
        </w:tabs>
        <w:ind w:left="0" w:right="145" w:firstLine="567"/>
        <w:rPr>
          <w:sz w:val="26"/>
          <w:szCs w:val="26"/>
        </w:rPr>
      </w:pPr>
      <w:r w:rsidRPr="00532C7B">
        <w:rPr>
          <w:sz w:val="26"/>
          <w:szCs w:val="26"/>
        </w:rPr>
        <w:t>мотивация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–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огромный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интерес,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активность,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увлеченность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деятельностью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в области одаренности ребенка.</w:t>
      </w:r>
    </w:p>
    <w:p w:rsidR="00721275" w:rsidRPr="00532C7B" w:rsidRDefault="0000093F" w:rsidP="00BD6C5B">
      <w:pPr>
        <w:pStyle w:val="a3"/>
        <w:tabs>
          <w:tab w:val="left" w:pos="993"/>
        </w:tabs>
        <w:ind w:left="0" w:right="948" w:firstLine="567"/>
        <w:rPr>
          <w:sz w:val="26"/>
          <w:szCs w:val="26"/>
        </w:rPr>
      </w:pPr>
      <w:r w:rsidRPr="00532C7B">
        <w:rPr>
          <w:sz w:val="26"/>
          <w:szCs w:val="26"/>
        </w:rPr>
        <w:t>Сущность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понятия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«детская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одаренность»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можно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выразить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формулой: мотивация + интеллект + креативность = детская одаренность.</w:t>
      </w:r>
    </w:p>
    <w:p w:rsidR="005047DF" w:rsidRPr="00532C7B" w:rsidRDefault="0000093F" w:rsidP="00B44274">
      <w:pPr>
        <w:pStyle w:val="a5"/>
        <w:numPr>
          <w:ilvl w:val="0"/>
          <w:numId w:val="12"/>
        </w:numPr>
        <w:tabs>
          <w:tab w:val="left" w:pos="406"/>
          <w:tab w:val="left" w:pos="993"/>
        </w:tabs>
        <w:ind w:left="0" w:right="133" w:firstLine="567"/>
        <w:jc w:val="both"/>
        <w:rPr>
          <w:b/>
          <w:sz w:val="26"/>
          <w:szCs w:val="26"/>
        </w:rPr>
      </w:pPr>
      <w:r w:rsidRPr="00532C7B">
        <w:rPr>
          <w:b/>
          <w:sz w:val="26"/>
          <w:szCs w:val="26"/>
        </w:rPr>
        <w:t>Принципы выявления одаренных</w:t>
      </w:r>
      <w:r w:rsidRPr="00532C7B">
        <w:rPr>
          <w:b/>
          <w:spacing w:val="-2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 xml:space="preserve">детей в образовательном учреждении это: </w:t>
      </w:r>
      <w:r w:rsidRPr="00532C7B">
        <w:rPr>
          <w:sz w:val="26"/>
          <w:szCs w:val="26"/>
        </w:rPr>
        <w:t xml:space="preserve">комплексность, системность, длительность отслеживания показателей психолого- </w:t>
      </w:r>
      <w:r w:rsidRPr="00532C7B">
        <w:rPr>
          <w:sz w:val="26"/>
          <w:szCs w:val="26"/>
        </w:rPr>
        <w:lastRenderedPageBreak/>
        <w:t>педагогического статуса одаренного ребенка.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7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Принципиальное значение имеет разработка методов выявления «потенциальной» одаренности, это:</w:t>
      </w:r>
    </w:p>
    <w:p w:rsidR="005047DF" w:rsidRPr="00532C7B" w:rsidRDefault="0000093F" w:rsidP="00B44274">
      <w:pPr>
        <w:pStyle w:val="a5"/>
        <w:numPr>
          <w:ilvl w:val="0"/>
          <w:numId w:val="9"/>
        </w:numPr>
        <w:tabs>
          <w:tab w:val="left" w:pos="522"/>
          <w:tab w:val="left" w:pos="993"/>
        </w:tabs>
        <w:ind w:left="0" w:right="143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предварительное всестороннее психодиагностическое обследование в рамках психологического сопровождения развития школьника, осуществляемое психологической службой школы;</w:t>
      </w:r>
    </w:p>
    <w:p w:rsidR="005047DF" w:rsidRPr="00532C7B" w:rsidRDefault="0000093F" w:rsidP="00B44274">
      <w:pPr>
        <w:pStyle w:val="a5"/>
        <w:numPr>
          <w:ilvl w:val="0"/>
          <w:numId w:val="9"/>
        </w:numPr>
        <w:tabs>
          <w:tab w:val="left" w:pos="464"/>
          <w:tab w:val="left" w:pos="993"/>
        </w:tabs>
        <w:ind w:left="0" w:right="149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переплетение диагностических, </w:t>
      </w:r>
      <w:proofErr w:type="spellStart"/>
      <w:r w:rsidRPr="00532C7B">
        <w:rPr>
          <w:sz w:val="26"/>
          <w:szCs w:val="26"/>
        </w:rPr>
        <w:t>психокоррекционных</w:t>
      </w:r>
      <w:proofErr w:type="spellEnd"/>
      <w:r w:rsidRPr="00532C7B">
        <w:rPr>
          <w:sz w:val="26"/>
          <w:szCs w:val="26"/>
        </w:rPr>
        <w:t xml:space="preserve"> и развивающих методов в условиях групповой, </w:t>
      </w:r>
      <w:proofErr w:type="spellStart"/>
      <w:r w:rsidRPr="00532C7B">
        <w:rPr>
          <w:sz w:val="26"/>
          <w:szCs w:val="26"/>
        </w:rPr>
        <w:t>тренинговой</w:t>
      </w:r>
      <w:proofErr w:type="spellEnd"/>
      <w:r w:rsidRPr="00532C7B">
        <w:rPr>
          <w:sz w:val="26"/>
          <w:szCs w:val="26"/>
        </w:rPr>
        <w:t xml:space="preserve"> работы психолога с учащимися.</w:t>
      </w:r>
    </w:p>
    <w:p w:rsidR="005047DF" w:rsidRDefault="0000093F" w:rsidP="00622542">
      <w:pPr>
        <w:pStyle w:val="a3"/>
        <w:tabs>
          <w:tab w:val="left" w:pos="993"/>
        </w:tabs>
        <w:ind w:left="0" w:firstLine="567"/>
        <w:jc w:val="both"/>
        <w:rPr>
          <w:spacing w:val="-2"/>
          <w:sz w:val="26"/>
          <w:szCs w:val="26"/>
        </w:rPr>
      </w:pPr>
      <w:r w:rsidRPr="00532C7B">
        <w:rPr>
          <w:sz w:val="26"/>
          <w:szCs w:val="26"/>
        </w:rPr>
        <w:t>Это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позволяет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осуществить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переход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от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методов</w:t>
      </w:r>
      <w:r w:rsidRPr="00532C7B">
        <w:rPr>
          <w:spacing w:val="3"/>
          <w:sz w:val="26"/>
          <w:szCs w:val="26"/>
        </w:rPr>
        <w:t xml:space="preserve"> </w:t>
      </w:r>
      <w:r w:rsidRPr="00532C7B">
        <w:rPr>
          <w:sz w:val="26"/>
          <w:szCs w:val="26"/>
        </w:rPr>
        <w:t>«диагностики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z w:val="26"/>
          <w:szCs w:val="26"/>
        </w:rPr>
        <w:t>отбора»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к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методам</w:t>
      </w:r>
      <w:r w:rsidR="00622542">
        <w:rPr>
          <w:sz w:val="26"/>
          <w:szCs w:val="26"/>
        </w:rPr>
        <w:t xml:space="preserve"> </w:t>
      </w:r>
      <w:r w:rsidRPr="00532C7B">
        <w:rPr>
          <w:sz w:val="26"/>
          <w:szCs w:val="26"/>
        </w:rPr>
        <w:t>«диагностики развития». Режим психолог</w:t>
      </w:r>
      <w:r w:rsidR="00622542">
        <w:rPr>
          <w:sz w:val="26"/>
          <w:szCs w:val="26"/>
        </w:rPr>
        <w:t xml:space="preserve">о-педагогического сопровождения </w:t>
      </w:r>
      <w:r w:rsidRPr="00532C7B">
        <w:rPr>
          <w:sz w:val="26"/>
          <w:szCs w:val="26"/>
        </w:rPr>
        <w:t>образовательного процесса позволяет не только отслеживать актуальный психолого-педагогический статус каждого ребенка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в самые сложные критические возрастные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периоды,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но</w:t>
      </w:r>
      <w:r w:rsidRPr="00532C7B">
        <w:rPr>
          <w:spacing w:val="79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прогнозировать</w:t>
      </w:r>
      <w:r w:rsidRPr="00532C7B">
        <w:rPr>
          <w:spacing w:val="77"/>
          <w:sz w:val="26"/>
          <w:szCs w:val="26"/>
        </w:rPr>
        <w:t xml:space="preserve"> </w:t>
      </w:r>
      <w:r w:rsidRPr="00532C7B">
        <w:rPr>
          <w:sz w:val="26"/>
          <w:szCs w:val="26"/>
        </w:rPr>
        <w:t>зону</w:t>
      </w:r>
      <w:r w:rsidRPr="00532C7B">
        <w:rPr>
          <w:spacing w:val="75"/>
          <w:sz w:val="26"/>
          <w:szCs w:val="26"/>
        </w:rPr>
        <w:t xml:space="preserve"> </w:t>
      </w:r>
      <w:r w:rsidRPr="00532C7B">
        <w:rPr>
          <w:sz w:val="26"/>
          <w:szCs w:val="26"/>
        </w:rPr>
        <w:t>ближайшего</w:t>
      </w:r>
      <w:r w:rsidRPr="00532C7B">
        <w:rPr>
          <w:spacing w:val="79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развития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у</w:t>
      </w:r>
      <w:r w:rsidRPr="00532C7B">
        <w:rPr>
          <w:spacing w:val="75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детей</w:t>
      </w:r>
      <w:r w:rsidR="00622542">
        <w:rPr>
          <w:sz w:val="26"/>
          <w:szCs w:val="26"/>
        </w:rPr>
        <w:t xml:space="preserve"> </w:t>
      </w:r>
      <w:r w:rsidRPr="00532C7B">
        <w:rPr>
          <w:sz w:val="26"/>
          <w:szCs w:val="26"/>
        </w:rPr>
        <w:t>«скрытых»,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нереализованных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пока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возможностей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способностей.</w:t>
      </w:r>
    </w:p>
    <w:p w:rsidR="00622542" w:rsidRPr="00532C7B" w:rsidRDefault="00622542" w:rsidP="00622542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</w:p>
    <w:p w:rsidR="005047DF" w:rsidRPr="00532C7B" w:rsidRDefault="0000093F" w:rsidP="00B44274">
      <w:pPr>
        <w:pStyle w:val="1"/>
        <w:numPr>
          <w:ilvl w:val="0"/>
          <w:numId w:val="12"/>
        </w:numPr>
        <w:tabs>
          <w:tab w:val="left" w:pos="993"/>
          <w:tab w:val="left" w:pos="2730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Стратегия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работы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с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одаренными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детьми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8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Оптимальный результат достигается при одновременно существующем изменении содержания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учебных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программ,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методов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обучения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сочетании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основных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стратегий ускорения: вертикального и горизонтального обогащения.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2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Вертикальное обогащение предполагает более быстрое продвижение к познавательным высшим уровням в области избранного предмета.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36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Горизонтальное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обогащение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направлено на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расширение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изучаемой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области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знаний. Одаренный ребенок не продвигается быстрее, а получает дополнительный материал, большие возможности развития мышления и креативности, развивает умение работать самостоятельно. Стратегия обогащения включает несколько направлений: расширение кругозора знаний об окружающем мире и самопознание, углубление знаний и развития инструментария получения знаний. Обогащение обучения специально направлено на развитие творческого мышления.</w:t>
      </w:r>
    </w:p>
    <w:p w:rsidR="005047DF" w:rsidRPr="00532C7B" w:rsidRDefault="0000093F" w:rsidP="00B44274">
      <w:pPr>
        <w:pStyle w:val="a3"/>
        <w:tabs>
          <w:tab w:val="left" w:pos="993"/>
        </w:tabs>
        <w:ind w:left="0" w:right="146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Учебный материал, применяемый педагогами в работе с одаренными детьми, соответствует</w:t>
      </w:r>
      <w:r w:rsidRPr="00532C7B">
        <w:rPr>
          <w:spacing w:val="49"/>
          <w:w w:val="150"/>
          <w:sz w:val="26"/>
          <w:szCs w:val="26"/>
        </w:rPr>
        <w:t xml:space="preserve"> </w:t>
      </w:r>
      <w:proofErr w:type="gramStart"/>
      <w:r w:rsidRPr="00532C7B">
        <w:rPr>
          <w:sz w:val="26"/>
          <w:szCs w:val="26"/>
        </w:rPr>
        <w:t>следующим</w:t>
      </w:r>
      <w:r w:rsidRPr="00532C7B">
        <w:rPr>
          <w:spacing w:val="50"/>
          <w:w w:val="150"/>
          <w:sz w:val="26"/>
          <w:szCs w:val="26"/>
        </w:rPr>
        <w:t xml:space="preserve">  </w:t>
      </w:r>
      <w:r w:rsidRPr="00532C7B">
        <w:rPr>
          <w:sz w:val="26"/>
          <w:szCs w:val="26"/>
        </w:rPr>
        <w:t>требованиям</w:t>
      </w:r>
      <w:proofErr w:type="gramEnd"/>
      <w:r w:rsidRPr="00532C7B">
        <w:rPr>
          <w:sz w:val="26"/>
          <w:szCs w:val="26"/>
        </w:rPr>
        <w:t>:</w:t>
      </w:r>
      <w:r w:rsidRPr="00532C7B">
        <w:rPr>
          <w:spacing w:val="47"/>
          <w:w w:val="150"/>
          <w:sz w:val="26"/>
          <w:szCs w:val="26"/>
        </w:rPr>
        <w:t xml:space="preserve">  </w:t>
      </w:r>
      <w:r w:rsidRPr="00532C7B">
        <w:rPr>
          <w:sz w:val="26"/>
          <w:szCs w:val="26"/>
        </w:rPr>
        <w:t>научность,</w:t>
      </w:r>
      <w:r w:rsidRPr="00532C7B">
        <w:rPr>
          <w:spacing w:val="52"/>
          <w:w w:val="150"/>
          <w:sz w:val="26"/>
          <w:szCs w:val="26"/>
        </w:rPr>
        <w:t xml:space="preserve">  </w:t>
      </w:r>
      <w:r w:rsidRPr="00532C7B">
        <w:rPr>
          <w:sz w:val="26"/>
          <w:szCs w:val="26"/>
        </w:rPr>
        <w:t>расширенный</w:t>
      </w:r>
      <w:r w:rsidRPr="00532C7B">
        <w:rPr>
          <w:spacing w:val="49"/>
          <w:w w:val="150"/>
          <w:sz w:val="26"/>
          <w:szCs w:val="26"/>
        </w:rPr>
        <w:t xml:space="preserve">  </w:t>
      </w:r>
      <w:r w:rsidRPr="00532C7B">
        <w:rPr>
          <w:spacing w:val="-2"/>
          <w:sz w:val="26"/>
          <w:szCs w:val="26"/>
        </w:rPr>
        <w:t>объем,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z w:val="26"/>
          <w:szCs w:val="26"/>
        </w:rPr>
        <w:t>практическая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направленность,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соответствие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разнообразию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интересов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учащихся, дискуссионное содержание.</w:t>
      </w:r>
    </w:p>
    <w:p w:rsidR="005047DF" w:rsidRPr="00532C7B" w:rsidRDefault="0000093F" w:rsidP="00B44274">
      <w:pPr>
        <w:pStyle w:val="1"/>
        <w:numPr>
          <w:ilvl w:val="0"/>
          <w:numId w:val="12"/>
        </w:numPr>
        <w:tabs>
          <w:tab w:val="left" w:pos="637"/>
          <w:tab w:val="left" w:pos="993"/>
        </w:tabs>
        <w:ind w:left="0" w:right="143" w:firstLine="567"/>
        <w:jc w:val="left"/>
        <w:rPr>
          <w:b w:val="0"/>
          <w:sz w:val="26"/>
          <w:szCs w:val="26"/>
        </w:rPr>
      </w:pPr>
      <w:r w:rsidRPr="00532C7B">
        <w:rPr>
          <w:sz w:val="26"/>
          <w:szCs w:val="26"/>
        </w:rPr>
        <w:t>Классификация</w:t>
      </w:r>
      <w:r w:rsidRPr="00532C7B">
        <w:rPr>
          <w:spacing w:val="-5"/>
          <w:sz w:val="26"/>
          <w:szCs w:val="26"/>
        </w:rPr>
        <w:t xml:space="preserve"> </w:t>
      </w:r>
      <w:r w:rsidRPr="00532C7B">
        <w:rPr>
          <w:sz w:val="26"/>
          <w:szCs w:val="26"/>
        </w:rPr>
        <w:t>обучающихся</w:t>
      </w:r>
      <w:r w:rsidRPr="00532C7B">
        <w:rPr>
          <w:spacing w:val="-5"/>
          <w:sz w:val="26"/>
          <w:szCs w:val="26"/>
        </w:rPr>
        <w:t xml:space="preserve"> </w:t>
      </w:r>
      <w:r w:rsidRPr="00532C7B">
        <w:rPr>
          <w:sz w:val="26"/>
          <w:szCs w:val="26"/>
        </w:rPr>
        <w:t>по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видам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одаренности,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на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развитие</w:t>
      </w:r>
      <w:r w:rsidRPr="00532C7B">
        <w:rPr>
          <w:spacing w:val="-3"/>
          <w:sz w:val="26"/>
          <w:szCs w:val="26"/>
        </w:rPr>
        <w:t xml:space="preserve"> </w:t>
      </w:r>
      <w:r w:rsidRPr="00532C7B">
        <w:rPr>
          <w:sz w:val="26"/>
          <w:szCs w:val="26"/>
        </w:rPr>
        <w:t>которых направлена программа</w:t>
      </w:r>
    </w:p>
    <w:p w:rsidR="005047DF" w:rsidRPr="00532C7B" w:rsidRDefault="0000093F" w:rsidP="00B44274">
      <w:pPr>
        <w:pStyle w:val="a3"/>
        <w:tabs>
          <w:tab w:val="left" w:pos="993"/>
          <w:tab w:val="left" w:pos="2053"/>
          <w:tab w:val="left" w:pos="4029"/>
          <w:tab w:val="left" w:pos="7626"/>
          <w:tab w:val="left" w:pos="9233"/>
        </w:tabs>
        <w:ind w:left="0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Анализируя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современные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психолого-педагогические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трактовки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понятия</w:t>
      </w:r>
    </w:p>
    <w:p w:rsidR="005047DF" w:rsidRPr="00532C7B" w:rsidRDefault="0000093F" w:rsidP="00B44274">
      <w:pPr>
        <w:pStyle w:val="a3"/>
        <w:tabs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«одаренность»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z w:val="26"/>
          <w:szCs w:val="26"/>
        </w:rPr>
        <w:t>были</w:t>
      </w:r>
      <w:r w:rsidRPr="00532C7B">
        <w:rPr>
          <w:spacing w:val="-5"/>
          <w:sz w:val="26"/>
          <w:szCs w:val="26"/>
        </w:rPr>
        <w:t xml:space="preserve"> </w:t>
      </w:r>
      <w:r w:rsidRPr="00532C7B">
        <w:rPr>
          <w:sz w:val="26"/>
          <w:szCs w:val="26"/>
        </w:rPr>
        <w:t>выделены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следующие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виды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одаренности:</w:t>
      </w:r>
    </w:p>
    <w:p w:rsidR="005047DF" w:rsidRPr="00532C7B" w:rsidRDefault="0000093F" w:rsidP="00B44274">
      <w:pPr>
        <w:pStyle w:val="a5"/>
        <w:numPr>
          <w:ilvl w:val="0"/>
          <w:numId w:val="7"/>
        </w:numPr>
        <w:tabs>
          <w:tab w:val="left" w:pos="590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интеллектуальная</w:t>
      </w:r>
      <w:r w:rsidRPr="00532C7B">
        <w:rPr>
          <w:spacing w:val="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одаренность;</w:t>
      </w:r>
    </w:p>
    <w:p w:rsidR="005047DF" w:rsidRPr="00532C7B" w:rsidRDefault="0000093F" w:rsidP="00B44274">
      <w:pPr>
        <w:pStyle w:val="a5"/>
        <w:numPr>
          <w:ilvl w:val="0"/>
          <w:numId w:val="7"/>
        </w:numPr>
        <w:tabs>
          <w:tab w:val="left" w:pos="523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творческая</w:t>
      </w:r>
      <w:r w:rsidRPr="00532C7B">
        <w:rPr>
          <w:spacing w:val="-17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одаренность;</w:t>
      </w:r>
    </w:p>
    <w:p w:rsidR="005047DF" w:rsidRPr="00532C7B" w:rsidRDefault="0000093F" w:rsidP="00BD6C5B">
      <w:pPr>
        <w:pStyle w:val="a5"/>
        <w:numPr>
          <w:ilvl w:val="0"/>
          <w:numId w:val="7"/>
        </w:numPr>
        <w:tabs>
          <w:tab w:val="left" w:pos="523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спортивная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одаренность.</w:t>
      </w:r>
    </w:p>
    <w:p w:rsidR="005047DF" w:rsidRPr="00532C7B" w:rsidRDefault="0000093F" w:rsidP="00B44274">
      <w:pPr>
        <w:pStyle w:val="1"/>
        <w:numPr>
          <w:ilvl w:val="0"/>
          <w:numId w:val="12"/>
        </w:numPr>
        <w:tabs>
          <w:tab w:val="left" w:pos="354"/>
          <w:tab w:val="left" w:pos="993"/>
        </w:tabs>
        <w:ind w:left="0" w:firstLine="567"/>
        <w:jc w:val="left"/>
        <w:rPr>
          <w:sz w:val="26"/>
          <w:szCs w:val="26"/>
        </w:rPr>
      </w:pPr>
      <w:r w:rsidRPr="00532C7B">
        <w:rPr>
          <w:sz w:val="26"/>
          <w:szCs w:val="26"/>
        </w:rPr>
        <w:t>Основные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z w:val="26"/>
          <w:szCs w:val="26"/>
        </w:rPr>
        <w:t>направления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программы</w:t>
      </w:r>
    </w:p>
    <w:p w:rsidR="005047DF" w:rsidRPr="00532C7B" w:rsidRDefault="0000093F" w:rsidP="00B44274">
      <w:pPr>
        <w:pStyle w:val="a5"/>
        <w:numPr>
          <w:ilvl w:val="1"/>
          <w:numId w:val="12"/>
        </w:numPr>
        <w:tabs>
          <w:tab w:val="left" w:pos="566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Идентификация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талантливых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детей.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7"/>
          <w:tab w:val="left" w:pos="993"/>
          <w:tab w:val="left" w:pos="1776"/>
          <w:tab w:val="left" w:pos="3004"/>
          <w:tab w:val="left" w:pos="3872"/>
          <w:tab w:val="left" w:pos="5393"/>
          <w:tab w:val="left" w:pos="6275"/>
          <w:tab w:val="left" w:pos="7139"/>
          <w:tab w:val="left" w:pos="8156"/>
          <w:tab w:val="left" w:pos="9254"/>
        </w:tabs>
        <w:ind w:left="0" w:right="142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Создание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системы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4"/>
          <w:sz w:val="26"/>
          <w:szCs w:val="26"/>
        </w:rPr>
        <w:t>учета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одаренных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детей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через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анализ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особых</w:t>
      </w:r>
      <w:r w:rsidR="00721275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 xml:space="preserve">успехов </w:t>
      </w:r>
      <w:r w:rsidRPr="00532C7B">
        <w:rPr>
          <w:sz w:val="26"/>
          <w:szCs w:val="26"/>
        </w:rPr>
        <w:t>и достижений ученика;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7"/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создание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z w:val="26"/>
          <w:szCs w:val="26"/>
        </w:rPr>
        <w:t>банка</w:t>
      </w:r>
      <w:r w:rsidRPr="00532C7B">
        <w:rPr>
          <w:spacing w:val="-5"/>
          <w:sz w:val="26"/>
          <w:szCs w:val="26"/>
        </w:rPr>
        <w:t xml:space="preserve"> </w:t>
      </w:r>
      <w:r w:rsidRPr="00532C7B">
        <w:rPr>
          <w:sz w:val="26"/>
          <w:szCs w:val="26"/>
        </w:rPr>
        <w:t>данных</w:t>
      </w:r>
      <w:r w:rsidRPr="00532C7B">
        <w:rPr>
          <w:spacing w:val="59"/>
          <w:sz w:val="26"/>
          <w:szCs w:val="26"/>
        </w:rPr>
        <w:t xml:space="preserve"> </w:t>
      </w:r>
      <w:r w:rsidRPr="00532C7B">
        <w:rPr>
          <w:sz w:val="26"/>
          <w:szCs w:val="26"/>
        </w:rPr>
        <w:t>талантливых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детей;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7"/>
          <w:tab w:val="left" w:pos="993"/>
        </w:tabs>
        <w:ind w:left="0" w:right="142" w:firstLine="567"/>
        <w:rPr>
          <w:sz w:val="26"/>
          <w:szCs w:val="26"/>
        </w:rPr>
      </w:pPr>
      <w:r w:rsidRPr="00532C7B">
        <w:rPr>
          <w:sz w:val="26"/>
          <w:szCs w:val="26"/>
        </w:rPr>
        <w:t>диагностика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потенциальных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возможностей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детей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с использованием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ресурсов психологических служб;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7"/>
          <w:tab w:val="left" w:pos="993"/>
        </w:tabs>
        <w:ind w:left="0" w:right="142" w:firstLine="567"/>
        <w:rPr>
          <w:sz w:val="26"/>
          <w:szCs w:val="26"/>
        </w:rPr>
      </w:pPr>
      <w:r w:rsidRPr="00532C7B">
        <w:rPr>
          <w:sz w:val="26"/>
          <w:szCs w:val="26"/>
        </w:rPr>
        <w:t>преемственность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между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дошкольным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начальным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образованием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посредством со</w:t>
      </w:r>
      <w:r w:rsidR="00721275" w:rsidRPr="00532C7B">
        <w:rPr>
          <w:sz w:val="26"/>
          <w:szCs w:val="26"/>
        </w:rPr>
        <w:t>здания программы взаимодействия.</w:t>
      </w:r>
    </w:p>
    <w:p w:rsidR="005047DF" w:rsidRPr="00532C7B" w:rsidRDefault="0000093F" w:rsidP="00B44274">
      <w:pPr>
        <w:pStyle w:val="1"/>
        <w:numPr>
          <w:ilvl w:val="1"/>
          <w:numId w:val="12"/>
        </w:numPr>
        <w:tabs>
          <w:tab w:val="left" w:pos="623"/>
          <w:tab w:val="left" w:pos="993"/>
        </w:tabs>
        <w:ind w:left="0" w:right="142" w:firstLine="567"/>
        <w:rPr>
          <w:sz w:val="26"/>
          <w:szCs w:val="26"/>
        </w:rPr>
      </w:pPr>
      <w:r w:rsidRPr="00532C7B">
        <w:rPr>
          <w:sz w:val="26"/>
          <w:szCs w:val="26"/>
        </w:rPr>
        <w:t>Создание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условий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для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самореализации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детей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 xml:space="preserve">талантливых </w:t>
      </w:r>
      <w:r w:rsidRPr="00532C7B">
        <w:rPr>
          <w:sz w:val="26"/>
          <w:szCs w:val="26"/>
        </w:rPr>
        <w:lastRenderedPageBreak/>
        <w:t>детей для проявления творческих и интеллектуальных способностей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right="146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создание для ученика ситуации успеха и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уверенности, через индивидуальное обучение и воспитание, формирование личностных развивающих маршрутов одаренных детей;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right="145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включение в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учебный план школы элективных курсов, профильное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изучение предметов школьной программы;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формирование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развитие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сети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дополнительного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образования;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firstLine="567"/>
        <w:jc w:val="both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организация</w:t>
      </w:r>
      <w:r w:rsidRPr="00532C7B">
        <w:rPr>
          <w:spacing w:val="15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научно-исследовательской</w:t>
      </w:r>
      <w:r w:rsidRPr="00532C7B">
        <w:rPr>
          <w:spacing w:val="15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деятельности;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right="144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организация и участие в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интеллектуальных играх, творческих конкурсах, предметных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олимпиадах, научно-практических конференциях.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right="137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мониторинг формирования ключевых компетенций в рамках учебной </w:t>
      </w:r>
      <w:r w:rsidRPr="00532C7B">
        <w:rPr>
          <w:spacing w:val="-2"/>
          <w:sz w:val="26"/>
          <w:szCs w:val="26"/>
        </w:rPr>
        <w:t>деятельности;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851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организация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z w:val="26"/>
          <w:szCs w:val="26"/>
        </w:rPr>
        <w:t>эффективного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z w:val="26"/>
          <w:szCs w:val="26"/>
        </w:rPr>
        <w:t>взаимодействия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педагогов.</w:t>
      </w:r>
    </w:p>
    <w:p w:rsidR="005047DF" w:rsidRPr="00532C7B" w:rsidRDefault="0000093F" w:rsidP="00B44274">
      <w:pPr>
        <w:pStyle w:val="1"/>
        <w:numPr>
          <w:ilvl w:val="1"/>
          <w:numId w:val="12"/>
        </w:numPr>
        <w:tabs>
          <w:tab w:val="left" w:pos="609"/>
          <w:tab w:val="left" w:pos="993"/>
        </w:tabs>
        <w:ind w:left="0" w:right="156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Стимулирование учащихся к занятию интеллектуальной деятельностью, развитию и проявлению творческих способностей.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993"/>
        </w:tabs>
        <w:ind w:left="0" w:right="141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Использование для повышения престижа творческих достижений ресурсы школьных и городских СМИ;</w:t>
      </w:r>
    </w:p>
    <w:p w:rsidR="005047DF" w:rsidRPr="00532C7B" w:rsidRDefault="0000093F" w:rsidP="00B44274">
      <w:pPr>
        <w:pStyle w:val="a5"/>
        <w:numPr>
          <w:ilvl w:val="2"/>
          <w:numId w:val="12"/>
        </w:numPr>
        <w:tabs>
          <w:tab w:val="left" w:pos="426"/>
          <w:tab w:val="left" w:pos="993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Функционирование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стенда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«Ими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гордится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школа».</w:t>
      </w:r>
    </w:p>
    <w:p w:rsidR="005047DF" w:rsidRPr="00532C7B" w:rsidRDefault="0000093F" w:rsidP="00B44274">
      <w:pPr>
        <w:pStyle w:val="1"/>
        <w:numPr>
          <w:ilvl w:val="1"/>
          <w:numId w:val="12"/>
        </w:numPr>
        <w:tabs>
          <w:tab w:val="left" w:pos="566"/>
          <w:tab w:val="left" w:pos="993"/>
        </w:tabs>
        <w:ind w:left="0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>Педагогическая</w:t>
      </w:r>
      <w:r w:rsidRPr="00532C7B">
        <w:rPr>
          <w:spacing w:val="-18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поддержка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-17"/>
          <w:sz w:val="26"/>
          <w:szCs w:val="26"/>
        </w:rPr>
        <w:t xml:space="preserve"> </w:t>
      </w:r>
      <w:r w:rsidR="00213A41" w:rsidRPr="00532C7B">
        <w:rPr>
          <w:spacing w:val="-2"/>
          <w:sz w:val="26"/>
          <w:szCs w:val="26"/>
        </w:rPr>
        <w:t>детей:</w:t>
      </w:r>
    </w:p>
    <w:p w:rsidR="00213A41" w:rsidRPr="00532C7B" w:rsidRDefault="00213A41" w:rsidP="00B44274">
      <w:pPr>
        <w:pStyle w:val="a3"/>
        <w:tabs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- с</w:t>
      </w:r>
      <w:r w:rsidR="0000093F" w:rsidRPr="00532C7B">
        <w:rPr>
          <w:sz w:val="26"/>
          <w:szCs w:val="26"/>
        </w:rPr>
        <w:t>оздание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целевой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творческой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группы;</w:t>
      </w:r>
    </w:p>
    <w:p w:rsidR="00213A41" w:rsidRPr="00532C7B" w:rsidRDefault="00213A41" w:rsidP="00B44274">
      <w:pPr>
        <w:pStyle w:val="a3"/>
        <w:tabs>
          <w:tab w:val="left" w:pos="993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- п</w:t>
      </w:r>
      <w:r w:rsidR="0000093F" w:rsidRPr="00532C7B">
        <w:rPr>
          <w:sz w:val="26"/>
          <w:szCs w:val="26"/>
        </w:rPr>
        <w:t>овышение профессионального мастерства ч</w:t>
      </w:r>
      <w:r w:rsidRPr="00532C7B">
        <w:rPr>
          <w:sz w:val="26"/>
          <w:szCs w:val="26"/>
        </w:rPr>
        <w:t>ерез обобщение опыта педагогов;</w:t>
      </w:r>
    </w:p>
    <w:p w:rsidR="00213A41" w:rsidRPr="00532C7B" w:rsidRDefault="00213A41" w:rsidP="00B44274">
      <w:pPr>
        <w:pStyle w:val="a3"/>
        <w:tabs>
          <w:tab w:val="left" w:pos="993"/>
          <w:tab w:val="left" w:pos="1553"/>
          <w:tab w:val="left" w:pos="3860"/>
          <w:tab w:val="left" w:pos="5313"/>
          <w:tab w:val="left" w:pos="7095"/>
          <w:tab w:val="left" w:pos="8831"/>
        </w:tabs>
        <w:ind w:left="0" w:right="137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- с</w:t>
      </w:r>
      <w:r w:rsidR="0000093F" w:rsidRPr="00532C7B">
        <w:rPr>
          <w:spacing w:val="-2"/>
          <w:sz w:val="26"/>
          <w:szCs w:val="26"/>
        </w:rPr>
        <w:t>оздание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индивидуальных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программ</w:t>
      </w:r>
      <w:r w:rsidRPr="00532C7B">
        <w:rPr>
          <w:sz w:val="26"/>
          <w:szCs w:val="26"/>
        </w:rPr>
        <w:t xml:space="preserve"> по развитию </w:t>
      </w:r>
      <w:r w:rsidR="0000093F" w:rsidRPr="00532C7B">
        <w:rPr>
          <w:spacing w:val="-2"/>
          <w:sz w:val="26"/>
          <w:szCs w:val="26"/>
        </w:rPr>
        <w:t>творческого</w:t>
      </w:r>
      <w:r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 xml:space="preserve">потенциала </w:t>
      </w:r>
      <w:r w:rsidR="0000093F" w:rsidRPr="00532C7B">
        <w:rPr>
          <w:sz w:val="26"/>
          <w:szCs w:val="26"/>
        </w:rPr>
        <w:t>талантливого ученика;</w:t>
      </w:r>
    </w:p>
    <w:p w:rsidR="005047DF" w:rsidRPr="00532C7B" w:rsidRDefault="00213A41" w:rsidP="00B44274">
      <w:pPr>
        <w:pStyle w:val="a3"/>
        <w:tabs>
          <w:tab w:val="left" w:pos="993"/>
          <w:tab w:val="left" w:pos="1553"/>
          <w:tab w:val="left" w:pos="3860"/>
          <w:tab w:val="left" w:pos="5313"/>
          <w:tab w:val="left" w:pos="7095"/>
          <w:tab w:val="left" w:pos="8831"/>
        </w:tabs>
        <w:ind w:left="0" w:right="137" w:firstLine="567"/>
        <w:rPr>
          <w:sz w:val="26"/>
          <w:szCs w:val="26"/>
        </w:rPr>
      </w:pPr>
      <w:r w:rsidRPr="00532C7B">
        <w:rPr>
          <w:sz w:val="26"/>
          <w:szCs w:val="26"/>
        </w:rPr>
        <w:t>- с</w:t>
      </w:r>
      <w:r w:rsidR="0000093F" w:rsidRPr="00532C7B">
        <w:rPr>
          <w:sz w:val="26"/>
          <w:szCs w:val="26"/>
        </w:rPr>
        <w:t>тимулирование</w:t>
      </w:r>
      <w:r w:rsidR="0000093F" w:rsidRPr="00532C7B">
        <w:rPr>
          <w:spacing w:val="-13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педагогической</w:t>
      </w:r>
      <w:r w:rsidR="0000093F" w:rsidRPr="00532C7B">
        <w:rPr>
          <w:spacing w:val="-13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поддержки</w:t>
      </w:r>
      <w:r w:rsidR="0000093F" w:rsidRPr="00532C7B">
        <w:rPr>
          <w:spacing w:val="-13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одаренных</w:t>
      </w:r>
      <w:r w:rsidR="0000093F" w:rsidRPr="00532C7B">
        <w:rPr>
          <w:spacing w:val="-16"/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детей</w:t>
      </w:r>
      <w:r w:rsidRPr="00532C7B">
        <w:rPr>
          <w:spacing w:val="-2"/>
          <w:sz w:val="26"/>
          <w:szCs w:val="26"/>
        </w:rPr>
        <w:t>.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Работа</w:t>
      </w:r>
      <w:r w:rsidR="0000093F" w:rsidRPr="00532C7B">
        <w:rPr>
          <w:spacing w:val="-10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с</w:t>
      </w:r>
      <w:r w:rsidR="0000093F" w:rsidRPr="00532C7B">
        <w:rPr>
          <w:spacing w:val="-8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родителями</w:t>
      </w:r>
      <w:r w:rsidR="0000093F" w:rsidRPr="00532C7B">
        <w:rPr>
          <w:spacing w:val="-7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одаренных</w:t>
      </w:r>
      <w:r w:rsidR="0000093F" w:rsidRPr="00532C7B">
        <w:rPr>
          <w:spacing w:val="-12"/>
          <w:sz w:val="26"/>
          <w:szCs w:val="26"/>
        </w:rPr>
        <w:t xml:space="preserve"> </w:t>
      </w:r>
      <w:r w:rsidR="0000093F" w:rsidRPr="00532C7B">
        <w:rPr>
          <w:spacing w:val="-4"/>
          <w:sz w:val="26"/>
          <w:szCs w:val="26"/>
        </w:rPr>
        <w:t>детей</w:t>
      </w:r>
    </w:p>
    <w:p w:rsidR="005047DF" w:rsidRPr="00532C7B" w:rsidRDefault="00213A41" w:rsidP="00B44274">
      <w:pPr>
        <w:pStyle w:val="a5"/>
        <w:numPr>
          <w:ilvl w:val="2"/>
          <w:numId w:val="12"/>
        </w:numPr>
        <w:tabs>
          <w:tab w:val="left" w:pos="427"/>
          <w:tab w:val="left" w:pos="709"/>
          <w:tab w:val="left" w:pos="2762"/>
          <w:tab w:val="left" w:pos="3160"/>
          <w:tab w:val="left" w:pos="5255"/>
          <w:tab w:val="left" w:pos="7351"/>
          <w:tab w:val="left" w:pos="8828"/>
        </w:tabs>
        <w:ind w:left="0" w:right="148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п</w:t>
      </w:r>
      <w:r w:rsidR="0000093F" w:rsidRPr="00532C7B">
        <w:rPr>
          <w:spacing w:val="-2"/>
          <w:sz w:val="26"/>
          <w:szCs w:val="26"/>
        </w:rPr>
        <w:t>сихологическое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10"/>
          <w:sz w:val="26"/>
          <w:szCs w:val="26"/>
        </w:rPr>
        <w:t>и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педагогическое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сопровождение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родителей</w:t>
      </w:r>
      <w:r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 xml:space="preserve">одаренного </w:t>
      </w:r>
      <w:r w:rsidR="0000093F" w:rsidRPr="00532C7B">
        <w:rPr>
          <w:spacing w:val="-2"/>
          <w:sz w:val="26"/>
          <w:szCs w:val="26"/>
        </w:rPr>
        <w:t>ребенка;</w:t>
      </w:r>
    </w:p>
    <w:p w:rsidR="005047DF" w:rsidRPr="00532C7B" w:rsidRDefault="00213A41" w:rsidP="00B44274">
      <w:pPr>
        <w:pStyle w:val="a5"/>
        <w:numPr>
          <w:ilvl w:val="2"/>
          <w:numId w:val="12"/>
        </w:numPr>
        <w:tabs>
          <w:tab w:val="left" w:pos="427"/>
          <w:tab w:val="left" w:pos="709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с</w:t>
      </w:r>
      <w:r w:rsidR="0000093F" w:rsidRPr="00532C7B">
        <w:rPr>
          <w:sz w:val="26"/>
          <w:szCs w:val="26"/>
        </w:rPr>
        <w:t>овместная</w:t>
      </w:r>
      <w:r w:rsidR="0000093F" w:rsidRPr="00532C7B">
        <w:rPr>
          <w:spacing w:val="-8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практическая</w:t>
      </w:r>
      <w:r w:rsidR="0000093F" w:rsidRPr="00532C7B">
        <w:rPr>
          <w:spacing w:val="-9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деятельность</w:t>
      </w:r>
      <w:r w:rsidR="0000093F" w:rsidRPr="00532C7B">
        <w:rPr>
          <w:spacing w:val="-8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одаренного</w:t>
      </w:r>
      <w:r w:rsidR="0000093F" w:rsidRPr="00532C7B">
        <w:rPr>
          <w:spacing w:val="-9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ребенка</w:t>
      </w:r>
      <w:r w:rsidR="0000093F" w:rsidRPr="00532C7B">
        <w:rPr>
          <w:spacing w:val="-10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и</w:t>
      </w:r>
      <w:r w:rsidR="0000093F" w:rsidRPr="00532C7B">
        <w:rPr>
          <w:spacing w:val="-3"/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родителей;</w:t>
      </w:r>
    </w:p>
    <w:p w:rsidR="005047DF" w:rsidRPr="00532C7B" w:rsidRDefault="00213A41" w:rsidP="00B44274">
      <w:pPr>
        <w:pStyle w:val="a5"/>
        <w:numPr>
          <w:ilvl w:val="2"/>
          <w:numId w:val="12"/>
        </w:numPr>
        <w:tabs>
          <w:tab w:val="left" w:pos="427"/>
          <w:tab w:val="left" w:pos="709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п</w:t>
      </w:r>
      <w:r w:rsidR="0000093F" w:rsidRPr="00532C7B">
        <w:rPr>
          <w:sz w:val="26"/>
          <w:szCs w:val="26"/>
        </w:rPr>
        <w:t>оддержка</w:t>
      </w:r>
      <w:r w:rsidR="0000093F" w:rsidRPr="00532C7B">
        <w:rPr>
          <w:spacing w:val="-8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и</w:t>
      </w:r>
      <w:r w:rsidR="0000093F" w:rsidRPr="00532C7B">
        <w:rPr>
          <w:spacing w:val="-6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поощрение</w:t>
      </w:r>
      <w:r w:rsidR="0000093F" w:rsidRPr="00532C7B">
        <w:rPr>
          <w:spacing w:val="-7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родителей</w:t>
      </w:r>
      <w:r w:rsidR="0000093F" w:rsidRPr="00532C7B">
        <w:rPr>
          <w:spacing w:val="-8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одаренных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детей</w:t>
      </w:r>
      <w:r w:rsidRPr="00532C7B">
        <w:rPr>
          <w:spacing w:val="-2"/>
          <w:sz w:val="26"/>
          <w:szCs w:val="26"/>
        </w:rPr>
        <w:t>.</w:t>
      </w:r>
    </w:p>
    <w:p w:rsidR="00213A41" w:rsidRPr="00532C7B" w:rsidRDefault="00213A41" w:rsidP="00B44274">
      <w:pPr>
        <w:pStyle w:val="a5"/>
        <w:tabs>
          <w:tab w:val="left" w:pos="427"/>
          <w:tab w:val="left" w:pos="993"/>
        </w:tabs>
        <w:ind w:left="567"/>
        <w:jc w:val="right"/>
        <w:rPr>
          <w:sz w:val="26"/>
          <w:szCs w:val="26"/>
        </w:rPr>
      </w:pPr>
    </w:p>
    <w:p w:rsidR="005047DF" w:rsidRPr="00532C7B" w:rsidRDefault="0000093F" w:rsidP="00B44274">
      <w:pPr>
        <w:pStyle w:val="1"/>
        <w:numPr>
          <w:ilvl w:val="1"/>
          <w:numId w:val="12"/>
        </w:numPr>
        <w:tabs>
          <w:tab w:val="left" w:pos="715"/>
          <w:tab w:val="left" w:pos="993"/>
          <w:tab w:val="left" w:pos="2983"/>
          <w:tab w:val="left" w:pos="3626"/>
          <w:tab w:val="left" w:pos="3971"/>
          <w:tab w:val="left" w:pos="5266"/>
          <w:tab w:val="left" w:pos="7122"/>
          <w:tab w:val="left" w:pos="8398"/>
          <w:tab w:val="left" w:pos="9064"/>
        </w:tabs>
        <w:ind w:left="0" w:right="150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Взаимодействие</w:t>
      </w:r>
      <w:r w:rsidR="00213A41" w:rsidRPr="00532C7B">
        <w:rPr>
          <w:sz w:val="26"/>
          <w:szCs w:val="26"/>
        </w:rPr>
        <w:t xml:space="preserve"> </w:t>
      </w:r>
      <w:r w:rsidRPr="00532C7B">
        <w:rPr>
          <w:spacing w:val="-6"/>
          <w:sz w:val="26"/>
          <w:szCs w:val="26"/>
        </w:rPr>
        <w:t>ОУ</w:t>
      </w:r>
      <w:r w:rsidRPr="00532C7B">
        <w:rPr>
          <w:sz w:val="26"/>
          <w:szCs w:val="26"/>
        </w:rPr>
        <w:tab/>
      </w:r>
      <w:r w:rsidRPr="00532C7B">
        <w:rPr>
          <w:spacing w:val="-10"/>
          <w:sz w:val="26"/>
          <w:szCs w:val="26"/>
        </w:rPr>
        <w:t>с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другими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структурами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социума</w:t>
      </w:r>
      <w:r w:rsidRPr="00532C7B">
        <w:rPr>
          <w:sz w:val="26"/>
          <w:szCs w:val="26"/>
        </w:rPr>
        <w:tab/>
      </w:r>
      <w:r w:rsidRPr="00532C7B">
        <w:rPr>
          <w:spacing w:val="-4"/>
          <w:sz w:val="26"/>
          <w:szCs w:val="26"/>
        </w:rPr>
        <w:t>для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 xml:space="preserve">создания </w:t>
      </w:r>
      <w:r w:rsidRPr="00532C7B">
        <w:rPr>
          <w:sz w:val="26"/>
          <w:szCs w:val="26"/>
        </w:rPr>
        <w:t>благоприятных условий развития одаренности</w:t>
      </w:r>
    </w:p>
    <w:p w:rsidR="005047DF" w:rsidRDefault="008620C5" w:rsidP="00B44274">
      <w:pPr>
        <w:pStyle w:val="a3"/>
        <w:tabs>
          <w:tab w:val="left" w:pos="993"/>
        </w:tabs>
        <w:ind w:left="0" w:firstLine="567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1D7ABC91" wp14:editId="08A0DA39">
                <wp:simplePos x="0" y="0"/>
                <wp:positionH relativeFrom="page">
                  <wp:posOffset>5074920</wp:posOffset>
                </wp:positionH>
                <wp:positionV relativeFrom="paragraph">
                  <wp:posOffset>1799590</wp:posOffset>
                </wp:positionV>
                <wp:extent cx="1212215" cy="10134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2215" cy="1013460"/>
                          <a:chOff x="6350" y="6350"/>
                          <a:chExt cx="1212215" cy="10134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2550" y="82550"/>
                            <a:ext cx="103695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955" h="914400">
                                <a:moveTo>
                                  <a:pt x="518413" y="0"/>
                                </a:moveTo>
                                <a:lnTo>
                                  <a:pt x="468495" y="2093"/>
                                </a:lnTo>
                                <a:lnTo>
                                  <a:pt x="419918" y="8245"/>
                                </a:lnTo>
                                <a:lnTo>
                                  <a:pt x="372898" y="18263"/>
                                </a:lnTo>
                                <a:lnTo>
                                  <a:pt x="327654" y="31957"/>
                                </a:lnTo>
                                <a:lnTo>
                                  <a:pt x="284403" y="49135"/>
                                </a:lnTo>
                                <a:lnTo>
                                  <a:pt x="243363" y="69604"/>
                                </a:lnTo>
                                <a:lnTo>
                                  <a:pt x="204750" y="93174"/>
                                </a:lnTo>
                                <a:lnTo>
                                  <a:pt x="168783" y="119651"/>
                                </a:lnTo>
                                <a:lnTo>
                                  <a:pt x="135679" y="148846"/>
                                </a:lnTo>
                                <a:lnTo>
                                  <a:pt x="105655" y="180565"/>
                                </a:lnTo>
                                <a:lnTo>
                                  <a:pt x="78929" y="214618"/>
                                </a:lnTo>
                                <a:lnTo>
                                  <a:pt x="55717" y="250813"/>
                                </a:lnTo>
                                <a:lnTo>
                                  <a:pt x="36239" y="288957"/>
                                </a:lnTo>
                                <a:lnTo>
                                  <a:pt x="20710" y="328860"/>
                                </a:lnTo>
                                <a:lnTo>
                                  <a:pt x="9349" y="370329"/>
                                </a:lnTo>
                                <a:lnTo>
                                  <a:pt x="2373" y="413173"/>
                                </a:lnTo>
                                <a:lnTo>
                                  <a:pt x="0" y="457200"/>
                                </a:lnTo>
                                <a:lnTo>
                                  <a:pt x="2373" y="501226"/>
                                </a:lnTo>
                                <a:lnTo>
                                  <a:pt x="9349" y="544070"/>
                                </a:lnTo>
                                <a:lnTo>
                                  <a:pt x="20710" y="585539"/>
                                </a:lnTo>
                                <a:lnTo>
                                  <a:pt x="36239" y="625442"/>
                                </a:lnTo>
                                <a:lnTo>
                                  <a:pt x="55717" y="663586"/>
                                </a:lnTo>
                                <a:lnTo>
                                  <a:pt x="78929" y="699781"/>
                                </a:lnTo>
                                <a:lnTo>
                                  <a:pt x="105655" y="733834"/>
                                </a:lnTo>
                                <a:lnTo>
                                  <a:pt x="135679" y="765553"/>
                                </a:lnTo>
                                <a:lnTo>
                                  <a:pt x="168783" y="794748"/>
                                </a:lnTo>
                                <a:lnTo>
                                  <a:pt x="204750" y="821225"/>
                                </a:lnTo>
                                <a:lnTo>
                                  <a:pt x="243363" y="844795"/>
                                </a:lnTo>
                                <a:lnTo>
                                  <a:pt x="284403" y="865264"/>
                                </a:lnTo>
                                <a:lnTo>
                                  <a:pt x="327654" y="882442"/>
                                </a:lnTo>
                                <a:lnTo>
                                  <a:pt x="372898" y="896136"/>
                                </a:lnTo>
                                <a:lnTo>
                                  <a:pt x="419918" y="906154"/>
                                </a:lnTo>
                                <a:lnTo>
                                  <a:pt x="468495" y="912306"/>
                                </a:lnTo>
                                <a:lnTo>
                                  <a:pt x="518413" y="914400"/>
                                </a:lnTo>
                                <a:lnTo>
                                  <a:pt x="568353" y="912306"/>
                                </a:lnTo>
                                <a:lnTo>
                                  <a:pt x="616949" y="906154"/>
                                </a:lnTo>
                                <a:lnTo>
                                  <a:pt x="663985" y="896136"/>
                                </a:lnTo>
                                <a:lnTo>
                                  <a:pt x="709243" y="882442"/>
                                </a:lnTo>
                                <a:lnTo>
                                  <a:pt x="752506" y="865264"/>
                                </a:lnTo>
                                <a:lnTo>
                                  <a:pt x="793557" y="844795"/>
                                </a:lnTo>
                                <a:lnTo>
                                  <a:pt x="832178" y="821225"/>
                                </a:lnTo>
                                <a:lnTo>
                                  <a:pt x="868152" y="794748"/>
                                </a:lnTo>
                                <a:lnTo>
                                  <a:pt x="901262" y="765553"/>
                                </a:lnTo>
                                <a:lnTo>
                                  <a:pt x="931290" y="733834"/>
                                </a:lnTo>
                                <a:lnTo>
                                  <a:pt x="958020" y="699781"/>
                                </a:lnTo>
                                <a:lnTo>
                                  <a:pt x="981233" y="663586"/>
                                </a:lnTo>
                                <a:lnTo>
                                  <a:pt x="1000714" y="625442"/>
                                </a:lnTo>
                                <a:lnTo>
                                  <a:pt x="1016243" y="585539"/>
                                </a:lnTo>
                                <a:lnTo>
                                  <a:pt x="1027605" y="544070"/>
                                </a:lnTo>
                                <a:lnTo>
                                  <a:pt x="1034581" y="501226"/>
                                </a:lnTo>
                                <a:lnTo>
                                  <a:pt x="1036955" y="457200"/>
                                </a:lnTo>
                                <a:lnTo>
                                  <a:pt x="1034581" y="413173"/>
                                </a:lnTo>
                                <a:lnTo>
                                  <a:pt x="1027605" y="370329"/>
                                </a:lnTo>
                                <a:lnTo>
                                  <a:pt x="1016243" y="328860"/>
                                </a:lnTo>
                                <a:lnTo>
                                  <a:pt x="1000714" y="288957"/>
                                </a:lnTo>
                                <a:lnTo>
                                  <a:pt x="981233" y="250813"/>
                                </a:lnTo>
                                <a:lnTo>
                                  <a:pt x="958020" y="214618"/>
                                </a:lnTo>
                                <a:lnTo>
                                  <a:pt x="931290" y="180565"/>
                                </a:lnTo>
                                <a:lnTo>
                                  <a:pt x="901262" y="148846"/>
                                </a:lnTo>
                                <a:lnTo>
                                  <a:pt x="868152" y="119651"/>
                                </a:lnTo>
                                <a:lnTo>
                                  <a:pt x="832178" y="93174"/>
                                </a:lnTo>
                                <a:lnTo>
                                  <a:pt x="793557" y="69604"/>
                                </a:lnTo>
                                <a:lnTo>
                                  <a:pt x="752506" y="49135"/>
                                </a:lnTo>
                                <a:lnTo>
                                  <a:pt x="709243" y="31957"/>
                                </a:lnTo>
                                <a:lnTo>
                                  <a:pt x="663985" y="18263"/>
                                </a:lnTo>
                                <a:lnTo>
                                  <a:pt x="616949" y="8245"/>
                                </a:lnTo>
                                <a:lnTo>
                                  <a:pt x="568353" y="2093"/>
                                </a:lnTo>
                                <a:lnTo>
                                  <a:pt x="518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036955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103695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955" h="914400">
                                <a:moveTo>
                                  <a:pt x="518413" y="0"/>
                                </a:moveTo>
                                <a:lnTo>
                                  <a:pt x="468495" y="2093"/>
                                </a:lnTo>
                                <a:lnTo>
                                  <a:pt x="419918" y="8245"/>
                                </a:lnTo>
                                <a:lnTo>
                                  <a:pt x="372898" y="18263"/>
                                </a:lnTo>
                                <a:lnTo>
                                  <a:pt x="327654" y="31957"/>
                                </a:lnTo>
                                <a:lnTo>
                                  <a:pt x="284403" y="49135"/>
                                </a:lnTo>
                                <a:lnTo>
                                  <a:pt x="243363" y="69604"/>
                                </a:lnTo>
                                <a:lnTo>
                                  <a:pt x="204750" y="93174"/>
                                </a:lnTo>
                                <a:lnTo>
                                  <a:pt x="168783" y="119651"/>
                                </a:lnTo>
                                <a:lnTo>
                                  <a:pt x="135679" y="148846"/>
                                </a:lnTo>
                                <a:lnTo>
                                  <a:pt x="105655" y="180565"/>
                                </a:lnTo>
                                <a:lnTo>
                                  <a:pt x="78929" y="214618"/>
                                </a:lnTo>
                                <a:lnTo>
                                  <a:pt x="55717" y="250813"/>
                                </a:lnTo>
                                <a:lnTo>
                                  <a:pt x="36239" y="288957"/>
                                </a:lnTo>
                                <a:lnTo>
                                  <a:pt x="20710" y="328860"/>
                                </a:lnTo>
                                <a:lnTo>
                                  <a:pt x="9349" y="370329"/>
                                </a:lnTo>
                                <a:lnTo>
                                  <a:pt x="2373" y="413173"/>
                                </a:lnTo>
                                <a:lnTo>
                                  <a:pt x="0" y="457200"/>
                                </a:lnTo>
                                <a:lnTo>
                                  <a:pt x="2373" y="501226"/>
                                </a:lnTo>
                                <a:lnTo>
                                  <a:pt x="9349" y="544070"/>
                                </a:lnTo>
                                <a:lnTo>
                                  <a:pt x="20710" y="585539"/>
                                </a:lnTo>
                                <a:lnTo>
                                  <a:pt x="36239" y="625442"/>
                                </a:lnTo>
                                <a:lnTo>
                                  <a:pt x="55717" y="663586"/>
                                </a:lnTo>
                                <a:lnTo>
                                  <a:pt x="78929" y="699781"/>
                                </a:lnTo>
                                <a:lnTo>
                                  <a:pt x="105655" y="733834"/>
                                </a:lnTo>
                                <a:lnTo>
                                  <a:pt x="135679" y="765553"/>
                                </a:lnTo>
                                <a:lnTo>
                                  <a:pt x="168783" y="794748"/>
                                </a:lnTo>
                                <a:lnTo>
                                  <a:pt x="204750" y="821225"/>
                                </a:lnTo>
                                <a:lnTo>
                                  <a:pt x="243363" y="844795"/>
                                </a:lnTo>
                                <a:lnTo>
                                  <a:pt x="284403" y="865264"/>
                                </a:lnTo>
                                <a:lnTo>
                                  <a:pt x="327654" y="882442"/>
                                </a:lnTo>
                                <a:lnTo>
                                  <a:pt x="372898" y="896136"/>
                                </a:lnTo>
                                <a:lnTo>
                                  <a:pt x="419918" y="906154"/>
                                </a:lnTo>
                                <a:lnTo>
                                  <a:pt x="468495" y="912306"/>
                                </a:lnTo>
                                <a:lnTo>
                                  <a:pt x="518413" y="914400"/>
                                </a:lnTo>
                                <a:lnTo>
                                  <a:pt x="568353" y="912306"/>
                                </a:lnTo>
                                <a:lnTo>
                                  <a:pt x="616949" y="906154"/>
                                </a:lnTo>
                                <a:lnTo>
                                  <a:pt x="663985" y="896136"/>
                                </a:lnTo>
                                <a:lnTo>
                                  <a:pt x="709243" y="882442"/>
                                </a:lnTo>
                                <a:lnTo>
                                  <a:pt x="752506" y="865264"/>
                                </a:lnTo>
                                <a:lnTo>
                                  <a:pt x="793557" y="844795"/>
                                </a:lnTo>
                                <a:lnTo>
                                  <a:pt x="832178" y="821225"/>
                                </a:lnTo>
                                <a:lnTo>
                                  <a:pt x="868152" y="794748"/>
                                </a:lnTo>
                                <a:lnTo>
                                  <a:pt x="901262" y="765553"/>
                                </a:lnTo>
                                <a:lnTo>
                                  <a:pt x="931290" y="733834"/>
                                </a:lnTo>
                                <a:lnTo>
                                  <a:pt x="958020" y="699781"/>
                                </a:lnTo>
                                <a:lnTo>
                                  <a:pt x="981233" y="663586"/>
                                </a:lnTo>
                                <a:lnTo>
                                  <a:pt x="1000714" y="625442"/>
                                </a:lnTo>
                                <a:lnTo>
                                  <a:pt x="1016243" y="585539"/>
                                </a:lnTo>
                                <a:lnTo>
                                  <a:pt x="1027605" y="544070"/>
                                </a:lnTo>
                                <a:lnTo>
                                  <a:pt x="1034581" y="501226"/>
                                </a:lnTo>
                                <a:lnTo>
                                  <a:pt x="1036955" y="457200"/>
                                </a:lnTo>
                                <a:lnTo>
                                  <a:pt x="1034581" y="413173"/>
                                </a:lnTo>
                                <a:lnTo>
                                  <a:pt x="1027605" y="370329"/>
                                </a:lnTo>
                                <a:lnTo>
                                  <a:pt x="1016243" y="328860"/>
                                </a:lnTo>
                                <a:lnTo>
                                  <a:pt x="1000714" y="288957"/>
                                </a:lnTo>
                                <a:lnTo>
                                  <a:pt x="981233" y="250813"/>
                                </a:lnTo>
                                <a:lnTo>
                                  <a:pt x="958020" y="214618"/>
                                </a:lnTo>
                                <a:lnTo>
                                  <a:pt x="931290" y="180565"/>
                                </a:lnTo>
                                <a:lnTo>
                                  <a:pt x="901262" y="148846"/>
                                </a:lnTo>
                                <a:lnTo>
                                  <a:pt x="868152" y="119651"/>
                                </a:lnTo>
                                <a:lnTo>
                                  <a:pt x="832178" y="93174"/>
                                </a:lnTo>
                                <a:lnTo>
                                  <a:pt x="793557" y="69604"/>
                                </a:lnTo>
                                <a:lnTo>
                                  <a:pt x="752506" y="49135"/>
                                </a:lnTo>
                                <a:lnTo>
                                  <a:pt x="709243" y="31957"/>
                                </a:lnTo>
                                <a:lnTo>
                                  <a:pt x="663985" y="18263"/>
                                </a:lnTo>
                                <a:lnTo>
                                  <a:pt x="616949" y="8245"/>
                                </a:lnTo>
                                <a:lnTo>
                                  <a:pt x="568353" y="2093"/>
                                </a:lnTo>
                                <a:lnTo>
                                  <a:pt x="518413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9060" y="22860"/>
                            <a:ext cx="1119505" cy="996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before="27"/>
                              </w:pPr>
                            </w:p>
                            <w:p w:rsidR="00622542" w:rsidRDefault="00622542">
                              <w:pPr>
                                <w:ind w:left="360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</w:rPr>
                                <w:t>ДЮСШ,</w:t>
                              </w:r>
                            </w:p>
                            <w:p w:rsidR="00622542" w:rsidRDefault="00622542">
                              <w:pPr>
                                <w:spacing w:before="236"/>
                                <w:ind w:left="360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</w:rPr>
                                <w:t>и</w:t>
                              </w:r>
                              <w:r>
                                <w:rPr>
                                  <w:rFonts w:ascii="Cambria" w:hAnsi="Cambria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</w:rPr>
                                <w:t>др.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</w:rPr>
                                <w:t>СШ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ABC91" id="Group 1" o:spid="_x0000_s1026" style="position:absolute;left:0;text-align:left;margin-left:399.6pt;margin-top:141.7pt;width:95.45pt;height:79.8pt;z-index:-251664384;mso-wrap-distance-left:0;mso-wrap-distance-right:0;mso-position-horizontal-relative:page;mso-width-relative:margin;mso-height-relative:margin" coordorigin="63,63" coordsize="12122,10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">
                <v:shape id="Graphic 2" o:spid="_x0000_s1027" style="position:absolute;left:825;top:825;width:10370;height:9144;visibility:visible;mso-wrap-style:square;v-text-anchor:top" coordsize="1036955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" path="m518413,l468495,2093,419918,8245,372898,18263,327654,31957,284403,49135,243363,69604,204750,93174r-35967,26477l135679,148846r-30024,31719l78929,214618,55717,250813,36239,288957,20710,328860,9349,370329,2373,413173,,457200r2373,44026l9349,544070r11361,41469l36239,625442r19478,38144l78929,699781r26726,34053l135679,765553r33104,29195l204750,821225r38613,23570l284403,865264r43251,17178l372898,896136r47020,10018l468495,912306r49918,2094l568353,912306r48596,-6152l663985,896136r45258,-13694l752506,865264r41051,-20469l832178,821225r35974,-26477l901262,765553r30028,-31719l958020,699781r23213,-36195l1000714,625442r15529,-39903l1027605,544070r6976,-42844l1036955,457200r-2374,-44027l1027605,370329r-11362,-41469l1000714,288957,981233,250813,958020,214618,931290,180565,901262,148846,868152,119651,832178,93174,793557,69604,752506,49135,709243,31957,663985,18263,616949,8245,568353,2093,518413,xe" fillcolor="#964605" stroked="f">
                  <v:fill opacity="3289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63;top:63;width:10370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">
                  <v:imagedata r:id="rId7" o:title=""/>
                </v:shape>
                <v:shape id="Graphic 4" o:spid="_x0000_s1029" style="position:absolute;left:63;top:63;width:10370;height:9144;visibility:visible;mso-wrap-style:square;v-text-anchor:top" coordsize="1036955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" path="m518413,l468495,2093,419918,8245,372898,18263,327654,31957,284403,49135,243363,69604,204750,93174r-35967,26477l135679,148846r-30024,31719l78929,214618,55717,250813,36239,288957,20710,328860,9349,370329,2373,413173,,457200r2373,44026l9349,544070r11361,41469l36239,625442r19478,38144l78929,699781r26726,34053l135679,765553r33104,29195l204750,821225r38613,23570l284403,865264r43251,17178l372898,896136r47020,10018l468495,912306r49918,2094l568353,912306r48596,-6152l663985,896136r45258,-13694l752506,865264r41051,-20469l832178,821225r35974,-26477l901262,765553r30028,-31719l958020,699781r23213,-36195l1000714,625442r15529,-39903l1027605,544070r6976,-42844l1036955,457200r-2374,-44027l1027605,370329r-11362,-41469l1000714,288957,981233,250813,958020,214618,931290,180565,901262,148846,868152,119651,832178,93174,793557,69604,752506,49135,709243,31957,663985,18263,616949,8245,568353,2093,518413,xe" filled="f" strokecolor="#f9be8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990;top:228;width:11195;height:9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622542" w:rsidRDefault="00622542">
                        <w:pPr>
                          <w:spacing w:before="27"/>
                        </w:pPr>
                      </w:p>
                      <w:p w:rsidR="00622542" w:rsidRDefault="00622542">
                        <w:pPr>
                          <w:ind w:left="360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2"/>
                          </w:rPr>
                          <w:t>ДЮСШ,</w:t>
                        </w:r>
                      </w:p>
                      <w:p w:rsidR="00622542" w:rsidRDefault="00622542">
                        <w:pPr>
                          <w:spacing w:before="236"/>
                          <w:ind w:left="360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10"/>
                          </w:rPr>
                          <w:t>и</w:t>
                        </w:r>
                        <w:r>
                          <w:rPr>
                            <w:rFonts w:ascii="Cambria" w:hAnsi="Cambria"/>
                            <w:b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10"/>
                          </w:rPr>
                          <w:t>др.</w:t>
                        </w:r>
                        <w:r>
                          <w:rPr>
                            <w:rFonts w:ascii="Cambria" w:hAnsi="Cambria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10"/>
                          </w:rPr>
                          <w:t>СШ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93F"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00C4C24E" wp14:editId="175ECB4F">
                <wp:extent cx="4754880" cy="3657600"/>
                <wp:effectExtent l="0" t="0" r="26670" b="1905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4880" cy="3657600"/>
                          <a:chOff x="167648" y="45720"/>
                          <a:chExt cx="4359756" cy="4150593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235" y="1466828"/>
                            <a:ext cx="1528571" cy="15184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137386" y="126261"/>
                            <a:ext cx="1223010" cy="1021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3010" h="1021715">
                                <a:moveTo>
                                  <a:pt x="436280" y="0"/>
                                </a:moveTo>
                                <a:lnTo>
                                  <a:pt x="389527" y="1270"/>
                                </a:lnTo>
                                <a:lnTo>
                                  <a:pt x="344243" y="5846"/>
                                </a:lnTo>
                                <a:lnTo>
                                  <a:pt x="300666" y="13704"/>
                                </a:lnTo>
                                <a:lnTo>
                                  <a:pt x="259035" y="24820"/>
                                </a:lnTo>
                                <a:lnTo>
                                  <a:pt x="219586" y="39170"/>
                                </a:lnTo>
                                <a:lnTo>
                                  <a:pt x="182558" y="56731"/>
                                </a:lnTo>
                                <a:lnTo>
                                  <a:pt x="148190" y="77478"/>
                                </a:lnTo>
                                <a:lnTo>
                                  <a:pt x="116717" y="101387"/>
                                </a:lnTo>
                                <a:lnTo>
                                  <a:pt x="88379" y="128435"/>
                                </a:lnTo>
                                <a:lnTo>
                                  <a:pt x="63414" y="158598"/>
                                </a:lnTo>
                                <a:lnTo>
                                  <a:pt x="42058" y="191852"/>
                                </a:lnTo>
                                <a:lnTo>
                                  <a:pt x="24863" y="227447"/>
                                </a:lnTo>
                                <a:lnTo>
                                  <a:pt x="12191" y="264504"/>
                                </a:lnTo>
                                <a:lnTo>
                                  <a:pt x="3938" y="302808"/>
                                </a:lnTo>
                                <a:lnTo>
                                  <a:pt x="0" y="342144"/>
                                </a:lnTo>
                                <a:lnTo>
                                  <a:pt x="272" y="382297"/>
                                </a:lnTo>
                                <a:lnTo>
                                  <a:pt x="4652" y="423051"/>
                                </a:lnTo>
                                <a:lnTo>
                                  <a:pt x="13034" y="464190"/>
                                </a:lnTo>
                                <a:lnTo>
                                  <a:pt x="25316" y="505500"/>
                                </a:lnTo>
                                <a:lnTo>
                                  <a:pt x="41392" y="546764"/>
                                </a:lnTo>
                                <a:lnTo>
                                  <a:pt x="61160" y="587767"/>
                                </a:lnTo>
                                <a:lnTo>
                                  <a:pt x="84515" y="628295"/>
                                </a:lnTo>
                                <a:lnTo>
                                  <a:pt x="111352" y="668131"/>
                                </a:lnTo>
                                <a:lnTo>
                                  <a:pt x="141569" y="707061"/>
                                </a:lnTo>
                                <a:lnTo>
                                  <a:pt x="175061" y="744868"/>
                                </a:lnTo>
                                <a:lnTo>
                                  <a:pt x="211724" y="781337"/>
                                </a:lnTo>
                                <a:lnTo>
                                  <a:pt x="251454" y="816253"/>
                                </a:lnTo>
                                <a:lnTo>
                                  <a:pt x="294147" y="849401"/>
                                </a:lnTo>
                                <a:lnTo>
                                  <a:pt x="339699" y="880565"/>
                                </a:lnTo>
                                <a:lnTo>
                                  <a:pt x="388006" y="909529"/>
                                </a:lnTo>
                                <a:lnTo>
                                  <a:pt x="437953" y="935566"/>
                                </a:lnTo>
                                <a:lnTo>
                                  <a:pt x="488332" y="958105"/>
                                </a:lnTo>
                                <a:lnTo>
                                  <a:pt x="538907" y="977172"/>
                                </a:lnTo>
                                <a:lnTo>
                                  <a:pt x="589440" y="992789"/>
                                </a:lnTo>
                                <a:lnTo>
                                  <a:pt x="639693" y="1004981"/>
                                </a:lnTo>
                                <a:lnTo>
                                  <a:pt x="689428" y="1013772"/>
                                </a:lnTo>
                                <a:lnTo>
                                  <a:pt x="738406" y="1019185"/>
                                </a:lnTo>
                                <a:lnTo>
                                  <a:pt x="786391" y="1021245"/>
                                </a:lnTo>
                                <a:lnTo>
                                  <a:pt x="833145" y="1019974"/>
                                </a:lnTo>
                                <a:lnTo>
                                  <a:pt x="878429" y="1015398"/>
                                </a:lnTo>
                                <a:lnTo>
                                  <a:pt x="922005" y="1007540"/>
                                </a:lnTo>
                                <a:lnTo>
                                  <a:pt x="963637" y="996424"/>
                                </a:lnTo>
                                <a:lnTo>
                                  <a:pt x="1003085" y="982074"/>
                                </a:lnTo>
                                <a:lnTo>
                                  <a:pt x="1040113" y="964514"/>
                                </a:lnTo>
                                <a:lnTo>
                                  <a:pt x="1074482" y="943767"/>
                                </a:lnTo>
                                <a:lnTo>
                                  <a:pt x="1105954" y="919857"/>
                                </a:lnTo>
                                <a:lnTo>
                                  <a:pt x="1134292" y="892809"/>
                                </a:lnTo>
                                <a:lnTo>
                                  <a:pt x="1159258" y="862646"/>
                                </a:lnTo>
                                <a:lnTo>
                                  <a:pt x="1180613" y="829392"/>
                                </a:lnTo>
                                <a:lnTo>
                                  <a:pt x="1197808" y="793798"/>
                                </a:lnTo>
                                <a:lnTo>
                                  <a:pt x="1210480" y="756740"/>
                                </a:lnTo>
                                <a:lnTo>
                                  <a:pt x="1218734" y="718436"/>
                                </a:lnTo>
                                <a:lnTo>
                                  <a:pt x="1222672" y="679100"/>
                                </a:lnTo>
                                <a:lnTo>
                                  <a:pt x="1222399" y="638947"/>
                                </a:lnTo>
                                <a:lnTo>
                                  <a:pt x="1218020" y="598193"/>
                                </a:lnTo>
                                <a:lnTo>
                                  <a:pt x="1209637" y="557054"/>
                                </a:lnTo>
                                <a:lnTo>
                                  <a:pt x="1197356" y="515745"/>
                                </a:lnTo>
                                <a:lnTo>
                                  <a:pt x="1181279" y="474480"/>
                                </a:lnTo>
                                <a:lnTo>
                                  <a:pt x="1161512" y="433477"/>
                                </a:lnTo>
                                <a:lnTo>
                                  <a:pt x="1138157" y="392949"/>
                                </a:lnTo>
                                <a:lnTo>
                                  <a:pt x="1111319" y="353113"/>
                                </a:lnTo>
                                <a:lnTo>
                                  <a:pt x="1081103" y="314184"/>
                                </a:lnTo>
                                <a:lnTo>
                                  <a:pt x="1047611" y="276377"/>
                                </a:lnTo>
                                <a:lnTo>
                                  <a:pt x="1010948" y="239907"/>
                                </a:lnTo>
                                <a:lnTo>
                                  <a:pt x="971218" y="204991"/>
                                </a:lnTo>
                                <a:lnTo>
                                  <a:pt x="928525" y="171843"/>
                                </a:lnTo>
                                <a:lnTo>
                                  <a:pt x="882973" y="140679"/>
                                </a:lnTo>
                                <a:lnTo>
                                  <a:pt x="834665" y="111715"/>
                                </a:lnTo>
                                <a:lnTo>
                                  <a:pt x="784719" y="85679"/>
                                </a:lnTo>
                                <a:lnTo>
                                  <a:pt x="734339" y="63139"/>
                                </a:lnTo>
                                <a:lnTo>
                                  <a:pt x="683764" y="44072"/>
                                </a:lnTo>
                                <a:lnTo>
                                  <a:pt x="633231" y="28455"/>
                                </a:lnTo>
                                <a:lnTo>
                                  <a:pt x="582979" y="16263"/>
                                </a:lnTo>
                                <a:lnTo>
                                  <a:pt x="533244" y="7472"/>
                                </a:lnTo>
                                <a:lnTo>
                                  <a:pt x="484265" y="2059"/>
                                </a:lnTo>
                                <a:lnTo>
                                  <a:pt x="436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3586" y="202461"/>
                            <a:ext cx="1222672" cy="1021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13586" y="202461"/>
                            <a:ext cx="1223010" cy="1021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3010" h="1021715">
                                <a:moveTo>
                                  <a:pt x="834665" y="111715"/>
                                </a:moveTo>
                                <a:lnTo>
                                  <a:pt x="784719" y="85679"/>
                                </a:lnTo>
                                <a:lnTo>
                                  <a:pt x="734339" y="63139"/>
                                </a:lnTo>
                                <a:lnTo>
                                  <a:pt x="683764" y="44072"/>
                                </a:lnTo>
                                <a:lnTo>
                                  <a:pt x="633231" y="28455"/>
                                </a:lnTo>
                                <a:lnTo>
                                  <a:pt x="582979" y="16263"/>
                                </a:lnTo>
                                <a:lnTo>
                                  <a:pt x="533244" y="7472"/>
                                </a:lnTo>
                                <a:lnTo>
                                  <a:pt x="484265" y="2059"/>
                                </a:lnTo>
                                <a:lnTo>
                                  <a:pt x="436280" y="0"/>
                                </a:lnTo>
                                <a:lnTo>
                                  <a:pt x="389527" y="1270"/>
                                </a:lnTo>
                                <a:lnTo>
                                  <a:pt x="344243" y="5846"/>
                                </a:lnTo>
                                <a:lnTo>
                                  <a:pt x="300666" y="13704"/>
                                </a:lnTo>
                                <a:lnTo>
                                  <a:pt x="259035" y="24820"/>
                                </a:lnTo>
                                <a:lnTo>
                                  <a:pt x="219586" y="39170"/>
                                </a:lnTo>
                                <a:lnTo>
                                  <a:pt x="182558" y="56731"/>
                                </a:lnTo>
                                <a:lnTo>
                                  <a:pt x="148190" y="77478"/>
                                </a:lnTo>
                                <a:lnTo>
                                  <a:pt x="116717" y="101387"/>
                                </a:lnTo>
                                <a:lnTo>
                                  <a:pt x="88379" y="128435"/>
                                </a:lnTo>
                                <a:lnTo>
                                  <a:pt x="63414" y="158598"/>
                                </a:lnTo>
                                <a:lnTo>
                                  <a:pt x="42058" y="191852"/>
                                </a:lnTo>
                                <a:lnTo>
                                  <a:pt x="24863" y="227447"/>
                                </a:lnTo>
                                <a:lnTo>
                                  <a:pt x="12191" y="264504"/>
                                </a:lnTo>
                                <a:lnTo>
                                  <a:pt x="3938" y="302808"/>
                                </a:lnTo>
                                <a:lnTo>
                                  <a:pt x="0" y="342144"/>
                                </a:lnTo>
                                <a:lnTo>
                                  <a:pt x="272" y="382297"/>
                                </a:lnTo>
                                <a:lnTo>
                                  <a:pt x="4652" y="423051"/>
                                </a:lnTo>
                                <a:lnTo>
                                  <a:pt x="13034" y="464190"/>
                                </a:lnTo>
                                <a:lnTo>
                                  <a:pt x="25316" y="505500"/>
                                </a:lnTo>
                                <a:lnTo>
                                  <a:pt x="41392" y="546764"/>
                                </a:lnTo>
                                <a:lnTo>
                                  <a:pt x="61160" y="587767"/>
                                </a:lnTo>
                                <a:lnTo>
                                  <a:pt x="84515" y="628295"/>
                                </a:lnTo>
                                <a:lnTo>
                                  <a:pt x="111352" y="668131"/>
                                </a:lnTo>
                                <a:lnTo>
                                  <a:pt x="141569" y="707061"/>
                                </a:lnTo>
                                <a:lnTo>
                                  <a:pt x="175061" y="744868"/>
                                </a:lnTo>
                                <a:lnTo>
                                  <a:pt x="211724" y="781337"/>
                                </a:lnTo>
                                <a:lnTo>
                                  <a:pt x="251454" y="816253"/>
                                </a:lnTo>
                                <a:lnTo>
                                  <a:pt x="294147" y="849401"/>
                                </a:lnTo>
                                <a:lnTo>
                                  <a:pt x="339699" y="880565"/>
                                </a:lnTo>
                                <a:lnTo>
                                  <a:pt x="388006" y="909529"/>
                                </a:lnTo>
                                <a:lnTo>
                                  <a:pt x="437953" y="935566"/>
                                </a:lnTo>
                                <a:lnTo>
                                  <a:pt x="488332" y="958105"/>
                                </a:lnTo>
                                <a:lnTo>
                                  <a:pt x="538907" y="977172"/>
                                </a:lnTo>
                                <a:lnTo>
                                  <a:pt x="589440" y="992789"/>
                                </a:lnTo>
                                <a:lnTo>
                                  <a:pt x="639693" y="1004981"/>
                                </a:lnTo>
                                <a:lnTo>
                                  <a:pt x="689428" y="1013772"/>
                                </a:lnTo>
                                <a:lnTo>
                                  <a:pt x="738406" y="1019185"/>
                                </a:lnTo>
                                <a:lnTo>
                                  <a:pt x="786391" y="1021245"/>
                                </a:lnTo>
                                <a:lnTo>
                                  <a:pt x="833145" y="1019974"/>
                                </a:lnTo>
                                <a:lnTo>
                                  <a:pt x="878429" y="1015398"/>
                                </a:lnTo>
                                <a:lnTo>
                                  <a:pt x="922005" y="1007540"/>
                                </a:lnTo>
                                <a:lnTo>
                                  <a:pt x="963637" y="996424"/>
                                </a:lnTo>
                                <a:lnTo>
                                  <a:pt x="1003085" y="982074"/>
                                </a:lnTo>
                                <a:lnTo>
                                  <a:pt x="1040113" y="964514"/>
                                </a:lnTo>
                                <a:lnTo>
                                  <a:pt x="1074482" y="943767"/>
                                </a:lnTo>
                                <a:lnTo>
                                  <a:pt x="1105954" y="919857"/>
                                </a:lnTo>
                                <a:lnTo>
                                  <a:pt x="1134292" y="892809"/>
                                </a:lnTo>
                                <a:lnTo>
                                  <a:pt x="1159258" y="862646"/>
                                </a:lnTo>
                                <a:lnTo>
                                  <a:pt x="1180613" y="829392"/>
                                </a:lnTo>
                                <a:lnTo>
                                  <a:pt x="1197808" y="793798"/>
                                </a:lnTo>
                                <a:lnTo>
                                  <a:pt x="1210480" y="756740"/>
                                </a:lnTo>
                                <a:lnTo>
                                  <a:pt x="1218734" y="718436"/>
                                </a:lnTo>
                                <a:lnTo>
                                  <a:pt x="1222672" y="679100"/>
                                </a:lnTo>
                                <a:lnTo>
                                  <a:pt x="1222399" y="638947"/>
                                </a:lnTo>
                                <a:lnTo>
                                  <a:pt x="1218020" y="598193"/>
                                </a:lnTo>
                                <a:lnTo>
                                  <a:pt x="1209637" y="557054"/>
                                </a:lnTo>
                                <a:lnTo>
                                  <a:pt x="1197356" y="515745"/>
                                </a:lnTo>
                                <a:lnTo>
                                  <a:pt x="1181279" y="474480"/>
                                </a:lnTo>
                                <a:lnTo>
                                  <a:pt x="1161512" y="433477"/>
                                </a:lnTo>
                                <a:lnTo>
                                  <a:pt x="1138157" y="392949"/>
                                </a:lnTo>
                                <a:lnTo>
                                  <a:pt x="1111319" y="353113"/>
                                </a:lnTo>
                                <a:lnTo>
                                  <a:pt x="1081103" y="314184"/>
                                </a:lnTo>
                                <a:lnTo>
                                  <a:pt x="1047611" y="276377"/>
                                </a:lnTo>
                                <a:lnTo>
                                  <a:pt x="1010948" y="239907"/>
                                </a:lnTo>
                                <a:lnTo>
                                  <a:pt x="971218" y="204991"/>
                                </a:lnTo>
                                <a:lnTo>
                                  <a:pt x="928525" y="171843"/>
                                </a:lnTo>
                                <a:lnTo>
                                  <a:pt x="882973" y="140679"/>
                                </a:lnTo>
                                <a:lnTo>
                                  <a:pt x="834665" y="1117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01040" y="45720"/>
                            <a:ext cx="1500806" cy="129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 h="1341755">
                                <a:moveTo>
                                  <a:pt x="981259" y="125"/>
                                </a:moveTo>
                                <a:lnTo>
                                  <a:pt x="934228" y="0"/>
                                </a:lnTo>
                                <a:lnTo>
                                  <a:pt x="886497" y="2428"/>
                                </a:lnTo>
                                <a:lnTo>
                                  <a:pt x="838200" y="7432"/>
                                </a:lnTo>
                                <a:lnTo>
                                  <a:pt x="789472" y="15037"/>
                                </a:lnTo>
                                <a:lnTo>
                                  <a:pt x="740445" y="25265"/>
                                </a:lnTo>
                                <a:lnTo>
                                  <a:pt x="691254" y="38139"/>
                                </a:lnTo>
                                <a:lnTo>
                                  <a:pt x="642032" y="53683"/>
                                </a:lnTo>
                                <a:lnTo>
                                  <a:pt x="592914" y="71919"/>
                                </a:lnTo>
                                <a:lnTo>
                                  <a:pt x="544032" y="92872"/>
                                </a:lnTo>
                                <a:lnTo>
                                  <a:pt x="495522" y="116564"/>
                                </a:lnTo>
                                <a:lnTo>
                                  <a:pt x="448242" y="142629"/>
                                </a:lnTo>
                                <a:lnTo>
                                  <a:pt x="402988" y="170572"/>
                                </a:lnTo>
                                <a:lnTo>
                                  <a:pt x="359819" y="200270"/>
                                </a:lnTo>
                                <a:lnTo>
                                  <a:pt x="318793" y="231600"/>
                                </a:lnTo>
                                <a:lnTo>
                                  <a:pt x="279968" y="264440"/>
                                </a:lnTo>
                                <a:lnTo>
                                  <a:pt x="243401" y="298667"/>
                                </a:lnTo>
                                <a:lnTo>
                                  <a:pt x="209152" y="334157"/>
                                </a:lnTo>
                                <a:lnTo>
                                  <a:pt x="177277" y="370789"/>
                                </a:lnTo>
                                <a:lnTo>
                                  <a:pt x="147836" y="408438"/>
                                </a:lnTo>
                                <a:lnTo>
                                  <a:pt x="120885" y="446984"/>
                                </a:lnTo>
                                <a:lnTo>
                                  <a:pt x="96483" y="486302"/>
                                </a:lnTo>
                                <a:lnTo>
                                  <a:pt x="74689" y="526270"/>
                                </a:lnTo>
                                <a:lnTo>
                                  <a:pt x="55559" y="566765"/>
                                </a:lnTo>
                                <a:lnTo>
                                  <a:pt x="39153" y="607665"/>
                                </a:lnTo>
                                <a:lnTo>
                                  <a:pt x="25528" y="648846"/>
                                </a:lnTo>
                                <a:lnTo>
                                  <a:pt x="14742" y="690186"/>
                                </a:lnTo>
                                <a:lnTo>
                                  <a:pt x="6853" y="731561"/>
                                </a:lnTo>
                                <a:lnTo>
                                  <a:pt x="1920" y="772850"/>
                                </a:lnTo>
                                <a:lnTo>
                                  <a:pt x="0" y="813929"/>
                                </a:lnTo>
                                <a:lnTo>
                                  <a:pt x="1151" y="854676"/>
                                </a:lnTo>
                                <a:lnTo>
                                  <a:pt x="5432" y="894968"/>
                                </a:lnTo>
                                <a:lnTo>
                                  <a:pt x="12900" y="934681"/>
                                </a:lnTo>
                                <a:lnTo>
                                  <a:pt x="23614" y="973694"/>
                                </a:lnTo>
                                <a:lnTo>
                                  <a:pt x="37631" y="1011883"/>
                                </a:lnTo>
                                <a:lnTo>
                                  <a:pt x="55010" y="1049125"/>
                                </a:lnTo>
                                <a:lnTo>
                                  <a:pt x="75482" y="1084759"/>
                                </a:lnTo>
                                <a:lnTo>
                                  <a:pt x="98662" y="1118189"/>
                                </a:lnTo>
                                <a:lnTo>
                                  <a:pt x="124416" y="1149391"/>
                                </a:lnTo>
                                <a:lnTo>
                                  <a:pt x="152609" y="1178342"/>
                                </a:lnTo>
                                <a:lnTo>
                                  <a:pt x="183109" y="1205018"/>
                                </a:lnTo>
                                <a:lnTo>
                                  <a:pt x="215780" y="1229398"/>
                                </a:lnTo>
                                <a:lnTo>
                                  <a:pt x="250489" y="1251456"/>
                                </a:lnTo>
                                <a:lnTo>
                                  <a:pt x="287103" y="1271171"/>
                                </a:lnTo>
                                <a:lnTo>
                                  <a:pt x="325487" y="1288518"/>
                                </a:lnTo>
                                <a:lnTo>
                                  <a:pt x="365508" y="1303475"/>
                                </a:lnTo>
                                <a:lnTo>
                                  <a:pt x="407032" y="1316018"/>
                                </a:lnTo>
                                <a:lnTo>
                                  <a:pt x="449925" y="1326124"/>
                                </a:lnTo>
                                <a:lnTo>
                                  <a:pt x="494053" y="1333770"/>
                                </a:lnTo>
                                <a:lnTo>
                                  <a:pt x="539282" y="1338932"/>
                                </a:lnTo>
                                <a:lnTo>
                                  <a:pt x="585479" y="1341587"/>
                                </a:lnTo>
                                <a:lnTo>
                                  <a:pt x="632509" y="1341712"/>
                                </a:lnTo>
                                <a:lnTo>
                                  <a:pt x="680239" y="1339284"/>
                                </a:lnTo>
                                <a:lnTo>
                                  <a:pt x="728535" y="1334280"/>
                                </a:lnTo>
                                <a:lnTo>
                                  <a:pt x="777264" y="1326675"/>
                                </a:lnTo>
                                <a:lnTo>
                                  <a:pt x="826290" y="1316447"/>
                                </a:lnTo>
                                <a:lnTo>
                                  <a:pt x="875481" y="1303573"/>
                                </a:lnTo>
                                <a:lnTo>
                                  <a:pt x="924703" y="1288029"/>
                                </a:lnTo>
                                <a:lnTo>
                                  <a:pt x="973821" y="1269793"/>
                                </a:lnTo>
                                <a:lnTo>
                                  <a:pt x="1022702" y="1248840"/>
                                </a:lnTo>
                                <a:lnTo>
                                  <a:pt x="1071213" y="1225147"/>
                                </a:lnTo>
                                <a:lnTo>
                                  <a:pt x="1118498" y="1199083"/>
                                </a:lnTo>
                                <a:lnTo>
                                  <a:pt x="1163756" y="1171140"/>
                                </a:lnTo>
                                <a:lnTo>
                                  <a:pt x="1206927" y="1141442"/>
                                </a:lnTo>
                                <a:lnTo>
                                  <a:pt x="1247955" y="1110111"/>
                                </a:lnTo>
                                <a:lnTo>
                                  <a:pt x="1286781" y="1077272"/>
                                </a:lnTo>
                                <a:lnTo>
                                  <a:pt x="1323347" y="1043045"/>
                                </a:lnTo>
                                <a:lnTo>
                                  <a:pt x="1357595" y="1007555"/>
                                </a:lnTo>
                                <a:lnTo>
                                  <a:pt x="1389468" y="970923"/>
                                </a:lnTo>
                                <a:lnTo>
                                  <a:pt x="1418908" y="933273"/>
                                </a:lnTo>
                                <a:lnTo>
                                  <a:pt x="1445857" y="894728"/>
                                </a:lnTo>
                                <a:lnTo>
                                  <a:pt x="1470256" y="855410"/>
                                </a:lnTo>
                                <a:lnTo>
                                  <a:pt x="1492049" y="815442"/>
                                </a:lnTo>
                                <a:lnTo>
                                  <a:pt x="1511176" y="774947"/>
                                </a:lnTo>
                                <a:lnTo>
                                  <a:pt x="1527581" y="734047"/>
                                </a:lnTo>
                                <a:lnTo>
                                  <a:pt x="1541205" y="692866"/>
                                </a:lnTo>
                                <a:lnTo>
                                  <a:pt x="1551991" y="651526"/>
                                </a:lnTo>
                                <a:lnTo>
                                  <a:pt x="1559880" y="610151"/>
                                </a:lnTo>
                                <a:lnTo>
                                  <a:pt x="1564815" y="568862"/>
                                </a:lnTo>
                                <a:lnTo>
                                  <a:pt x="1566738" y="527782"/>
                                </a:lnTo>
                                <a:lnTo>
                                  <a:pt x="1565590" y="487036"/>
                                </a:lnTo>
                                <a:lnTo>
                                  <a:pt x="1561315" y="446744"/>
                                </a:lnTo>
                                <a:lnTo>
                                  <a:pt x="1553854" y="407031"/>
                                </a:lnTo>
                                <a:lnTo>
                                  <a:pt x="1543149" y="368018"/>
                                </a:lnTo>
                                <a:lnTo>
                                  <a:pt x="1529142" y="329829"/>
                                </a:lnTo>
                                <a:lnTo>
                                  <a:pt x="1511776" y="292586"/>
                                </a:lnTo>
                                <a:lnTo>
                                  <a:pt x="1491297" y="256952"/>
                                </a:lnTo>
                                <a:lnTo>
                                  <a:pt x="1468112" y="223523"/>
                                </a:lnTo>
                                <a:lnTo>
                                  <a:pt x="1442353" y="192321"/>
                                </a:lnTo>
                                <a:lnTo>
                                  <a:pt x="1414155" y="163370"/>
                                </a:lnTo>
                                <a:lnTo>
                                  <a:pt x="1383652" y="136693"/>
                                </a:lnTo>
                                <a:lnTo>
                                  <a:pt x="1350977" y="112314"/>
                                </a:lnTo>
                                <a:lnTo>
                                  <a:pt x="1316264" y="90256"/>
                                </a:lnTo>
                                <a:lnTo>
                                  <a:pt x="1279648" y="70541"/>
                                </a:lnTo>
                                <a:lnTo>
                                  <a:pt x="1241261" y="53194"/>
                                </a:lnTo>
                                <a:lnTo>
                                  <a:pt x="1201237" y="38237"/>
                                </a:lnTo>
                                <a:lnTo>
                                  <a:pt x="1159712" y="25694"/>
                                </a:lnTo>
                                <a:lnTo>
                                  <a:pt x="1116817" y="15588"/>
                                </a:lnTo>
                                <a:lnTo>
                                  <a:pt x="1072688" y="7942"/>
                                </a:lnTo>
                                <a:lnTo>
                                  <a:pt x="1027457" y="2780"/>
                                </a:lnTo>
                                <a:lnTo>
                                  <a:pt x="981259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860" y="106687"/>
                            <a:ext cx="1485116" cy="1215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11027" y="76198"/>
                            <a:ext cx="1529253" cy="12573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 h="1341755">
                                <a:moveTo>
                                  <a:pt x="495522" y="116564"/>
                                </a:moveTo>
                                <a:lnTo>
                                  <a:pt x="448242" y="142629"/>
                                </a:lnTo>
                                <a:lnTo>
                                  <a:pt x="402988" y="170572"/>
                                </a:lnTo>
                                <a:lnTo>
                                  <a:pt x="359819" y="200270"/>
                                </a:lnTo>
                                <a:lnTo>
                                  <a:pt x="318793" y="231600"/>
                                </a:lnTo>
                                <a:lnTo>
                                  <a:pt x="279968" y="264440"/>
                                </a:lnTo>
                                <a:lnTo>
                                  <a:pt x="243401" y="298667"/>
                                </a:lnTo>
                                <a:lnTo>
                                  <a:pt x="209152" y="334157"/>
                                </a:lnTo>
                                <a:lnTo>
                                  <a:pt x="177277" y="370789"/>
                                </a:lnTo>
                                <a:lnTo>
                                  <a:pt x="147836" y="408438"/>
                                </a:lnTo>
                                <a:lnTo>
                                  <a:pt x="120885" y="446984"/>
                                </a:lnTo>
                                <a:lnTo>
                                  <a:pt x="96483" y="486302"/>
                                </a:lnTo>
                                <a:lnTo>
                                  <a:pt x="74689" y="526270"/>
                                </a:lnTo>
                                <a:lnTo>
                                  <a:pt x="55559" y="566765"/>
                                </a:lnTo>
                                <a:lnTo>
                                  <a:pt x="39153" y="607665"/>
                                </a:lnTo>
                                <a:lnTo>
                                  <a:pt x="25528" y="648846"/>
                                </a:lnTo>
                                <a:lnTo>
                                  <a:pt x="14742" y="690186"/>
                                </a:lnTo>
                                <a:lnTo>
                                  <a:pt x="6853" y="731561"/>
                                </a:lnTo>
                                <a:lnTo>
                                  <a:pt x="1920" y="772850"/>
                                </a:lnTo>
                                <a:lnTo>
                                  <a:pt x="0" y="813929"/>
                                </a:lnTo>
                                <a:lnTo>
                                  <a:pt x="1151" y="854676"/>
                                </a:lnTo>
                                <a:lnTo>
                                  <a:pt x="5432" y="894968"/>
                                </a:lnTo>
                                <a:lnTo>
                                  <a:pt x="12900" y="934681"/>
                                </a:lnTo>
                                <a:lnTo>
                                  <a:pt x="23614" y="973694"/>
                                </a:lnTo>
                                <a:lnTo>
                                  <a:pt x="37631" y="1011883"/>
                                </a:lnTo>
                                <a:lnTo>
                                  <a:pt x="55010" y="1049125"/>
                                </a:lnTo>
                                <a:lnTo>
                                  <a:pt x="75482" y="1084759"/>
                                </a:lnTo>
                                <a:lnTo>
                                  <a:pt x="98662" y="1118189"/>
                                </a:lnTo>
                                <a:lnTo>
                                  <a:pt x="124416" y="1149391"/>
                                </a:lnTo>
                                <a:lnTo>
                                  <a:pt x="152609" y="1178342"/>
                                </a:lnTo>
                                <a:lnTo>
                                  <a:pt x="183109" y="1205018"/>
                                </a:lnTo>
                                <a:lnTo>
                                  <a:pt x="215780" y="1229398"/>
                                </a:lnTo>
                                <a:lnTo>
                                  <a:pt x="250489" y="1251456"/>
                                </a:lnTo>
                                <a:lnTo>
                                  <a:pt x="287103" y="1271171"/>
                                </a:lnTo>
                                <a:lnTo>
                                  <a:pt x="325487" y="1288518"/>
                                </a:lnTo>
                                <a:lnTo>
                                  <a:pt x="365508" y="1303475"/>
                                </a:lnTo>
                                <a:lnTo>
                                  <a:pt x="407032" y="1316018"/>
                                </a:lnTo>
                                <a:lnTo>
                                  <a:pt x="449925" y="1326124"/>
                                </a:lnTo>
                                <a:lnTo>
                                  <a:pt x="494053" y="1333770"/>
                                </a:lnTo>
                                <a:lnTo>
                                  <a:pt x="539282" y="1338932"/>
                                </a:lnTo>
                                <a:lnTo>
                                  <a:pt x="585479" y="1341587"/>
                                </a:lnTo>
                                <a:lnTo>
                                  <a:pt x="632509" y="1341712"/>
                                </a:lnTo>
                                <a:lnTo>
                                  <a:pt x="680239" y="1339284"/>
                                </a:lnTo>
                                <a:lnTo>
                                  <a:pt x="728535" y="1334280"/>
                                </a:lnTo>
                                <a:lnTo>
                                  <a:pt x="777264" y="1326675"/>
                                </a:lnTo>
                                <a:lnTo>
                                  <a:pt x="826290" y="1316447"/>
                                </a:lnTo>
                                <a:lnTo>
                                  <a:pt x="875481" y="1303573"/>
                                </a:lnTo>
                                <a:lnTo>
                                  <a:pt x="924703" y="1288029"/>
                                </a:lnTo>
                                <a:lnTo>
                                  <a:pt x="973821" y="1269793"/>
                                </a:lnTo>
                                <a:lnTo>
                                  <a:pt x="1022702" y="1248840"/>
                                </a:lnTo>
                                <a:lnTo>
                                  <a:pt x="1071213" y="1225147"/>
                                </a:lnTo>
                                <a:lnTo>
                                  <a:pt x="1118498" y="1199083"/>
                                </a:lnTo>
                                <a:lnTo>
                                  <a:pt x="1163756" y="1171140"/>
                                </a:lnTo>
                                <a:lnTo>
                                  <a:pt x="1206927" y="1141442"/>
                                </a:lnTo>
                                <a:lnTo>
                                  <a:pt x="1247955" y="1110111"/>
                                </a:lnTo>
                                <a:lnTo>
                                  <a:pt x="1286781" y="1077272"/>
                                </a:lnTo>
                                <a:lnTo>
                                  <a:pt x="1323347" y="1043045"/>
                                </a:lnTo>
                                <a:lnTo>
                                  <a:pt x="1357595" y="1007555"/>
                                </a:lnTo>
                                <a:lnTo>
                                  <a:pt x="1389468" y="970923"/>
                                </a:lnTo>
                                <a:lnTo>
                                  <a:pt x="1418908" y="933273"/>
                                </a:lnTo>
                                <a:lnTo>
                                  <a:pt x="1445857" y="894728"/>
                                </a:lnTo>
                                <a:lnTo>
                                  <a:pt x="1470256" y="855410"/>
                                </a:lnTo>
                                <a:lnTo>
                                  <a:pt x="1492049" y="815442"/>
                                </a:lnTo>
                                <a:lnTo>
                                  <a:pt x="1511176" y="774947"/>
                                </a:lnTo>
                                <a:lnTo>
                                  <a:pt x="1527581" y="734047"/>
                                </a:lnTo>
                                <a:lnTo>
                                  <a:pt x="1541205" y="692866"/>
                                </a:lnTo>
                                <a:lnTo>
                                  <a:pt x="1551991" y="651526"/>
                                </a:lnTo>
                                <a:lnTo>
                                  <a:pt x="1559880" y="610151"/>
                                </a:lnTo>
                                <a:lnTo>
                                  <a:pt x="1564815" y="568862"/>
                                </a:lnTo>
                                <a:lnTo>
                                  <a:pt x="1566738" y="527782"/>
                                </a:lnTo>
                                <a:lnTo>
                                  <a:pt x="1565590" y="487036"/>
                                </a:lnTo>
                                <a:lnTo>
                                  <a:pt x="1561315" y="446744"/>
                                </a:lnTo>
                                <a:lnTo>
                                  <a:pt x="1553854" y="407031"/>
                                </a:lnTo>
                                <a:lnTo>
                                  <a:pt x="1543149" y="368018"/>
                                </a:lnTo>
                                <a:lnTo>
                                  <a:pt x="1529142" y="329829"/>
                                </a:lnTo>
                                <a:lnTo>
                                  <a:pt x="1511776" y="292586"/>
                                </a:lnTo>
                                <a:lnTo>
                                  <a:pt x="1491297" y="256952"/>
                                </a:lnTo>
                                <a:lnTo>
                                  <a:pt x="1468112" y="223523"/>
                                </a:lnTo>
                                <a:lnTo>
                                  <a:pt x="1442353" y="192321"/>
                                </a:lnTo>
                                <a:lnTo>
                                  <a:pt x="1414155" y="163370"/>
                                </a:lnTo>
                                <a:lnTo>
                                  <a:pt x="1383652" y="136693"/>
                                </a:lnTo>
                                <a:lnTo>
                                  <a:pt x="1350977" y="112314"/>
                                </a:lnTo>
                                <a:lnTo>
                                  <a:pt x="1316264" y="90256"/>
                                </a:lnTo>
                                <a:lnTo>
                                  <a:pt x="1279648" y="70541"/>
                                </a:lnTo>
                                <a:lnTo>
                                  <a:pt x="1241261" y="53194"/>
                                </a:lnTo>
                                <a:lnTo>
                                  <a:pt x="1201237" y="38237"/>
                                </a:lnTo>
                                <a:lnTo>
                                  <a:pt x="1159712" y="25694"/>
                                </a:lnTo>
                                <a:lnTo>
                                  <a:pt x="1116817" y="15588"/>
                                </a:lnTo>
                                <a:lnTo>
                                  <a:pt x="1072688" y="7942"/>
                                </a:lnTo>
                                <a:lnTo>
                                  <a:pt x="1027457" y="2780"/>
                                </a:lnTo>
                                <a:lnTo>
                                  <a:pt x="981259" y="125"/>
                                </a:lnTo>
                                <a:lnTo>
                                  <a:pt x="934228" y="0"/>
                                </a:lnTo>
                                <a:lnTo>
                                  <a:pt x="886497" y="2428"/>
                                </a:lnTo>
                                <a:lnTo>
                                  <a:pt x="838200" y="7432"/>
                                </a:lnTo>
                                <a:lnTo>
                                  <a:pt x="789472" y="15037"/>
                                </a:lnTo>
                                <a:lnTo>
                                  <a:pt x="740445" y="25265"/>
                                </a:lnTo>
                                <a:lnTo>
                                  <a:pt x="691254" y="38139"/>
                                </a:lnTo>
                                <a:lnTo>
                                  <a:pt x="642032" y="53683"/>
                                </a:lnTo>
                                <a:lnTo>
                                  <a:pt x="592914" y="71919"/>
                                </a:lnTo>
                                <a:lnTo>
                                  <a:pt x="544032" y="92872"/>
                                </a:lnTo>
                                <a:lnTo>
                                  <a:pt x="495522" y="1165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7648" y="1706885"/>
                            <a:ext cx="1422855" cy="129012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1483995">
                                <a:moveTo>
                                  <a:pt x="795337" y="0"/>
                                </a:moveTo>
                                <a:lnTo>
                                  <a:pt x="745036" y="1459"/>
                                </a:lnTo>
                                <a:lnTo>
                                  <a:pt x="695566" y="5781"/>
                                </a:lnTo>
                                <a:lnTo>
                                  <a:pt x="647022" y="12878"/>
                                </a:lnTo>
                                <a:lnTo>
                                  <a:pt x="599495" y="22662"/>
                                </a:lnTo>
                                <a:lnTo>
                                  <a:pt x="553080" y="35048"/>
                                </a:lnTo>
                                <a:lnTo>
                                  <a:pt x="507869" y="49947"/>
                                </a:lnTo>
                                <a:lnTo>
                                  <a:pt x="463955" y="67273"/>
                                </a:lnTo>
                                <a:lnTo>
                                  <a:pt x="421433" y="86940"/>
                                </a:lnTo>
                                <a:lnTo>
                                  <a:pt x="380394" y="108859"/>
                                </a:lnTo>
                                <a:lnTo>
                                  <a:pt x="340932" y="132945"/>
                                </a:lnTo>
                                <a:lnTo>
                                  <a:pt x="303140" y="159110"/>
                                </a:lnTo>
                                <a:lnTo>
                                  <a:pt x="267111" y="187266"/>
                                </a:lnTo>
                                <a:lnTo>
                                  <a:pt x="232938" y="217328"/>
                                </a:lnTo>
                                <a:lnTo>
                                  <a:pt x="200715" y="249208"/>
                                </a:lnTo>
                                <a:lnTo>
                                  <a:pt x="170535" y="282820"/>
                                </a:lnTo>
                                <a:lnTo>
                                  <a:pt x="142490" y="318075"/>
                                </a:lnTo>
                                <a:lnTo>
                                  <a:pt x="116674" y="354888"/>
                                </a:lnTo>
                                <a:lnTo>
                                  <a:pt x="93180" y="393172"/>
                                </a:lnTo>
                                <a:lnTo>
                                  <a:pt x="72102" y="432838"/>
                                </a:lnTo>
                                <a:lnTo>
                                  <a:pt x="53531" y="473801"/>
                                </a:lnTo>
                                <a:lnTo>
                                  <a:pt x="37562" y="515974"/>
                                </a:lnTo>
                                <a:lnTo>
                                  <a:pt x="24288" y="559269"/>
                                </a:lnTo>
                                <a:lnTo>
                                  <a:pt x="13802" y="603599"/>
                                </a:lnTo>
                                <a:lnTo>
                                  <a:pt x="6196" y="648878"/>
                                </a:lnTo>
                                <a:lnTo>
                                  <a:pt x="1564" y="695018"/>
                                </a:lnTo>
                                <a:lnTo>
                                  <a:pt x="0" y="741933"/>
                                </a:lnTo>
                                <a:lnTo>
                                  <a:pt x="1564" y="788863"/>
                                </a:lnTo>
                                <a:lnTo>
                                  <a:pt x="6196" y="835016"/>
                                </a:lnTo>
                                <a:lnTo>
                                  <a:pt x="13802" y="880307"/>
                                </a:lnTo>
                                <a:lnTo>
                                  <a:pt x="24288" y="924648"/>
                                </a:lnTo>
                                <a:lnTo>
                                  <a:pt x="37562" y="967953"/>
                                </a:lnTo>
                                <a:lnTo>
                                  <a:pt x="53531" y="1010135"/>
                                </a:lnTo>
                                <a:lnTo>
                                  <a:pt x="72102" y="1051106"/>
                                </a:lnTo>
                                <a:lnTo>
                                  <a:pt x="93180" y="1090780"/>
                                </a:lnTo>
                                <a:lnTo>
                                  <a:pt x="116674" y="1129070"/>
                                </a:lnTo>
                                <a:lnTo>
                                  <a:pt x="142490" y="1165889"/>
                                </a:lnTo>
                                <a:lnTo>
                                  <a:pt x="170535" y="1201150"/>
                                </a:lnTo>
                                <a:lnTo>
                                  <a:pt x="200715" y="1234766"/>
                                </a:lnTo>
                                <a:lnTo>
                                  <a:pt x="232938" y="1266650"/>
                                </a:lnTo>
                                <a:lnTo>
                                  <a:pt x="267111" y="1296715"/>
                                </a:lnTo>
                                <a:lnTo>
                                  <a:pt x="303140" y="1324875"/>
                                </a:lnTo>
                                <a:lnTo>
                                  <a:pt x="340932" y="1351042"/>
                                </a:lnTo>
                                <a:lnTo>
                                  <a:pt x="380394" y="1375129"/>
                                </a:lnTo>
                                <a:lnTo>
                                  <a:pt x="421433" y="1397050"/>
                                </a:lnTo>
                                <a:lnTo>
                                  <a:pt x="463955" y="1416718"/>
                                </a:lnTo>
                                <a:lnTo>
                                  <a:pt x="507869" y="1434045"/>
                                </a:lnTo>
                                <a:lnTo>
                                  <a:pt x="553080" y="1448945"/>
                                </a:lnTo>
                                <a:lnTo>
                                  <a:pt x="599495" y="1461331"/>
                                </a:lnTo>
                                <a:lnTo>
                                  <a:pt x="647022" y="1471116"/>
                                </a:lnTo>
                                <a:lnTo>
                                  <a:pt x="695566" y="1478213"/>
                                </a:lnTo>
                                <a:lnTo>
                                  <a:pt x="745036" y="1482535"/>
                                </a:lnTo>
                                <a:lnTo>
                                  <a:pt x="795337" y="1483994"/>
                                </a:lnTo>
                                <a:lnTo>
                                  <a:pt x="845633" y="1482535"/>
                                </a:lnTo>
                                <a:lnTo>
                                  <a:pt x="895098" y="1478213"/>
                                </a:lnTo>
                                <a:lnTo>
                                  <a:pt x="943639" y="1471116"/>
                                </a:lnTo>
                                <a:lnTo>
                                  <a:pt x="991162" y="1461331"/>
                                </a:lnTo>
                                <a:lnTo>
                                  <a:pt x="1037575" y="1448945"/>
                                </a:lnTo>
                                <a:lnTo>
                                  <a:pt x="1082784" y="1434045"/>
                                </a:lnTo>
                                <a:lnTo>
                                  <a:pt x="1126697" y="1416718"/>
                                </a:lnTo>
                                <a:lnTo>
                                  <a:pt x="1169219" y="1397050"/>
                                </a:lnTo>
                                <a:lnTo>
                                  <a:pt x="1210258" y="1375129"/>
                                </a:lnTo>
                                <a:lnTo>
                                  <a:pt x="1249720" y="1351042"/>
                                </a:lnTo>
                                <a:lnTo>
                                  <a:pt x="1287513" y="1324875"/>
                                </a:lnTo>
                                <a:lnTo>
                                  <a:pt x="1323543" y="1296715"/>
                                </a:lnTo>
                                <a:lnTo>
                                  <a:pt x="1357717" y="1266650"/>
                                </a:lnTo>
                                <a:lnTo>
                                  <a:pt x="1389941" y="1234766"/>
                                </a:lnTo>
                                <a:lnTo>
                                  <a:pt x="1420124" y="1201150"/>
                                </a:lnTo>
                                <a:lnTo>
                                  <a:pt x="1448170" y="1165889"/>
                                </a:lnTo>
                                <a:lnTo>
                                  <a:pt x="1473988" y="1129070"/>
                                </a:lnTo>
                                <a:lnTo>
                                  <a:pt x="1497484" y="1090780"/>
                                </a:lnTo>
                                <a:lnTo>
                                  <a:pt x="1518564" y="1051106"/>
                                </a:lnTo>
                                <a:lnTo>
                                  <a:pt x="1537136" y="1010135"/>
                                </a:lnTo>
                                <a:lnTo>
                                  <a:pt x="1553107" y="967953"/>
                                </a:lnTo>
                                <a:lnTo>
                                  <a:pt x="1566383" y="924648"/>
                                </a:lnTo>
                                <a:lnTo>
                                  <a:pt x="1576871" y="880307"/>
                                </a:lnTo>
                                <a:lnTo>
                                  <a:pt x="1584477" y="835016"/>
                                </a:lnTo>
                                <a:lnTo>
                                  <a:pt x="1589110" y="788863"/>
                                </a:lnTo>
                                <a:lnTo>
                                  <a:pt x="1590675" y="741933"/>
                                </a:lnTo>
                                <a:lnTo>
                                  <a:pt x="1589110" y="695018"/>
                                </a:lnTo>
                                <a:lnTo>
                                  <a:pt x="1584477" y="648878"/>
                                </a:lnTo>
                                <a:lnTo>
                                  <a:pt x="1576871" y="603599"/>
                                </a:lnTo>
                                <a:lnTo>
                                  <a:pt x="1566383" y="559269"/>
                                </a:lnTo>
                                <a:lnTo>
                                  <a:pt x="1553107" y="515974"/>
                                </a:lnTo>
                                <a:lnTo>
                                  <a:pt x="1537136" y="473801"/>
                                </a:lnTo>
                                <a:lnTo>
                                  <a:pt x="1518564" y="432838"/>
                                </a:lnTo>
                                <a:lnTo>
                                  <a:pt x="1497484" y="393172"/>
                                </a:lnTo>
                                <a:lnTo>
                                  <a:pt x="1473988" y="354888"/>
                                </a:lnTo>
                                <a:lnTo>
                                  <a:pt x="1448170" y="318075"/>
                                </a:lnTo>
                                <a:lnTo>
                                  <a:pt x="1420124" y="282820"/>
                                </a:lnTo>
                                <a:lnTo>
                                  <a:pt x="1389941" y="249208"/>
                                </a:lnTo>
                                <a:lnTo>
                                  <a:pt x="1357717" y="217328"/>
                                </a:lnTo>
                                <a:lnTo>
                                  <a:pt x="1323543" y="187266"/>
                                </a:lnTo>
                                <a:lnTo>
                                  <a:pt x="1287513" y="159110"/>
                                </a:lnTo>
                                <a:lnTo>
                                  <a:pt x="1249720" y="132945"/>
                                </a:lnTo>
                                <a:lnTo>
                                  <a:pt x="1210258" y="108859"/>
                                </a:lnTo>
                                <a:lnTo>
                                  <a:pt x="1169219" y="86940"/>
                                </a:lnTo>
                                <a:lnTo>
                                  <a:pt x="1126697" y="67273"/>
                                </a:lnTo>
                                <a:lnTo>
                                  <a:pt x="1082784" y="49947"/>
                                </a:lnTo>
                                <a:lnTo>
                                  <a:pt x="1037575" y="35048"/>
                                </a:lnTo>
                                <a:lnTo>
                                  <a:pt x="991162" y="22662"/>
                                </a:lnTo>
                                <a:lnTo>
                                  <a:pt x="943639" y="12878"/>
                                </a:lnTo>
                                <a:lnTo>
                                  <a:pt x="895098" y="5781"/>
                                </a:lnTo>
                                <a:lnTo>
                                  <a:pt x="845633" y="1459"/>
                                </a:lnTo>
                                <a:lnTo>
                                  <a:pt x="795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1783080"/>
                            <a:ext cx="1422855" cy="12901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43822" y="1767840"/>
                            <a:ext cx="1422878" cy="13053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 h="1483995">
                                <a:moveTo>
                                  <a:pt x="795401" y="0"/>
                                </a:moveTo>
                                <a:lnTo>
                                  <a:pt x="745092" y="1459"/>
                                </a:lnTo>
                                <a:lnTo>
                                  <a:pt x="695616" y="5781"/>
                                </a:lnTo>
                                <a:lnTo>
                                  <a:pt x="647066" y="12878"/>
                                </a:lnTo>
                                <a:lnTo>
                                  <a:pt x="599534" y="22662"/>
                                </a:lnTo>
                                <a:lnTo>
                                  <a:pt x="553113" y="35048"/>
                                </a:lnTo>
                                <a:lnTo>
                                  <a:pt x="507898" y="49947"/>
                                </a:lnTo>
                                <a:lnTo>
                                  <a:pt x="463980" y="67273"/>
                                </a:lnTo>
                                <a:lnTo>
                                  <a:pt x="421454" y="86940"/>
                                </a:lnTo>
                                <a:lnTo>
                                  <a:pt x="380411" y="108859"/>
                                </a:lnTo>
                                <a:lnTo>
                                  <a:pt x="340946" y="132945"/>
                                </a:lnTo>
                                <a:lnTo>
                                  <a:pt x="303152" y="159110"/>
                                </a:lnTo>
                                <a:lnTo>
                                  <a:pt x="267121" y="187266"/>
                                </a:lnTo>
                                <a:lnTo>
                                  <a:pt x="232946" y="217328"/>
                                </a:lnTo>
                                <a:lnTo>
                                  <a:pt x="200721" y="249208"/>
                                </a:lnTo>
                                <a:lnTo>
                                  <a:pt x="170539" y="282820"/>
                                </a:lnTo>
                                <a:lnTo>
                                  <a:pt x="142494" y="318075"/>
                                </a:lnTo>
                                <a:lnTo>
                                  <a:pt x="116677" y="354888"/>
                                </a:lnTo>
                                <a:lnTo>
                                  <a:pt x="93182" y="393172"/>
                                </a:lnTo>
                                <a:lnTo>
                                  <a:pt x="72103" y="432838"/>
                                </a:lnTo>
                                <a:lnTo>
                                  <a:pt x="53532" y="473801"/>
                                </a:lnTo>
                                <a:lnTo>
                                  <a:pt x="37563" y="515974"/>
                                </a:lnTo>
                                <a:lnTo>
                                  <a:pt x="24288" y="559269"/>
                                </a:lnTo>
                                <a:lnTo>
                                  <a:pt x="13802" y="603599"/>
                                </a:lnTo>
                                <a:lnTo>
                                  <a:pt x="6196" y="648878"/>
                                </a:lnTo>
                                <a:lnTo>
                                  <a:pt x="1564" y="695018"/>
                                </a:lnTo>
                                <a:lnTo>
                                  <a:pt x="0" y="741933"/>
                                </a:lnTo>
                                <a:lnTo>
                                  <a:pt x="1564" y="788863"/>
                                </a:lnTo>
                                <a:lnTo>
                                  <a:pt x="6196" y="835016"/>
                                </a:lnTo>
                                <a:lnTo>
                                  <a:pt x="13802" y="880307"/>
                                </a:lnTo>
                                <a:lnTo>
                                  <a:pt x="24288" y="924648"/>
                                </a:lnTo>
                                <a:lnTo>
                                  <a:pt x="37563" y="967953"/>
                                </a:lnTo>
                                <a:lnTo>
                                  <a:pt x="53532" y="1010135"/>
                                </a:lnTo>
                                <a:lnTo>
                                  <a:pt x="72103" y="1051106"/>
                                </a:lnTo>
                                <a:lnTo>
                                  <a:pt x="93182" y="1090780"/>
                                </a:lnTo>
                                <a:lnTo>
                                  <a:pt x="116677" y="1129070"/>
                                </a:lnTo>
                                <a:lnTo>
                                  <a:pt x="142494" y="1165889"/>
                                </a:lnTo>
                                <a:lnTo>
                                  <a:pt x="170539" y="1201150"/>
                                </a:lnTo>
                                <a:lnTo>
                                  <a:pt x="200721" y="1234766"/>
                                </a:lnTo>
                                <a:lnTo>
                                  <a:pt x="232946" y="1266650"/>
                                </a:lnTo>
                                <a:lnTo>
                                  <a:pt x="267121" y="1296715"/>
                                </a:lnTo>
                                <a:lnTo>
                                  <a:pt x="303152" y="1324875"/>
                                </a:lnTo>
                                <a:lnTo>
                                  <a:pt x="340946" y="1351042"/>
                                </a:lnTo>
                                <a:lnTo>
                                  <a:pt x="380411" y="1375129"/>
                                </a:lnTo>
                                <a:lnTo>
                                  <a:pt x="421454" y="1397050"/>
                                </a:lnTo>
                                <a:lnTo>
                                  <a:pt x="463980" y="1416718"/>
                                </a:lnTo>
                                <a:lnTo>
                                  <a:pt x="507898" y="1434045"/>
                                </a:lnTo>
                                <a:lnTo>
                                  <a:pt x="553113" y="1448945"/>
                                </a:lnTo>
                                <a:lnTo>
                                  <a:pt x="599534" y="1461331"/>
                                </a:lnTo>
                                <a:lnTo>
                                  <a:pt x="647066" y="1471116"/>
                                </a:lnTo>
                                <a:lnTo>
                                  <a:pt x="695616" y="1478213"/>
                                </a:lnTo>
                                <a:lnTo>
                                  <a:pt x="745092" y="1482535"/>
                                </a:lnTo>
                                <a:lnTo>
                                  <a:pt x="795401" y="1483994"/>
                                </a:lnTo>
                                <a:lnTo>
                                  <a:pt x="845689" y="1482535"/>
                                </a:lnTo>
                                <a:lnTo>
                                  <a:pt x="895148" y="1478213"/>
                                </a:lnTo>
                                <a:lnTo>
                                  <a:pt x="943683" y="1471116"/>
                                </a:lnTo>
                                <a:lnTo>
                                  <a:pt x="991201" y="1461331"/>
                                </a:lnTo>
                                <a:lnTo>
                                  <a:pt x="1037609" y="1448945"/>
                                </a:lnTo>
                                <a:lnTo>
                                  <a:pt x="1082813" y="1434045"/>
                                </a:lnTo>
                                <a:lnTo>
                                  <a:pt x="1126721" y="1416718"/>
                                </a:lnTo>
                                <a:lnTo>
                                  <a:pt x="1169240" y="1397050"/>
                                </a:lnTo>
                                <a:lnTo>
                                  <a:pt x="1210276" y="1375129"/>
                                </a:lnTo>
                                <a:lnTo>
                                  <a:pt x="1249735" y="1351042"/>
                                </a:lnTo>
                                <a:lnTo>
                                  <a:pt x="1287525" y="1324875"/>
                                </a:lnTo>
                                <a:lnTo>
                                  <a:pt x="1323553" y="1296715"/>
                                </a:lnTo>
                                <a:lnTo>
                                  <a:pt x="1357725" y="1266650"/>
                                </a:lnTo>
                                <a:lnTo>
                                  <a:pt x="1389948" y="1234766"/>
                                </a:lnTo>
                                <a:lnTo>
                                  <a:pt x="1420128" y="1201150"/>
                                </a:lnTo>
                                <a:lnTo>
                                  <a:pt x="1448174" y="1165889"/>
                                </a:lnTo>
                                <a:lnTo>
                                  <a:pt x="1473991" y="1129070"/>
                                </a:lnTo>
                                <a:lnTo>
                                  <a:pt x="1497486" y="1090780"/>
                                </a:lnTo>
                                <a:lnTo>
                                  <a:pt x="1518565" y="1051106"/>
                                </a:lnTo>
                                <a:lnTo>
                                  <a:pt x="1537137" y="1010135"/>
                                </a:lnTo>
                                <a:lnTo>
                                  <a:pt x="1553107" y="967953"/>
                                </a:lnTo>
                                <a:lnTo>
                                  <a:pt x="1566383" y="924648"/>
                                </a:lnTo>
                                <a:lnTo>
                                  <a:pt x="1576871" y="880307"/>
                                </a:lnTo>
                                <a:lnTo>
                                  <a:pt x="1584477" y="835016"/>
                                </a:lnTo>
                                <a:lnTo>
                                  <a:pt x="1589110" y="788863"/>
                                </a:lnTo>
                                <a:lnTo>
                                  <a:pt x="1590675" y="741933"/>
                                </a:lnTo>
                                <a:lnTo>
                                  <a:pt x="1589110" y="695018"/>
                                </a:lnTo>
                                <a:lnTo>
                                  <a:pt x="1584477" y="648878"/>
                                </a:lnTo>
                                <a:lnTo>
                                  <a:pt x="1576871" y="603599"/>
                                </a:lnTo>
                                <a:lnTo>
                                  <a:pt x="1566383" y="559269"/>
                                </a:lnTo>
                                <a:lnTo>
                                  <a:pt x="1553107" y="515974"/>
                                </a:lnTo>
                                <a:lnTo>
                                  <a:pt x="1537137" y="473801"/>
                                </a:lnTo>
                                <a:lnTo>
                                  <a:pt x="1518565" y="432838"/>
                                </a:lnTo>
                                <a:lnTo>
                                  <a:pt x="1497486" y="393172"/>
                                </a:lnTo>
                                <a:lnTo>
                                  <a:pt x="1473991" y="354888"/>
                                </a:lnTo>
                                <a:lnTo>
                                  <a:pt x="1448174" y="318075"/>
                                </a:lnTo>
                                <a:lnTo>
                                  <a:pt x="1420128" y="282820"/>
                                </a:lnTo>
                                <a:lnTo>
                                  <a:pt x="1389948" y="249208"/>
                                </a:lnTo>
                                <a:lnTo>
                                  <a:pt x="1357725" y="217328"/>
                                </a:lnTo>
                                <a:lnTo>
                                  <a:pt x="1323553" y="187266"/>
                                </a:lnTo>
                                <a:lnTo>
                                  <a:pt x="1287525" y="159110"/>
                                </a:lnTo>
                                <a:lnTo>
                                  <a:pt x="1249735" y="132945"/>
                                </a:lnTo>
                                <a:lnTo>
                                  <a:pt x="1210276" y="108859"/>
                                </a:lnTo>
                                <a:lnTo>
                                  <a:pt x="1169240" y="86940"/>
                                </a:lnTo>
                                <a:lnTo>
                                  <a:pt x="1126721" y="67273"/>
                                </a:lnTo>
                                <a:lnTo>
                                  <a:pt x="1082813" y="49947"/>
                                </a:lnTo>
                                <a:lnTo>
                                  <a:pt x="1037609" y="35048"/>
                                </a:lnTo>
                                <a:lnTo>
                                  <a:pt x="991201" y="22662"/>
                                </a:lnTo>
                                <a:lnTo>
                                  <a:pt x="943683" y="12878"/>
                                </a:lnTo>
                                <a:lnTo>
                                  <a:pt x="895148" y="5781"/>
                                </a:lnTo>
                                <a:lnTo>
                                  <a:pt x="845689" y="1459"/>
                                </a:lnTo>
                                <a:lnTo>
                                  <a:pt x="795401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41859" y="3074903"/>
                            <a:ext cx="1109345" cy="1045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345" h="1045210">
                                <a:moveTo>
                                  <a:pt x="686739" y="0"/>
                                </a:moveTo>
                                <a:lnTo>
                                  <a:pt x="640374" y="3537"/>
                                </a:lnTo>
                                <a:lnTo>
                                  <a:pt x="593320" y="10842"/>
                                </a:lnTo>
                                <a:lnTo>
                                  <a:pt x="545845" y="21905"/>
                                </a:lnTo>
                                <a:lnTo>
                                  <a:pt x="498220" y="36714"/>
                                </a:lnTo>
                                <a:lnTo>
                                  <a:pt x="450712" y="55261"/>
                                </a:lnTo>
                                <a:lnTo>
                                  <a:pt x="403590" y="77535"/>
                                </a:lnTo>
                                <a:lnTo>
                                  <a:pt x="357123" y="103527"/>
                                </a:lnTo>
                                <a:lnTo>
                                  <a:pt x="311579" y="133227"/>
                                </a:lnTo>
                                <a:lnTo>
                                  <a:pt x="267226" y="166624"/>
                                </a:lnTo>
                                <a:lnTo>
                                  <a:pt x="225240" y="202947"/>
                                </a:lnTo>
                                <a:lnTo>
                                  <a:pt x="186618" y="241215"/>
                                </a:lnTo>
                                <a:lnTo>
                                  <a:pt x="151426" y="281169"/>
                                </a:lnTo>
                                <a:lnTo>
                                  <a:pt x="119730" y="322546"/>
                                </a:lnTo>
                                <a:lnTo>
                                  <a:pt x="91597" y="365087"/>
                                </a:lnTo>
                                <a:lnTo>
                                  <a:pt x="67093" y="408530"/>
                                </a:lnTo>
                                <a:lnTo>
                                  <a:pt x="46285" y="452616"/>
                                </a:lnTo>
                                <a:lnTo>
                                  <a:pt x="29238" y="497083"/>
                                </a:lnTo>
                                <a:lnTo>
                                  <a:pt x="16020" y="541670"/>
                                </a:lnTo>
                                <a:lnTo>
                                  <a:pt x="6697" y="586118"/>
                                </a:lnTo>
                                <a:lnTo>
                                  <a:pt x="1334" y="630165"/>
                                </a:lnTo>
                                <a:lnTo>
                                  <a:pt x="0" y="673551"/>
                                </a:lnTo>
                                <a:lnTo>
                                  <a:pt x="2758" y="716015"/>
                                </a:lnTo>
                                <a:lnTo>
                                  <a:pt x="9677" y="757296"/>
                                </a:lnTo>
                                <a:lnTo>
                                  <a:pt x="20823" y="797134"/>
                                </a:lnTo>
                                <a:lnTo>
                                  <a:pt x="36261" y="835269"/>
                                </a:lnTo>
                                <a:lnTo>
                                  <a:pt x="56059" y="871438"/>
                                </a:lnTo>
                                <a:lnTo>
                                  <a:pt x="80282" y="905383"/>
                                </a:lnTo>
                                <a:lnTo>
                                  <a:pt x="108362" y="936196"/>
                                </a:lnTo>
                                <a:lnTo>
                                  <a:pt x="139548" y="963153"/>
                                </a:lnTo>
                                <a:lnTo>
                                  <a:pt x="173572" y="986263"/>
                                </a:lnTo>
                                <a:lnTo>
                                  <a:pt x="210165" y="1005536"/>
                                </a:lnTo>
                                <a:lnTo>
                                  <a:pt x="249058" y="1020983"/>
                                </a:lnTo>
                                <a:lnTo>
                                  <a:pt x="289983" y="1032613"/>
                                </a:lnTo>
                                <a:lnTo>
                                  <a:pt x="332671" y="1040436"/>
                                </a:lnTo>
                                <a:lnTo>
                                  <a:pt x="376853" y="1044462"/>
                                </a:lnTo>
                                <a:lnTo>
                                  <a:pt x="422262" y="1044702"/>
                                </a:lnTo>
                                <a:lnTo>
                                  <a:pt x="468627" y="1041164"/>
                                </a:lnTo>
                                <a:lnTo>
                                  <a:pt x="515681" y="1033859"/>
                                </a:lnTo>
                                <a:lnTo>
                                  <a:pt x="563155" y="1022796"/>
                                </a:lnTo>
                                <a:lnTo>
                                  <a:pt x="610780" y="1007987"/>
                                </a:lnTo>
                                <a:lnTo>
                                  <a:pt x="658288" y="989440"/>
                                </a:lnTo>
                                <a:lnTo>
                                  <a:pt x="705410" y="967166"/>
                                </a:lnTo>
                                <a:lnTo>
                                  <a:pt x="751878" y="941174"/>
                                </a:lnTo>
                                <a:lnTo>
                                  <a:pt x="797422" y="911474"/>
                                </a:lnTo>
                                <a:lnTo>
                                  <a:pt x="841774" y="878077"/>
                                </a:lnTo>
                                <a:lnTo>
                                  <a:pt x="883760" y="841754"/>
                                </a:lnTo>
                                <a:lnTo>
                                  <a:pt x="922383" y="803486"/>
                                </a:lnTo>
                                <a:lnTo>
                                  <a:pt x="957575" y="763532"/>
                                </a:lnTo>
                                <a:lnTo>
                                  <a:pt x="989271" y="722155"/>
                                </a:lnTo>
                                <a:lnTo>
                                  <a:pt x="1017404" y="679614"/>
                                </a:lnTo>
                                <a:lnTo>
                                  <a:pt x="1041907" y="636171"/>
                                </a:lnTo>
                                <a:lnTo>
                                  <a:pt x="1062716" y="592085"/>
                                </a:lnTo>
                                <a:lnTo>
                                  <a:pt x="1079762" y="547618"/>
                                </a:lnTo>
                                <a:lnTo>
                                  <a:pt x="1092980" y="503031"/>
                                </a:lnTo>
                                <a:lnTo>
                                  <a:pt x="1102304" y="458583"/>
                                </a:lnTo>
                                <a:lnTo>
                                  <a:pt x="1107666" y="414536"/>
                                </a:lnTo>
                                <a:lnTo>
                                  <a:pt x="1109001" y="371150"/>
                                </a:lnTo>
                                <a:lnTo>
                                  <a:pt x="1106242" y="328686"/>
                                </a:lnTo>
                                <a:lnTo>
                                  <a:pt x="1099323" y="287405"/>
                                </a:lnTo>
                                <a:lnTo>
                                  <a:pt x="1088178" y="247567"/>
                                </a:lnTo>
                                <a:lnTo>
                                  <a:pt x="1072739" y="209432"/>
                                </a:lnTo>
                                <a:lnTo>
                                  <a:pt x="1052942" y="173263"/>
                                </a:lnTo>
                                <a:lnTo>
                                  <a:pt x="1028718" y="139319"/>
                                </a:lnTo>
                                <a:lnTo>
                                  <a:pt x="1000638" y="108505"/>
                                </a:lnTo>
                                <a:lnTo>
                                  <a:pt x="969452" y="81548"/>
                                </a:lnTo>
                                <a:lnTo>
                                  <a:pt x="935429" y="58438"/>
                                </a:lnTo>
                                <a:lnTo>
                                  <a:pt x="898836" y="39165"/>
                                </a:lnTo>
                                <a:lnTo>
                                  <a:pt x="859943" y="23718"/>
                                </a:lnTo>
                                <a:lnTo>
                                  <a:pt x="819018" y="12088"/>
                                </a:lnTo>
                                <a:lnTo>
                                  <a:pt x="776330" y="4265"/>
                                </a:lnTo>
                                <a:lnTo>
                                  <a:pt x="732147" y="239"/>
                                </a:lnTo>
                                <a:lnTo>
                                  <a:pt x="686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8059" y="3151103"/>
                            <a:ext cx="1109001" cy="1044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418059" y="3151103"/>
                            <a:ext cx="1109345" cy="1045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345" h="1045210">
                                <a:moveTo>
                                  <a:pt x="267226" y="166624"/>
                                </a:moveTo>
                                <a:lnTo>
                                  <a:pt x="225240" y="202947"/>
                                </a:lnTo>
                                <a:lnTo>
                                  <a:pt x="186618" y="241215"/>
                                </a:lnTo>
                                <a:lnTo>
                                  <a:pt x="151426" y="281169"/>
                                </a:lnTo>
                                <a:lnTo>
                                  <a:pt x="119730" y="322546"/>
                                </a:lnTo>
                                <a:lnTo>
                                  <a:pt x="91597" y="365087"/>
                                </a:lnTo>
                                <a:lnTo>
                                  <a:pt x="67093" y="408530"/>
                                </a:lnTo>
                                <a:lnTo>
                                  <a:pt x="46285" y="452616"/>
                                </a:lnTo>
                                <a:lnTo>
                                  <a:pt x="29238" y="497083"/>
                                </a:lnTo>
                                <a:lnTo>
                                  <a:pt x="16020" y="541670"/>
                                </a:lnTo>
                                <a:lnTo>
                                  <a:pt x="6697" y="586118"/>
                                </a:lnTo>
                                <a:lnTo>
                                  <a:pt x="1334" y="630165"/>
                                </a:lnTo>
                                <a:lnTo>
                                  <a:pt x="0" y="673551"/>
                                </a:lnTo>
                                <a:lnTo>
                                  <a:pt x="2758" y="716015"/>
                                </a:lnTo>
                                <a:lnTo>
                                  <a:pt x="9677" y="757296"/>
                                </a:lnTo>
                                <a:lnTo>
                                  <a:pt x="20823" y="797134"/>
                                </a:lnTo>
                                <a:lnTo>
                                  <a:pt x="36261" y="835269"/>
                                </a:lnTo>
                                <a:lnTo>
                                  <a:pt x="56059" y="871438"/>
                                </a:lnTo>
                                <a:lnTo>
                                  <a:pt x="80282" y="905383"/>
                                </a:lnTo>
                                <a:lnTo>
                                  <a:pt x="108362" y="936196"/>
                                </a:lnTo>
                                <a:lnTo>
                                  <a:pt x="139548" y="963153"/>
                                </a:lnTo>
                                <a:lnTo>
                                  <a:pt x="173572" y="986263"/>
                                </a:lnTo>
                                <a:lnTo>
                                  <a:pt x="210165" y="1005536"/>
                                </a:lnTo>
                                <a:lnTo>
                                  <a:pt x="249058" y="1020983"/>
                                </a:lnTo>
                                <a:lnTo>
                                  <a:pt x="289983" y="1032613"/>
                                </a:lnTo>
                                <a:lnTo>
                                  <a:pt x="332671" y="1040436"/>
                                </a:lnTo>
                                <a:lnTo>
                                  <a:pt x="376853" y="1044462"/>
                                </a:lnTo>
                                <a:lnTo>
                                  <a:pt x="422262" y="1044702"/>
                                </a:lnTo>
                                <a:lnTo>
                                  <a:pt x="468627" y="1041164"/>
                                </a:lnTo>
                                <a:lnTo>
                                  <a:pt x="515681" y="1033859"/>
                                </a:lnTo>
                                <a:lnTo>
                                  <a:pt x="563155" y="1022796"/>
                                </a:lnTo>
                                <a:lnTo>
                                  <a:pt x="610780" y="1007987"/>
                                </a:lnTo>
                                <a:lnTo>
                                  <a:pt x="658288" y="989440"/>
                                </a:lnTo>
                                <a:lnTo>
                                  <a:pt x="705410" y="967166"/>
                                </a:lnTo>
                                <a:lnTo>
                                  <a:pt x="751878" y="941174"/>
                                </a:lnTo>
                                <a:lnTo>
                                  <a:pt x="797422" y="911474"/>
                                </a:lnTo>
                                <a:lnTo>
                                  <a:pt x="841774" y="878077"/>
                                </a:lnTo>
                                <a:lnTo>
                                  <a:pt x="883760" y="841754"/>
                                </a:lnTo>
                                <a:lnTo>
                                  <a:pt x="922383" y="803486"/>
                                </a:lnTo>
                                <a:lnTo>
                                  <a:pt x="957575" y="763532"/>
                                </a:lnTo>
                                <a:lnTo>
                                  <a:pt x="989271" y="722155"/>
                                </a:lnTo>
                                <a:lnTo>
                                  <a:pt x="1017404" y="679614"/>
                                </a:lnTo>
                                <a:lnTo>
                                  <a:pt x="1041907" y="636171"/>
                                </a:lnTo>
                                <a:lnTo>
                                  <a:pt x="1062716" y="592085"/>
                                </a:lnTo>
                                <a:lnTo>
                                  <a:pt x="1079762" y="547618"/>
                                </a:lnTo>
                                <a:lnTo>
                                  <a:pt x="1092980" y="503031"/>
                                </a:lnTo>
                                <a:lnTo>
                                  <a:pt x="1102304" y="458583"/>
                                </a:lnTo>
                                <a:lnTo>
                                  <a:pt x="1107666" y="414536"/>
                                </a:lnTo>
                                <a:lnTo>
                                  <a:pt x="1109001" y="371150"/>
                                </a:lnTo>
                                <a:lnTo>
                                  <a:pt x="1106242" y="328686"/>
                                </a:lnTo>
                                <a:lnTo>
                                  <a:pt x="1099323" y="287405"/>
                                </a:lnTo>
                                <a:lnTo>
                                  <a:pt x="1088178" y="247567"/>
                                </a:lnTo>
                                <a:lnTo>
                                  <a:pt x="1072739" y="209432"/>
                                </a:lnTo>
                                <a:lnTo>
                                  <a:pt x="1052942" y="173263"/>
                                </a:lnTo>
                                <a:lnTo>
                                  <a:pt x="1028718" y="139319"/>
                                </a:lnTo>
                                <a:lnTo>
                                  <a:pt x="1000638" y="108505"/>
                                </a:lnTo>
                                <a:lnTo>
                                  <a:pt x="969452" y="81548"/>
                                </a:lnTo>
                                <a:lnTo>
                                  <a:pt x="935429" y="58438"/>
                                </a:lnTo>
                                <a:lnTo>
                                  <a:pt x="898836" y="39165"/>
                                </a:lnTo>
                                <a:lnTo>
                                  <a:pt x="859943" y="23718"/>
                                </a:lnTo>
                                <a:lnTo>
                                  <a:pt x="819018" y="12088"/>
                                </a:lnTo>
                                <a:lnTo>
                                  <a:pt x="776330" y="4265"/>
                                </a:lnTo>
                                <a:lnTo>
                                  <a:pt x="732147" y="239"/>
                                </a:lnTo>
                                <a:lnTo>
                                  <a:pt x="686739" y="0"/>
                                </a:lnTo>
                                <a:lnTo>
                                  <a:pt x="640374" y="3537"/>
                                </a:lnTo>
                                <a:lnTo>
                                  <a:pt x="593320" y="10842"/>
                                </a:lnTo>
                                <a:lnTo>
                                  <a:pt x="545845" y="21905"/>
                                </a:lnTo>
                                <a:lnTo>
                                  <a:pt x="498220" y="36714"/>
                                </a:lnTo>
                                <a:lnTo>
                                  <a:pt x="450712" y="55261"/>
                                </a:lnTo>
                                <a:lnTo>
                                  <a:pt x="403590" y="77535"/>
                                </a:lnTo>
                                <a:lnTo>
                                  <a:pt x="357123" y="103527"/>
                                </a:lnTo>
                                <a:lnTo>
                                  <a:pt x="311579" y="133227"/>
                                </a:lnTo>
                                <a:lnTo>
                                  <a:pt x="267226" y="1666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5496" y="3080433"/>
                            <a:ext cx="1164590" cy="1033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1033780">
                                <a:moveTo>
                                  <a:pt x="413597" y="0"/>
                                </a:moveTo>
                                <a:lnTo>
                                  <a:pt x="369150" y="1714"/>
                                </a:lnTo>
                                <a:lnTo>
                                  <a:pt x="326059" y="6775"/>
                                </a:lnTo>
                                <a:lnTo>
                                  <a:pt x="284557" y="15175"/>
                                </a:lnTo>
                                <a:lnTo>
                                  <a:pt x="244877" y="26904"/>
                                </a:lnTo>
                                <a:lnTo>
                                  <a:pt x="207252" y="41953"/>
                                </a:lnTo>
                                <a:lnTo>
                                  <a:pt x="171917" y="60313"/>
                                </a:lnTo>
                                <a:lnTo>
                                  <a:pt x="139103" y="81975"/>
                                </a:lnTo>
                                <a:lnTo>
                                  <a:pt x="109046" y="106930"/>
                                </a:lnTo>
                                <a:lnTo>
                                  <a:pt x="81977" y="135168"/>
                                </a:lnTo>
                                <a:lnTo>
                                  <a:pt x="58130" y="166681"/>
                                </a:lnTo>
                                <a:lnTo>
                                  <a:pt x="38148" y="200764"/>
                                </a:lnTo>
                                <a:lnTo>
                                  <a:pt x="22425" y="236574"/>
                                </a:lnTo>
                                <a:lnTo>
                                  <a:pt x="10880" y="273892"/>
                                </a:lnTo>
                                <a:lnTo>
                                  <a:pt x="3432" y="312497"/>
                                </a:lnTo>
                                <a:lnTo>
                                  <a:pt x="0" y="352171"/>
                                </a:lnTo>
                                <a:lnTo>
                                  <a:pt x="502" y="392695"/>
                                </a:lnTo>
                                <a:lnTo>
                                  <a:pt x="4858" y="433847"/>
                                </a:lnTo>
                                <a:lnTo>
                                  <a:pt x="12988" y="475411"/>
                                </a:lnTo>
                                <a:lnTo>
                                  <a:pt x="24809" y="517164"/>
                                </a:lnTo>
                                <a:lnTo>
                                  <a:pt x="40241" y="558890"/>
                                </a:lnTo>
                                <a:lnTo>
                                  <a:pt x="59203" y="600367"/>
                                </a:lnTo>
                                <a:lnTo>
                                  <a:pt x="81614" y="641377"/>
                                </a:lnTo>
                                <a:lnTo>
                                  <a:pt x="107393" y="681701"/>
                                </a:lnTo>
                                <a:lnTo>
                                  <a:pt x="136459" y="721118"/>
                                </a:lnTo>
                                <a:lnTo>
                                  <a:pt x="168731" y="759409"/>
                                </a:lnTo>
                                <a:lnTo>
                                  <a:pt x="204128" y="796356"/>
                                </a:lnTo>
                                <a:lnTo>
                                  <a:pt x="242569" y="831738"/>
                                </a:lnTo>
                                <a:lnTo>
                                  <a:pt x="283973" y="865336"/>
                                </a:lnTo>
                                <a:lnTo>
                                  <a:pt x="328259" y="896931"/>
                                </a:lnTo>
                                <a:lnTo>
                                  <a:pt x="374408" y="925753"/>
                                </a:lnTo>
                                <a:lnTo>
                                  <a:pt x="421302" y="951146"/>
                                </a:lnTo>
                                <a:lnTo>
                                  <a:pt x="468706" y="973119"/>
                                </a:lnTo>
                                <a:lnTo>
                                  <a:pt x="516388" y="991680"/>
                                </a:lnTo>
                                <a:lnTo>
                                  <a:pt x="564114" y="1006840"/>
                                </a:lnTo>
                                <a:lnTo>
                                  <a:pt x="611651" y="1018606"/>
                                </a:lnTo>
                                <a:lnTo>
                                  <a:pt x="658765" y="1026989"/>
                                </a:lnTo>
                                <a:lnTo>
                                  <a:pt x="705224" y="1031997"/>
                                </a:lnTo>
                                <a:lnTo>
                                  <a:pt x="750793" y="1033640"/>
                                </a:lnTo>
                                <a:lnTo>
                                  <a:pt x="795240" y="1031926"/>
                                </a:lnTo>
                                <a:lnTo>
                                  <a:pt x="838331" y="1026864"/>
                                </a:lnTo>
                                <a:lnTo>
                                  <a:pt x="879834" y="1018464"/>
                                </a:lnTo>
                                <a:lnTo>
                                  <a:pt x="919514" y="1006735"/>
                                </a:lnTo>
                                <a:lnTo>
                                  <a:pt x="957138" y="991686"/>
                                </a:lnTo>
                                <a:lnTo>
                                  <a:pt x="992473" y="973326"/>
                                </a:lnTo>
                                <a:lnTo>
                                  <a:pt x="1025287" y="951664"/>
                                </a:lnTo>
                                <a:lnTo>
                                  <a:pt x="1055345" y="926710"/>
                                </a:lnTo>
                                <a:lnTo>
                                  <a:pt x="1082414" y="898471"/>
                                </a:lnTo>
                                <a:lnTo>
                                  <a:pt x="1106261" y="866959"/>
                                </a:lnTo>
                                <a:lnTo>
                                  <a:pt x="1126242" y="832875"/>
                                </a:lnTo>
                                <a:lnTo>
                                  <a:pt x="1141965" y="797065"/>
                                </a:lnTo>
                                <a:lnTo>
                                  <a:pt x="1153510" y="759747"/>
                                </a:lnTo>
                                <a:lnTo>
                                  <a:pt x="1160958" y="721142"/>
                                </a:lnTo>
                                <a:lnTo>
                                  <a:pt x="1164391" y="681468"/>
                                </a:lnTo>
                                <a:lnTo>
                                  <a:pt x="1163888" y="640945"/>
                                </a:lnTo>
                                <a:lnTo>
                                  <a:pt x="1159532" y="599792"/>
                                </a:lnTo>
                                <a:lnTo>
                                  <a:pt x="1151402" y="558229"/>
                                </a:lnTo>
                                <a:lnTo>
                                  <a:pt x="1139581" y="516475"/>
                                </a:lnTo>
                                <a:lnTo>
                                  <a:pt x="1124149" y="474749"/>
                                </a:lnTo>
                                <a:lnTo>
                                  <a:pt x="1105187" y="433272"/>
                                </a:lnTo>
                                <a:lnTo>
                                  <a:pt x="1082776" y="392262"/>
                                </a:lnTo>
                                <a:lnTo>
                                  <a:pt x="1056997" y="351939"/>
                                </a:lnTo>
                                <a:lnTo>
                                  <a:pt x="1027931" y="312521"/>
                                </a:lnTo>
                                <a:lnTo>
                                  <a:pt x="995659" y="274230"/>
                                </a:lnTo>
                                <a:lnTo>
                                  <a:pt x="960262" y="237284"/>
                                </a:lnTo>
                                <a:lnTo>
                                  <a:pt x="921821" y="201902"/>
                                </a:lnTo>
                                <a:lnTo>
                                  <a:pt x="880418" y="168303"/>
                                </a:lnTo>
                                <a:lnTo>
                                  <a:pt x="836132" y="136709"/>
                                </a:lnTo>
                                <a:lnTo>
                                  <a:pt x="789982" y="107886"/>
                                </a:lnTo>
                                <a:lnTo>
                                  <a:pt x="743088" y="82493"/>
                                </a:lnTo>
                                <a:lnTo>
                                  <a:pt x="695684" y="60520"/>
                                </a:lnTo>
                                <a:lnTo>
                                  <a:pt x="648002" y="41959"/>
                                </a:lnTo>
                                <a:lnTo>
                                  <a:pt x="600276" y="26799"/>
                                </a:lnTo>
                                <a:lnTo>
                                  <a:pt x="552739" y="15033"/>
                                </a:lnTo>
                                <a:lnTo>
                                  <a:pt x="505625" y="6650"/>
                                </a:lnTo>
                                <a:lnTo>
                                  <a:pt x="459167" y="1642"/>
                                </a:lnTo>
                                <a:lnTo>
                                  <a:pt x="413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460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1696" y="3156633"/>
                            <a:ext cx="1164391" cy="1033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351696" y="3156633"/>
                            <a:ext cx="1164590" cy="1033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1033780">
                                <a:moveTo>
                                  <a:pt x="836132" y="136709"/>
                                </a:moveTo>
                                <a:lnTo>
                                  <a:pt x="789982" y="107886"/>
                                </a:lnTo>
                                <a:lnTo>
                                  <a:pt x="743088" y="82493"/>
                                </a:lnTo>
                                <a:lnTo>
                                  <a:pt x="695684" y="60520"/>
                                </a:lnTo>
                                <a:lnTo>
                                  <a:pt x="648002" y="41959"/>
                                </a:lnTo>
                                <a:lnTo>
                                  <a:pt x="600276" y="26799"/>
                                </a:lnTo>
                                <a:lnTo>
                                  <a:pt x="552739" y="15033"/>
                                </a:lnTo>
                                <a:lnTo>
                                  <a:pt x="505625" y="6650"/>
                                </a:lnTo>
                                <a:lnTo>
                                  <a:pt x="459167" y="1642"/>
                                </a:lnTo>
                                <a:lnTo>
                                  <a:pt x="413597" y="0"/>
                                </a:lnTo>
                                <a:lnTo>
                                  <a:pt x="369150" y="1714"/>
                                </a:lnTo>
                                <a:lnTo>
                                  <a:pt x="326059" y="6775"/>
                                </a:lnTo>
                                <a:lnTo>
                                  <a:pt x="284557" y="15175"/>
                                </a:lnTo>
                                <a:lnTo>
                                  <a:pt x="244877" y="26904"/>
                                </a:lnTo>
                                <a:lnTo>
                                  <a:pt x="207252" y="41953"/>
                                </a:lnTo>
                                <a:lnTo>
                                  <a:pt x="171917" y="60313"/>
                                </a:lnTo>
                                <a:lnTo>
                                  <a:pt x="139103" y="81975"/>
                                </a:lnTo>
                                <a:lnTo>
                                  <a:pt x="109046" y="106930"/>
                                </a:lnTo>
                                <a:lnTo>
                                  <a:pt x="81977" y="135168"/>
                                </a:lnTo>
                                <a:lnTo>
                                  <a:pt x="58130" y="166681"/>
                                </a:lnTo>
                                <a:lnTo>
                                  <a:pt x="38148" y="200764"/>
                                </a:lnTo>
                                <a:lnTo>
                                  <a:pt x="22425" y="236574"/>
                                </a:lnTo>
                                <a:lnTo>
                                  <a:pt x="10880" y="273892"/>
                                </a:lnTo>
                                <a:lnTo>
                                  <a:pt x="3432" y="312497"/>
                                </a:lnTo>
                                <a:lnTo>
                                  <a:pt x="0" y="352171"/>
                                </a:lnTo>
                                <a:lnTo>
                                  <a:pt x="502" y="392695"/>
                                </a:lnTo>
                                <a:lnTo>
                                  <a:pt x="4858" y="433847"/>
                                </a:lnTo>
                                <a:lnTo>
                                  <a:pt x="12988" y="475411"/>
                                </a:lnTo>
                                <a:lnTo>
                                  <a:pt x="24809" y="517164"/>
                                </a:lnTo>
                                <a:lnTo>
                                  <a:pt x="40241" y="558890"/>
                                </a:lnTo>
                                <a:lnTo>
                                  <a:pt x="59203" y="600367"/>
                                </a:lnTo>
                                <a:lnTo>
                                  <a:pt x="81614" y="641377"/>
                                </a:lnTo>
                                <a:lnTo>
                                  <a:pt x="107393" y="681701"/>
                                </a:lnTo>
                                <a:lnTo>
                                  <a:pt x="136459" y="721118"/>
                                </a:lnTo>
                                <a:lnTo>
                                  <a:pt x="168731" y="759409"/>
                                </a:lnTo>
                                <a:lnTo>
                                  <a:pt x="204128" y="796356"/>
                                </a:lnTo>
                                <a:lnTo>
                                  <a:pt x="242569" y="831738"/>
                                </a:lnTo>
                                <a:lnTo>
                                  <a:pt x="283973" y="865336"/>
                                </a:lnTo>
                                <a:lnTo>
                                  <a:pt x="328259" y="896931"/>
                                </a:lnTo>
                                <a:lnTo>
                                  <a:pt x="374408" y="925753"/>
                                </a:lnTo>
                                <a:lnTo>
                                  <a:pt x="421302" y="951146"/>
                                </a:lnTo>
                                <a:lnTo>
                                  <a:pt x="468706" y="973119"/>
                                </a:lnTo>
                                <a:lnTo>
                                  <a:pt x="516388" y="991680"/>
                                </a:lnTo>
                                <a:lnTo>
                                  <a:pt x="564114" y="1006840"/>
                                </a:lnTo>
                                <a:lnTo>
                                  <a:pt x="611651" y="1018606"/>
                                </a:lnTo>
                                <a:lnTo>
                                  <a:pt x="658765" y="1026989"/>
                                </a:lnTo>
                                <a:lnTo>
                                  <a:pt x="705224" y="1031997"/>
                                </a:lnTo>
                                <a:lnTo>
                                  <a:pt x="750793" y="1033640"/>
                                </a:lnTo>
                                <a:lnTo>
                                  <a:pt x="795240" y="1031926"/>
                                </a:lnTo>
                                <a:lnTo>
                                  <a:pt x="838331" y="1026864"/>
                                </a:lnTo>
                                <a:lnTo>
                                  <a:pt x="879834" y="1018464"/>
                                </a:lnTo>
                                <a:lnTo>
                                  <a:pt x="919514" y="1006735"/>
                                </a:lnTo>
                                <a:lnTo>
                                  <a:pt x="957138" y="991686"/>
                                </a:lnTo>
                                <a:lnTo>
                                  <a:pt x="992473" y="973326"/>
                                </a:lnTo>
                                <a:lnTo>
                                  <a:pt x="1025287" y="951664"/>
                                </a:lnTo>
                                <a:lnTo>
                                  <a:pt x="1055345" y="926710"/>
                                </a:lnTo>
                                <a:lnTo>
                                  <a:pt x="1082414" y="898471"/>
                                </a:lnTo>
                                <a:lnTo>
                                  <a:pt x="1106261" y="866959"/>
                                </a:lnTo>
                                <a:lnTo>
                                  <a:pt x="1126242" y="832875"/>
                                </a:lnTo>
                                <a:lnTo>
                                  <a:pt x="1141965" y="797065"/>
                                </a:lnTo>
                                <a:lnTo>
                                  <a:pt x="1153510" y="759747"/>
                                </a:lnTo>
                                <a:lnTo>
                                  <a:pt x="1160958" y="721142"/>
                                </a:lnTo>
                                <a:lnTo>
                                  <a:pt x="1164391" y="681468"/>
                                </a:lnTo>
                                <a:lnTo>
                                  <a:pt x="1163888" y="640945"/>
                                </a:lnTo>
                                <a:lnTo>
                                  <a:pt x="1159532" y="599792"/>
                                </a:lnTo>
                                <a:lnTo>
                                  <a:pt x="1151402" y="558229"/>
                                </a:lnTo>
                                <a:lnTo>
                                  <a:pt x="1139581" y="516475"/>
                                </a:lnTo>
                                <a:lnTo>
                                  <a:pt x="1124149" y="474749"/>
                                </a:lnTo>
                                <a:lnTo>
                                  <a:pt x="1105187" y="433272"/>
                                </a:lnTo>
                                <a:lnTo>
                                  <a:pt x="1082776" y="392262"/>
                                </a:lnTo>
                                <a:lnTo>
                                  <a:pt x="1056997" y="351939"/>
                                </a:lnTo>
                                <a:lnTo>
                                  <a:pt x="1027931" y="312521"/>
                                </a:lnTo>
                                <a:lnTo>
                                  <a:pt x="995659" y="274230"/>
                                </a:lnTo>
                                <a:lnTo>
                                  <a:pt x="960262" y="237284"/>
                                </a:lnTo>
                                <a:lnTo>
                                  <a:pt x="921821" y="201902"/>
                                </a:lnTo>
                                <a:lnTo>
                                  <a:pt x="880418" y="168303"/>
                                </a:lnTo>
                                <a:lnTo>
                                  <a:pt x="836132" y="1367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9BE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65729" y="1205970"/>
                            <a:ext cx="475615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436880">
                                <a:moveTo>
                                  <a:pt x="1905" y="0"/>
                                </a:moveTo>
                                <a:lnTo>
                                  <a:pt x="140588" y="80010"/>
                                </a:lnTo>
                                <a:lnTo>
                                  <a:pt x="0" y="323723"/>
                                </a:lnTo>
                                <a:lnTo>
                                  <a:pt x="196087" y="436880"/>
                                </a:lnTo>
                                <a:lnTo>
                                  <a:pt x="336676" y="193294"/>
                                </a:lnTo>
                                <a:lnTo>
                                  <a:pt x="475361" y="273303"/>
                                </a:lnTo>
                                <a:lnTo>
                                  <a:pt x="311023" y="11302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3029" y="1180570"/>
                            <a:ext cx="475361" cy="436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3153029" y="1180570"/>
                            <a:ext cx="475615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436880">
                                <a:moveTo>
                                  <a:pt x="1905" y="0"/>
                                </a:moveTo>
                                <a:lnTo>
                                  <a:pt x="140588" y="80010"/>
                                </a:lnTo>
                                <a:lnTo>
                                  <a:pt x="0" y="323723"/>
                                </a:lnTo>
                                <a:lnTo>
                                  <a:pt x="196087" y="436880"/>
                                </a:lnTo>
                                <a:lnTo>
                                  <a:pt x="336676" y="193294"/>
                                </a:lnTo>
                                <a:lnTo>
                                  <a:pt x="475361" y="273303"/>
                                </a:lnTo>
                                <a:lnTo>
                                  <a:pt x="311023" y="11302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94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684396" y="1992481"/>
                            <a:ext cx="43307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546100">
                                <a:moveTo>
                                  <a:pt x="305688" y="0"/>
                                </a:moveTo>
                                <a:lnTo>
                                  <a:pt x="295401" y="159892"/>
                                </a:lnTo>
                                <a:lnTo>
                                  <a:pt x="14604" y="141731"/>
                                </a:lnTo>
                                <a:lnTo>
                                  <a:pt x="0" y="367664"/>
                                </a:lnTo>
                                <a:lnTo>
                                  <a:pt x="280669" y="385825"/>
                                </a:lnTo>
                                <a:lnTo>
                                  <a:pt x="270382" y="545591"/>
                                </a:lnTo>
                                <a:lnTo>
                                  <a:pt x="432562" y="282193"/>
                                </a:lnTo>
                                <a:lnTo>
                                  <a:pt x="305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1696" y="1967081"/>
                            <a:ext cx="432562" cy="5455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671696" y="1967081"/>
                            <a:ext cx="43307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546100">
                                <a:moveTo>
                                  <a:pt x="305688" y="0"/>
                                </a:moveTo>
                                <a:lnTo>
                                  <a:pt x="295401" y="159892"/>
                                </a:lnTo>
                                <a:lnTo>
                                  <a:pt x="14604" y="141731"/>
                                </a:lnTo>
                                <a:lnTo>
                                  <a:pt x="0" y="367664"/>
                                </a:lnTo>
                                <a:lnTo>
                                  <a:pt x="280669" y="385825"/>
                                </a:lnTo>
                                <a:lnTo>
                                  <a:pt x="270382" y="545591"/>
                                </a:lnTo>
                                <a:lnTo>
                                  <a:pt x="432562" y="282193"/>
                                </a:lnTo>
                                <a:lnTo>
                                  <a:pt x="305688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94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51811" y="1208383"/>
                            <a:ext cx="476884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84" h="465455">
                                <a:moveTo>
                                  <a:pt x="414146" y="0"/>
                                </a:moveTo>
                                <a:lnTo>
                                  <a:pt x="112648" y="68833"/>
                                </a:lnTo>
                                <a:lnTo>
                                  <a:pt x="0" y="356870"/>
                                </a:lnTo>
                                <a:lnTo>
                                  <a:pt x="121284" y="252349"/>
                                </a:lnTo>
                                <a:lnTo>
                                  <a:pt x="304926" y="465454"/>
                                </a:lnTo>
                                <a:lnTo>
                                  <a:pt x="476503" y="317626"/>
                                </a:lnTo>
                                <a:lnTo>
                                  <a:pt x="292861" y="104521"/>
                                </a:lnTo>
                                <a:lnTo>
                                  <a:pt x="414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9111" y="1182983"/>
                            <a:ext cx="476503" cy="465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2039111" y="1182983"/>
                            <a:ext cx="476884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84" h="465455">
                                <a:moveTo>
                                  <a:pt x="0" y="356870"/>
                                </a:moveTo>
                                <a:lnTo>
                                  <a:pt x="121284" y="252349"/>
                                </a:lnTo>
                                <a:lnTo>
                                  <a:pt x="304926" y="465454"/>
                                </a:lnTo>
                                <a:lnTo>
                                  <a:pt x="476503" y="317626"/>
                                </a:lnTo>
                                <a:lnTo>
                                  <a:pt x="292861" y="104521"/>
                                </a:lnTo>
                                <a:lnTo>
                                  <a:pt x="414146" y="0"/>
                                </a:lnTo>
                                <a:lnTo>
                                  <a:pt x="112648" y="68833"/>
                                </a:lnTo>
                                <a:lnTo>
                                  <a:pt x="0" y="35687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D994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679575" y="1927203"/>
                            <a:ext cx="426084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546735">
                                <a:moveTo>
                                  <a:pt x="144779" y="0"/>
                                </a:moveTo>
                                <a:lnTo>
                                  <a:pt x="0" y="273430"/>
                                </a:lnTo>
                                <a:lnTo>
                                  <a:pt x="144779" y="546734"/>
                                </a:lnTo>
                                <a:lnTo>
                                  <a:pt x="144779" y="386587"/>
                                </a:lnTo>
                                <a:lnTo>
                                  <a:pt x="426084" y="386587"/>
                                </a:lnTo>
                                <a:lnTo>
                                  <a:pt x="426084" y="160146"/>
                                </a:lnTo>
                                <a:lnTo>
                                  <a:pt x="144779" y="160146"/>
                                </a:lnTo>
                                <a:lnTo>
                                  <a:pt x="144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6875" y="1901803"/>
                            <a:ext cx="426084" cy="546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1666875" y="1901803"/>
                            <a:ext cx="426084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546735">
                                <a:moveTo>
                                  <a:pt x="144779" y="546734"/>
                                </a:moveTo>
                                <a:lnTo>
                                  <a:pt x="144779" y="386587"/>
                                </a:lnTo>
                                <a:lnTo>
                                  <a:pt x="426084" y="386587"/>
                                </a:lnTo>
                                <a:lnTo>
                                  <a:pt x="426084" y="160146"/>
                                </a:lnTo>
                                <a:lnTo>
                                  <a:pt x="144779" y="160146"/>
                                </a:lnTo>
                                <a:lnTo>
                                  <a:pt x="144779" y="0"/>
                                </a:lnTo>
                                <a:lnTo>
                                  <a:pt x="0" y="273430"/>
                                </a:lnTo>
                                <a:lnTo>
                                  <a:pt x="144779" y="5467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94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55241" y="2860145"/>
                            <a:ext cx="475615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468630">
                                <a:moveTo>
                                  <a:pt x="307721" y="0"/>
                                </a:moveTo>
                                <a:lnTo>
                                  <a:pt x="118491" y="208279"/>
                                </a:lnTo>
                                <a:lnTo>
                                  <a:pt x="0" y="100583"/>
                                </a:lnTo>
                                <a:lnTo>
                                  <a:pt x="104901" y="391540"/>
                                </a:lnTo>
                                <a:lnTo>
                                  <a:pt x="404622" y="468249"/>
                                </a:lnTo>
                                <a:lnTo>
                                  <a:pt x="286131" y="360552"/>
                                </a:lnTo>
                                <a:lnTo>
                                  <a:pt x="475234" y="152400"/>
                                </a:lnTo>
                                <a:lnTo>
                                  <a:pt x="307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2541" y="2834745"/>
                            <a:ext cx="475234" cy="4682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2042541" y="2834745"/>
                            <a:ext cx="475615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468630">
                                <a:moveTo>
                                  <a:pt x="404622" y="468249"/>
                                </a:moveTo>
                                <a:lnTo>
                                  <a:pt x="286131" y="360552"/>
                                </a:lnTo>
                                <a:lnTo>
                                  <a:pt x="475234" y="152400"/>
                                </a:lnTo>
                                <a:lnTo>
                                  <a:pt x="307721" y="0"/>
                                </a:lnTo>
                                <a:lnTo>
                                  <a:pt x="118491" y="208279"/>
                                </a:lnTo>
                                <a:lnTo>
                                  <a:pt x="0" y="100583"/>
                                </a:lnTo>
                                <a:lnTo>
                                  <a:pt x="104901" y="391540"/>
                                </a:lnTo>
                                <a:lnTo>
                                  <a:pt x="404622" y="4682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94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289808" y="2857859"/>
                            <a:ext cx="47752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463550">
                                <a:moveTo>
                                  <a:pt x="173990" y="0"/>
                                </a:moveTo>
                                <a:lnTo>
                                  <a:pt x="0" y="144906"/>
                                </a:lnTo>
                                <a:lnTo>
                                  <a:pt x="179959" y="361061"/>
                                </a:lnTo>
                                <a:lnTo>
                                  <a:pt x="56896" y="463550"/>
                                </a:lnTo>
                                <a:lnTo>
                                  <a:pt x="359664" y="399923"/>
                                </a:lnTo>
                                <a:lnTo>
                                  <a:pt x="477139" y="113664"/>
                                </a:lnTo>
                                <a:lnTo>
                                  <a:pt x="354076" y="216153"/>
                                </a:lnTo>
                                <a:lnTo>
                                  <a:pt x="173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2322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7108" y="2832459"/>
                            <a:ext cx="477139" cy="46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3277108" y="2832459"/>
                            <a:ext cx="47752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463550">
                                <a:moveTo>
                                  <a:pt x="477139" y="113664"/>
                                </a:moveTo>
                                <a:lnTo>
                                  <a:pt x="354076" y="216153"/>
                                </a:lnTo>
                                <a:lnTo>
                                  <a:pt x="173990" y="0"/>
                                </a:lnTo>
                                <a:lnTo>
                                  <a:pt x="0" y="144906"/>
                                </a:lnTo>
                                <a:lnTo>
                                  <a:pt x="179959" y="361061"/>
                                </a:lnTo>
                                <a:lnTo>
                                  <a:pt x="56896" y="463550"/>
                                </a:lnTo>
                                <a:lnTo>
                                  <a:pt x="359664" y="399923"/>
                                </a:lnTo>
                                <a:lnTo>
                                  <a:pt x="477139" y="1136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949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016758" y="449958"/>
                            <a:ext cx="1357159" cy="111375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1" w:lineRule="exact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w w:val="90"/>
                                </w:rPr>
                                <w:t>Гор.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  <w:w w:val="95"/>
                                </w:rPr>
                                <w:t>библиотека</w:t>
                              </w:r>
                            </w:p>
                            <w:p w:rsidR="00622542" w:rsidRDefault="00622542">
                              <w:pPr>
                                <w:spacing w:before="40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w w:val="90"/>
                                </w:rPr>
                                <w:t>им.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4"/>
                                </w:rPr>
                                <w:t>В.В.</w:t>
                              </w:r>
                            </w:p>
                            <w:p w:rsidR="00622542" w:rsidRDefault="00622542">
                              <w:pPr>
                                <w:spacing w:before="39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</w:rPr>
                                <w:t>Маяковского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641344" y="650126"/>
                            <a:ext cx="4146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1" w:lineRule="exact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9"/>
                                </w:rPr>
                                <w:t>ММВЦ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90680" y="2152854"/>
                            <a:ext cx="941577" cy="4124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1" w:lineRule="exact"/>
                                <w:ind w:left="191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</w:rPr>
                                <w:t>МБУ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5"/>
                                </w:rPr>
                                <w:t>ДОЦ</w:t>
                              </w:r>
                            </w:p>
                            <w:p w:rsidR="00622542" w:rsidRDefault="00622542">
                              <w:pPr>
                                <w:spacing w:before="39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</w:rPr>
                                <w:t>«Перспектива»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507360" y="2099161"/>
                            <a:ext cx="784860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ОДАРЕННЫЕ</w:t>
                              </w:r>
                            </w:p>
                            <w:p w:rsidR="00622542" w:rsidRDefault="00622542">
                              <w:pPr>
                                <w:spacing w:before="240" w:line="265" w:lineRule="exact"/>
                                <w:ind w:right="2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ДЕТИ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751308" y="3595129"/>
                            <a:ext cx="3416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1" w:lineRule="exact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4"/>
                                </w:rPr>
                                <w:t>ЗГДК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900550" y="3462541"/>
                            <a:ext cx="3403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1" w:lineRule="exact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</w:rPr>
                                <w:t>ДХШ,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711818" y="3680727"/>
                            <a:ext cx="3441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2542" w:rsidRDefault="00622542">
                              <w:pPr>
                                <w:spacing w:line="221" w:lineRule="exact"/>
                                <w:rPr>
                                  <w:rFonts w:ascii="Cambria" w:hAnsi="Cambria"/>
                                  <w:b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11"/>
                                </w:rPr>
                                <w:t>ДМШ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C4C24E" id="Group 6" o:spid="_x0000_s1031" style="width:374.4pt;height:4in;mso-position-horizontal-relative:char;mso-position-vertical-relative:line" coordorigin="1676,457" coordsize="43597,41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">
                <v:shape id="Image 7" o:spid="_x0000_s1032" type="#_x0000_t75" style="position:absolute;left:21342;top:14668;width:15286;height:15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">
                  <v:imagedata r:id="rId20" o:title=""/>
                </v:shape>
                <v:shape id="Graphic 8" o:spid="_x0000_s1033" style="position:absolute;left:31373;top:1262;width:12230;height:10217;visibility:visible;mso-wrap-style:square;v-text-anchor:top" coordsize="1223010,102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" path="m436280,l389527,1270,344243,5846r-43577,7858l259035,24820,219586,39170,182558,56731,148190,77478r-31473,23909l88379,128435,63414,158598,42058,191852,24863,227447,12191,264504,3938,302808,,342144r272,40153l4652,423051r8382,41139l25316,505500r16076,41264l61160,587767r23355,40528l111352,668131r30217,38930l175061,744868r36663,36469l251454,816253r42693,33148l339699,880565r48307,28964l437953,935566r50379,22539l538907,977172r50533,15617l639693,1004981r49735,8791l738406,1019185r47985,2060l833145,1019974r45284,-4576l922005,1007540r41632,-11116l1003085,982074r37028,-17560l1074482,943767r31472,-23910l1134292,892809r24966,-30163l1180613,829392r17195,-35594l1210480,756740r8254,-38304l1222672,679100r-273,-40153l1218020,598193r-8383,-41139l1197356,515745r-16077,-41265l1161512,433477r-23355,-40528l1111319,353113r-30216,-38929l1047611,276377r-36663,-36470l971218,204991,928525,171843,882973,140679,834665,111715,784719,85679,734339,63139,683764,44072,633231,28455,582979,16263,533244,7472,484265,2059,436280,xe" fillcolor="#964605" stroked="f">
                  <v:fill opacity="32896f"/>
                  <v:path arrowok="t"/>
                </v:shape>
                <v:shape id="Image 9" o:spid="_x0000_s1034" type="#_x0000_t75" style="position:absolute;left:32135;top:2024;width:12227;height:10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">
                  <v:imagedata r:id="rId21" o:title=""/>
                </v:shape>
                <v:shape id="Graphic 10" o:spid="_x0000_s1035" style="position:absolute;left:32135;top:2024;width:12230;height:10217;visibility:visible;mso-wrap-style:square;v-text-anchor:top" coordsize="1223010,102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" path="m834665,111715l784719,85679,734339,63139,683764,44072,633231,28455,582979,16263,533244,7472,484265,2059,436280,,389527,1270,344243,5846r-43577,7858l259035,24820,219586,39170,182558,56731,148190,77478r-31473,23909l88379,128435,63414,158598,42058,191852,24863,227447,12191,264504,3938,302808,,342144r272,40153l4652,423051r8382,41139l25316,505500r16076,41264l61160,587767r23355,40528l111352,668131r30217,38930l175061,744868r36663,36469l251454,816253r42693,33148l339699,880565r48307,28964l437953,935566r50379,22539l538907,977172r50533,15617l639693,1004981r49735,8791l738406,1019185r47985,2060l833145,1019974r45284,-4576l922005,1007540r41632,-11116l1003085,982074r37028,-17560l1074482,943767r31472,-23910l1134292,892809r24966,-30163l1180613,829392r17195,-35594l1210480,756740r8254,-38304l1222672,679100r-273,-40153l1218020,598193r-8383,-41139l1197356,515745r-16077,-41265l1161512,433477r-23355,-40528l1111319,353113r-30216,-38929l1047611,276377r-36663,-36470l971218,204991,928525,171843,882973,140679,834665,111715xe" filled="f" strokecolor="#f9be8f" strokeweight="1pt">
                  <v:path arrowok="t"/>
                </v:shape>
                <v:shape id="Graphic 11" o:spid="_x0000_s1036" style="position:absolute;left:7010;top:457;width:15008;height:12959;visibility:visible;mso-wrap-style:square;v-text-anchor:top" coordsize="1567180,134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" path="m981259,125l934228,,886497,2428,838200,7432r-48728,7605l740445,25265,691254,38139,642032,53683,592914,71919,544032,92872r-48510,23692l448242,142629r-45254,27943l359819,200270r-41026,31330l279968,264440r-36567,34227l209152,334157r-31875,36632l147836,408438r-26951,38546l96483,486302,74689,526270,55559,566765,39153,607665,25528,648846,14742,690186,6853,731561,1920,772850,,813929r1151,40747l5432,894968r7468,39713l23614,973694r14017,38189l55010,1049125r20472,35634l98662,1118189r25754,31202l152609,1178342r30500,26676l215780,1229398r34709,22058l287103,1271171r38384,17347l365508,1303475r41524,12543l449925,1326124r44128,7646l539282,1338932r46197,2655l632509,1341712r47730,-2428l728535,1334280r48729,-7605l826290,1316447r49191,-12874l924703,1288029r49118,-18236l1022702,1248840r48511,-23693l1118498,1199083r45258,-27943l1206927,1141442r41028,-31331l1286781,1077272r36566,-34227l1357595,1007555r31873,-36632l1418908,933273r26949,-38545l1470256,855410r21793,-39968l1511176,774947r16405,-40900l1541205,692866r10786,-41340l1559880,610151r4935,-41289l1566738,527782r-1148,-40746l1561315,446744r-7461,-39713l1543149,368018r-14007,-38189l1511776,292586r-20479,-35634l1468112,223523r-25759,-31202l1414155,163370r-30503,-26677l1350977,112314,1316264,90256,1279648,70541,1241261,53194,1201237,38237,1159712,25694,1116817,15588,1072688,7942,1027457,2780,981259,125xe" fillcolor="#964605" stroked="f">
                  <v:fill opacity="32896f"/>
                  <v:path arrowok="t"/>
                </v:shape>
                <v:shape id="Image 12" o:spid="_x0000_s1037" type="#_x0000_t75" style="position:absolute;left:7848;top:1066;width:14851;height:12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">
                  <v:imagedata r:id="rId22" o:title=""/>
                </v:shape>
                <v:shape id="Graphic 13" o:spid="_x0000_s1038" style="position:absolute;left:7110;top:761;width:15292;height:12574;visibility:visible;mso-wrap-style:square;v-text-anchor:top" coordsize="1567180,134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" path="m495522,116564r-47280,26065l402988,170572r-43169,29698l318793,231600r-38825,32840l243401,298667r-34249,35490l177277,370789r-29441,37649l120885,446984,96483,486302,74689,526270,55559,566765,39153,607665,25528,648846,14742,690186,6853,731561,1920,772850,,813929r1151,40747l5432,894968r7468,39713l23614,973694r14017,38189l55010,1049125r20472,35634l98662,1118189r25754,31202l152609,1178342r30500,26676l215780,1229398r34709,22058l287103,1271171r38384,17347l365508,1303475r41524,12543l449925,1326124r44128,7646l539282,1338932r46197,2655l632509,1341712r47730,-2428l728535,1334280r48729,-7605l826290,1316447r49191,-12874l924703,1288029r49118,-18236l1022702,1248840r48511,-23693l1118498,1199083r45258,-27943l1206927,1141442r41028,-31331l1286781,1077272r36566,-34227l1357595,1007555r31873,-36632l1418908,933273r26949,-38545l1470256,855410r21793,-39968l1511176,774947r16405,-40900l1541205,692866r10786,-41340l1559880,610151r4935,-41289l1566738,527782r-1148,-40746l1561315,446744r-7461,-39713l1543149,368018r-14007,-38189l1511776,292586r-20479,-35634l1468112,223523r-25759,-31202l1414155,163370r-30503,-26677l1350977,112314,1316264,90256,1279648,70541,1241261,53194,1201237,38237,1159712,25694,1116817,15588,1072688,7942,1027457,2780,981259,125,934228,,886497,2428,838200,7432r-48728,7605l740445,25265,691254,38139,642032,53683,592914,71919,544032,92872r-48510,23692xe" filled="f" strokecolor="#f9be8f" strokeweight="1pt">
                  <v:path arrowok="t"/>
                </v:shape>
                <v:shape id="Graphic 14" o:spid="_x0000_s1039" style="position:absolute;left:1676;top:17068;width:14229;height:12902;visibility:visible;mso-wrap-style:square;v-text-anchor:top" coordsize="1590675,148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" path="m795337,l745036,1459,695566,5781r-48544,7097l599495,22662,553080,35048,507869,49947,463955,67273,421433,86940r-41039,21919l340932,132945r-37792,26165l267111,187266r-34173,30062l200715,249208r-30180,33612l142490,318075r-25816,36813l93180,393172,72102,432838,53531,473801,37562,515974,24288,559269,13802,603599,6196,648878,1564,695018,,741933r1564,46930l6196,835016r7606,45291l24288,924648r13274,43305l53531,1010135r18571,40971l93180,1090780r23494,38290l142490,1165889r28045,35261l200715,1234766r32223,31884l267111,1296715r36029,28160l340932,1351042r39462,24087l421433,1397050r42522,19668l507869,1434045r45211,14900l599495,1461331r47527,9785l695566,1478213r49470,4322l795337,1483994r50296,-1459l895098,1478213r48541,-7097l991162,1461331r46413,-12386l1082784,1434045r43913,-17327l1169219,1397050r41039,-21921l1249720,1351042r37793,-26167l1323543,1296715r34174,-30065l1389941,1234766r30183,-33616l1448170,1165889r25818,-36819l1497484,1090780r21080,-39674l1537136,1010135r15971,-42182l1566383,924648r10488,-44341l1584477,835016r4633,-46153l1590675,741933r-1565,-46915l1584477,648878r-7606,-45279l1566383,559269r-13276,-43295l1537136,473801r-18572,-40963l1497484,393172r-23496,-38284l1448170,318075r-28046,-35255l1389941,249208r-32224,-31880l1323543,187266r-36030,-28156l1249720,132945r-39462,-24086l1169219,86940,1126697,67273,1082784,49947,1037575,35048,991162,22662,943639,12878,895098,5781,845633,1459,795337,xe" fillcolor="#964605" stroked="f">
                  <v:fill opacity="32896f"/>
                  <v:path arrowok="t"/>
                </v:shape>
                <v:shape id="Image 15" o:spid="_x0000_s1040" type="#_x0000_t75" style="position:absolute;left:2438;top:17830;width:14228;height:12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">
                  <v:imagedata r:id="rId23" o:title=""/>
                </v:shape>
                <v:shape id="Graphic 16" o:spid="_x0000_s1041" style="position:absolute;left:2438;top:17678;width:14229;height:13054;visibility:visible;mso-wrap-style:square;v-text-anchor:top" coordsize="1590675,148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" path="m795401,l745092,1459,695616,5781r-48550,7097l599534,22662,553113,35048,507898,49947,463980,67273,421454,86940r-41043,21919l340946,132945r-37794,26165l267121,187266r-34175,30062l200721,249208r-30182,33612l142494,318075r-25817,36813l93182,393172,72103,432838,53532,473801,37563,515974,24288,559269,13802,603599,6196,648878,1564,695018,,741933r1564,46930l6196,835016r7606,45291l24288,924648r13275,43305l53532,1010135r18571,40971l93182,1090780r23495,38290l142494,1165889r28045,35261l200721,1234766r32225,31884l267121,1296715r36031,28160l340946,1351042r39465,24087l421454,1397050r42526,19668l507898,1434045r45215,14900l599534,1461331r47532,9785l695616,1478213r49476,4322l795401,1483994r50288,-1459l895148,1478213r48535,-7097l991201,1461331r46408,-12386l1082813,1434045r43908,-17327l1169240,1397050r41036,-21921l1249735,1351042r37790,-26167l1323553,1296715r34172,-30065l1389948,1234766r30180,-33616l1448174,1165889r25817,-36819l1497486,1090780r21079,-39674l1537137,1010135r15970,-42182l1566383,924648r10488,-44341l1584477,835016r4633,-46153l1590675,741933r-1565,-46915l1584477,648878r-7606,-45279l1566383,559269r-13276,-43295l1537137,473801r-18572,-40963l1497486,393172r-23495,-38284l1448174,318075r-28046,-35255l1389948,249208r-32223,-31880l1323553,187266r-36028,-28156l1249735,132945r-39459,-24086l1169240,86940,1126721,67273,1082813,49947,1037609,35048,991201,22662,943683,12878,895148,5781,845689,1459,795401,xe" filled="f" strokecolor="#f9be8f" strokeweight="1pt">
                  <v:path arrowok="t"/>
                </v:shape>
                <v:shape id="Graphic 17" o:spid="_x0000_s1042" style="position:absolute;left:33418;top:30749;width:11094;height:10452;visibility:visible;mso-wrap-style:square;v-text-anchor:top" coordsize="1109345,10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" path="m686739,l640374,3537r-47054,7305l545845,21905,498220,36714,450712,55261,403590,77535r-46467,25992l311579,133227r-44353,33397l225240,202947r-38622,38268l151426,281169r-31696,41377l91597,365087,67093,408530,46285,452616,29238,497083,16020,541670,6697,586118,1334,630165,,673551r2758,42464l9677,757296r11146,39838l36261,835269r19798,36169l80282,905383r28080,30813l139548,963153r34024,23110l210165,1005536r38893,15447l289983,1032613r42688,7823l376853,1044462r45409,240l468627,1041164r47054,-7305l563155,1022796r47625,-14809l658288,989440r47122,-22274l751878,941174r45544,-29700l841774,878077r41986,-36323l922383,803486r35192,-39954l989271,722155r28133,-42541l1041907,636171r20809,-44086l1079762,547618r13218,-44587l1102304,458583r5362,-44047l1109001,371150r-2759,-42464l1099323,287405r-11145,-39838l1072739,209432r-19797,-36169l1028718,139319r-28080,-30814l969452,81548,935429,58438,898836,39165,859943,23718,819018,12088,776330,4265,732147,239,686739,xe" fillcolor="#964605" stroked="f">
                  <v:fill opacity="32896f"/>
                  <v:path arrowok="t"/>
                </v:shape>
                <v:shape id="Image 18" o:spid="_x0000_s1043" type="#_x0000_t75" style="position:absolute;left:34180;top:31511;width:11090;height:10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">
                  <v:imagedata r:id="rId24" o:title=""/>
                </v:shape>
                <v:shape id="Graphic 19" o:spid="_x0000_s1044" style="position:absolute;left:34180;top:31511;width:11094;height:10452;visibility:visible;mso-wrap-style:square;v-text-anchor:top" coordsize="1109345,104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" path="m267226,166624r-41986,36323l186618,241215r-35192,39954l119730,322546,91597,365087,67093,408530,46285,452616,29238,497083,16020,541670,6697,586118,1334,630165,,673551r2758,42464l9677,757296r11146,39838l36261,835269r19798,36169l80282,905383r28080,30813l139548,963153r34024,23110l210165,1005536r38893,15447l289983,1032613r42688,7823l376853,1044462r45409,240l468627,1041164r47054,-7305l563155,1022796r47625,-14809l658288,989440r47122,-22274l751878,941174r45544,-29700l841774,878077r41986,-36323l922383,803486r35192,-39954l989271,722155r28133,-42541l1041907,636171r20809,-44086l1079762,547618r13218,-44587l1102304,458583r5362,-44047l1109001,371150r-2759,-42464l1099323,287405r-11145,-39838l1072739,209432r-19797,-36169l1028718,139319r-28080,-30814l969452,81548,935429,58438,898836,39165,859943,23718,819018,12088,776330,4265,732147,239,686739,,640374,3537r-47054,7305l545845,21905,498220,36714,450712,55261,403590,77535r-46467,25992l311579,133227r-44353,33397xe" filled="f" strokecolor="#f9be8f" strokeweight="1pt">
                  <v:path arrowok="t"/>
                </v:shape>
                <v:shape id="Graphic 20" o:spid="_x0000_s1045" style="position:absolute;left:12754;top:30804;width:11646;height:10338;visibility:visible;mso-wrap-style:square;v-text-anchor:top" coordsize="1164590,103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" path="m413597,l369150,1714,326059,6775r-41502,8400l244877,26904,207252,41953,171917,60313,139103,81975r-30057,24955l81977,135168,58130,166681,38148,200764,22425,236574,10880,273892,3432,312497,,352171r502,40524l4858,433847r8130,41564l24809,517164r15432,41726l59203,600367r22411,41010l107393,681701r29066,39417l168731,759409r35397,36947l242569,831738r41404,33598l328259,896931r46149,28822l421302,951146r47404,21973l516388,991680r47726,15160l611651,1018606r47114,8383l705224,1031997r45569,1643l795240,1031926r43091,-5062l879834,1018464r39680,-11729l957138,991686r35335,-18360l1025287,951664r30058,-24954l1082414,898471r23847,-31512l1126242,832875r15723,-35810l1153510,759747r7448,-38605l1164391,681468r-503,-40523l1159532,599792r-8130,-41563l1139581,516475r-15432,-41726l1105187,433272r-22411,-41010l1056997,351939r-29066,-39418l995659,274230,960262,237284,921821,201902,880418,168303,836132,136709,789982,107886,743088,82493,695684,60520,648002,41959,600276,26799,552739,15033,505625,6650,459167,1642,413597,xe" fillcolor="#964605" stroked="f">
                  <v:fill opacity="32896f"/>
                  <v:path arrowok="t"/>
                </v:shape>
                <v:shape id="Image 21" o:spid="_x0000_s1046" type="#_x0000_t75" style="position:absolute;left:13516;top:31566;width:11644;height:10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">
                  <v:imagedata r:id="rId25" o:title=""/>
                </v:shape>
                <v:shape id="Graphic 22" o:spid="_x0000_s1047" style="position:absolute;left:13516;top:31566;width:11646;height:10338;visibility:visible;mso-wrap-style:square;v-text-anchor:top" coordsize="1164590,103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" path="m836132,136709l789982,107886,743088,82493,695684,60520,648002,41959,600276,26799,552739,15033,505625,6650,459167,1642,413597,,369150,1714,326059,6775r-41502,8400l244877,26904,207252,41953,171917,60313,139103,81975r-30057,24955l81977,135168,58130,166681,38148,200764,22425,236574,10880,273892,3432,312497,,352171r502,40524l4858,433847r8130,41564l24809,517164r15432,41726l59203,600367r22411,41010l107393,681701r29066,39417l168731,759409r35397,36947l242569,831738r41404,33598l328259,896931r46149,28822l421302,951146r47404,21973l516388,991680r47726,15160l611651,1018606r47114,8383l705224,1031997r45569,1643l795240,1031926r43091,-5062l879834,1018464r39680,-11729l957138,991686r35335,-18360l1025287,951664r30058,-24954l1082414,898471r23847,-31512l1126242,832875r15723,-35810l1153510,759747r7448,-38605l1164391,681468r-503,-40523l1159532,599792r-8130,-41563l1139581,516475r-15432,-41726l1105187,433272r-22411,-41010l1056997,351939r-29066,-39418l995659,274230,960262,237284,921821,201902,880418,168303,836132,136709xe" filled="f" strokecolor="#f9be8f" strokeweight="1pt">
                  <v:path arrowok="t"/>
                </v:shape>
                <v:shape id="Graphic 23" o:spid="_x0000_s1048" style="position:absolute;left:31657;top:12059;width:4756;height:4369;visibility:visible;mso-wrap-style:square;v-text-anchor:top" coordsize="475615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" path="m1905,l140588,80010,,323723,196087,436880,336676,193294r138685,80009l311023,11302,1905,xe" fillcolor="#612322" stroked="f">
                  <v:fill opacity="32896f"/>
                  <v:path arrowok="t"/>
                </v:shape>
                <v:shape id="Image 24" o:spid="_x0000_s1049" type="#_x0000_t75" style="position:absolute;left:31530;top:11805;width:4753;height: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">
                  <v:imagedata r:id="rId26" o:title=""/>
                </v:shape>
                <v:shape id="Graphic 25" o:spid="_x0000_s1050" style="position:absolute;left:31530;top:11805;width:4756;height:4369;visibility:visible;mso-wrap-style:square;v-text-anchor:top" coordsize="475615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" path="m1905,l140588,80010,,323723,196087,436880,336676,193294r138685,80009l311023,11302,1905,xe" filled="f" strokecolor="#d99493" strokeweight="1pt">
                  <v:path arrowok="t"/>
                </v:shape>
                <v:shape id="Graphic 26" o:spid="_x0000_s1051" style="position:absolute;left:36843;top:19924;width:4331;height:5461;visibility:visible;mso-wrap-style:square;v-text-anchor:top" coordsize="43307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" path="m305688,l295401,159892,14604,141731,,367664r280669,18161l270382,545591,432562,282193,305688,xe" fillcolor="#612322" stroked="f">
                  <v:fill opacity="32896f"/>
                  <v:path arrowok="t"/>
                </v:shape>
                <v:shape id="Image 27" o:spid="_x0000_s1052" type="#_x0000_t75" style="position:absolute;left:36716;top:19670;width:4326;height:5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">
                  <v:imagedata r:id="rId27" o:title=""/>
                </v:shape>
                <v:shape id="Graphic 28" o:spid="_x0000_s1053" style="position:absolute;left:36716;top:19670;width:4331;height:5461;visibility:visible;mso-wrap-style:square;v-text-anchor:top" coordsize="43307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" path="m305688,l295401,159892,14604,141731,,367664r280669,18161l270382,545591,432562,282193,305688,xe" filled="f" strokecolor="#d99493" strokeweight="1pt">
                  <v:path arrowok="t"/>
                </v:shape>
                <v:shape id="Graphic 29" o:spid="_x0000_s1054" style="position:absolute;left:20518;top:12083;width:4768;height:4655;visibility:visible;mso-wrap-style:square;v-text-anchor:top" coordsize="476884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" path="m414146,l112648,68833,,356870,121284,252349,304926,465454,476503,317626,292861,104521,414146,xe" fillcolor="#612322" stroked="f">
                  <v:fill opacity="32896f"/>
                  <v:path arrowok="t"/>
                </v:shape>
                <v:shape id="Image 30" o:spid="_x0000_s1055" type="#_x0000_t75" style="position:absolute;left:20391;top:11829;width:4765;height:4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">
                  <v:imagedata r:id="rId28" o:title=""/>
                </v:shape>
                <v:shape id="Graphic 31" o:spid="_x0000_s1056" style="position:absolute;left:20391;top:11829;width:4768;height:4655;visibility:visible;mso-wrap-style:square;v-text-anchor:top" coordsize="476884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" path="m,356870l121284,252349,304926,465454,476503,317626,292861,104521,414146,,112648,68833,,356870xe" filled="f" strokecolor="#d99493" strokeweight=".35275mm">
                  <v:path arrowok="t"/>
                </v:shape>
                <v:shape id="Graphic 32" o:spid="_x0000_s1057" style="position:absolute;left:16795;top:19272;width:4261;height:5467;visibility:visible;mso-wrap-style:square;v-text-anchor:top" coordsize="426084,54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" path="m144779,l,273430,144779,546734r,-160147l426084,386587r,-226441l144779,160146,144779,xe" fillcolor="#612322" stroked="f">
                  <v:fill opacity="32896f"/>
                  <v:path arrowok="t"/>
                </v:shape>
                <v:shape id="Image 33" o:spid="_x0000_s1058" type="#_x0000_t75" style="position:absolute;left:16668;top:19018;width:4261;height: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">
                  <v:imagedata r:id="rId29" o:title=""/>
                </v:shape>
                <v:shape id="Graphic 34" o:spid="_x0000_s1059" style="position:absolute;left:16668;top:19018;width:4261;height:5467;visibility:visible;mso-wrap-style:square;v-text-anchor:top" coordsize="426084,54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" path="m144779,546734r,-160147l426084,386587r,-226441l144779,160146,144779,,,273430,144779,546734xe" filled="f" strokecolor="#d99493" strokeweight="1pt">
                  <v:path arrowok="t"/>
                </v:shape>
                <v:shape id="Graphic 35" o:spid="_x0000_s1060" style="position:absolute;left:20552;top:28601;width:4756;height:4686;visibility:visible;mso-wrap-style:square;v-text-anchor:top" coordsize="475615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" path="m307721,l118491,208279,,100583,104901,391540r299721,76709l286131,360552,475234,152400,307721,xe" fillcolor="#612322" stroked="f">
                  <v:fill opacity="32896f"/>
                  <v:path arrowok="t"/>
                </v:shape>
                <v:shape id="Image 36" o:spid="_x0000_s1061" type="#_x0000_t75" style="position:absolute;left:20425;top:28347;width:4752;height:4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">
                  <v:imagedata r:id="rId30" o:title=""/>
                </v:shape>
                <v:shape id="Graphic 37" o:spid="_x0000_s1062" style="position:absolute;left:20425;top:28347;width:4756;height:4686;visibility:visible;mso-wrap-style:square;v-text-anchor:top" coordsize="475615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" path="m404622,468249l286131,360552,475234,152400,307721,,118491,208279,,100583,104901,391540r299721,76709xe" filled="f" strokecolor="#d99493" strokeweight="1pt">
                  <v:path arrowok="t"/>
                </v:shape>
                <v:shape id="Graphic 38" o:spid="_x0000_s1063" style="position:absolute;left:32898;top:28578;width:4775;height:4636;visibility:visible;mso-wrap-style:square;v-text-anchor:top" coordsize="477520,46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" path="m173990,l,144906,179959,361061,56896,463550,359664,399923,477139,113664,354076,216153,173990,xe" fillcolor="#612322" stroked="f">
                  <v:fill opacity="32896f"/>
                  <v:path arrowok="t"/>
                </v:shape>
                <v:shape id="Image 39" o:spid="_x0000_s1064" type="#_x0000_t75" style="position:absolute;left:32771;top:28324;width:4771;height: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">
                  <v:imagedata r:id="rId31" o:title=""/>
                </v:shape>
                <v:shape id="Graphic 40" o:spid="_x0000_s1065" style="position:absolute;left:32771;top:28324;width:4775;height:4636;visibility:visible;mso-wrap-style:square;v-text-anchor:top" coordsize="477520,46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" path="m477139,113664l354076,216153,173990,,,144906,179959,361061,56896,463550,359664,399923,477139,113664xe" filled="f" strokecolor="#d99493" strokeweight="1pt">
                  <v:path arrowok="t"/>
                </v:shape>
                <v:shape id="Textbox 41" o:spid="_x0000_s1066" type="#_x0000_t202" style="position:absolute;left:10167;top:4499;width:13572;height:11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622542" w:rsidRDefault="00622542">
                        <w:pPr>
                          <w:spacing w:line="221" w:lineRule="exact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w w:val="90"/>
                          </w:rPr>
                          <w:t>Гор.</w:t>
                        </w:r>
                        <w:r>
                          <w:rPr>
                            <w:rFonts w:ascii="Cambria" w:hAnsi="Cambria"/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  <w:w w:val="95"/>
                          </w:rPr>
                          <w:t>библиотека</w:t>
                        </w:r>
                      </w:p>
                      <w:p w:rsidR="00622542" w:rsidRDefault="00622542">
                        <w:pPr>
                          <w:spacing w:before="40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w w:val="90"/>
                          </w:rPr>
                          <w:t>им.</w:t>
                        </w:r>
                        <w:r>
                          <w:rPr>
                            <w:rFonts w:ascii="Cambria" w:hAnsi="Cambria"/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4"/>
                          </w:rPr>
                          <w:t>В.В.</w:t>
                        </w:r>
                      </w:p>
                      <w:p w:rsidR="00622542" w:rsidRDefault="00622542">
                        <w:pPr>
                          <w:spacing w:before="39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2"/>
                          </w:rPr>
                          <w:t>Маяковского</w:t>
                        </w:r>
                      </w:p>
                    </w:txbxContent>
                  </v:textbox>
                </v:shape>
                <v:shape id="Textbox 42" o:spid="_x0000_s1067" type="#_x0000_t202" style="position:absolute;left:36413;top:6501;width:4146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622542" w:rsidRDefault="00622542">
                        <w:pPr>
                          <w:spacing w:line="221" w:lineRule="exact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9"/>
                          </w:rPr>
                          <w:t>ММВЦ</w:t>
                        </w:r>
                      </w:p>
                    </w:txbxContent>
                  </v:textbox>
                </v:shape>
                <v:shape id="Textbox 43" o:spid="_x0000_s1068" type="#_x0000_t202" style="position:absolute;left:4906;top:21528;width:9416;height:4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622542" w:rsidRDefault="00622542">
                        <w:pPr>
                          <w:spacing w:line="221" w:lineRule="exact"/>
                          <w:ind w:left="191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10"/>
                          </w:rPr>
                          <w:t>МБУ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5"/>
                          </w:rPr>
                          <w:t>ДОЦ</w:t>
                        </w:r>
                      </w:p>
                      <w:p w:rsidR="00622542" w:rsidRDefault="00622542">
                        <w:pPr>
                          <w:spacing w:before="39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10"/>
                          </w:rPr>
                          <w:t>«Перспектива»</w:t>
                        </w:r>
                      </w:p>
                    </w:txbxContent>
                  </v:textbox>
                </v:shape>
                <v:shape id="Textbox 44" o:spid="_x0000_s1069" type="#_x0000_t202" style="position:absolute;left:25073;top:20991;width:7849;height:4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622542" w:rsidRDefault="00622542">
                        <w:pPr>
                          <w:spacing w:line="22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ОДАРЕННЫЕ</w:t>
                        </w:r>
                      </w:p>
                      <w:p w:rsidR="00622542" w:rsidRDefault="00622542">
                        <w:pPr>
                          <w:spacing w:before="240" w:line="265" w:lineRule="exact"/>
                          <w:ind w:right="2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ДЕТИ</w:t>
                        </w:r>
                      </w:p>
                    </w:txbxContent>
                  </v:textbox>
                </v:shape>
                <v:shape id="Textbox 45" o:spid="_x0000_s1070" type="#_x0000_t202" style="position:absolute;left:17513;top:35951;width:3416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622542" w:rsidRDefault="00622542">
                        <w:pPr>
                          <w:spacing w:line="221" w:lineRule="exact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4"/>
                          </w:rPr>
                          <w:t>ЗГДК</w:t>
                        </w:r>
                      </w:p>
                    </w:txbxContent>
                  </v:textbox>
                </v:shape>
                <v:shape id="Textbox 46" o:spid="_x0000_s1071" type="#_x0000_t202" style="position:absolute;left:39005;top:34625;width:340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622542" w:rsidRDefault="00622542">
                        <w:pPr>
                          <w:spacing w:line="221" w:lineRule="exact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10"/>
                          </w:rPr>
                          <w:t>ДХШ,</w:t>
                        </w:r>
                      </w:p>
                    </w:txbxContent>
                  </v:textbox>
                </v:shape>
                <v:shape id="Textbox 47" o:spid="_x0000_s1072" type="#_x0000_t202" style="position:absolute;left:37118;top:36807;width:344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622542" w:rsidRDefault="00622542">
                        <w:pPr>
                          <w:spacing w:line="221" w:lineRule="exact"/>
                          <w:rPr>
                            <w:rFonts w:ascii="Cambria" w:hAnsi="Cambria"/>
                            <w:b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11"/>
                          </w:rPr>
                          <w:t>ДМШ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047DF" w:rsidRPr="00532C7B" w:rsidRDefault="0000093F" w:rsidP="00B44274">
      <w:pPr>
        <w:pStyle w:val="a3"/>
        <w:tabs>
          <w:tab w:val="left" w:pos="851"/>
        </w:tabs>
        <w:ind w:left="0" w:right="135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lastRenderedPageBreak/>
        <w:t>В основе деятельности школы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по</w:t>
      </w:r>
      <w:r w:rsidRPr="00532C7B">
        <w:rPr>
          <w:spacing w:val="-2"/>
          <w:sz w:val="26"/>
          <w:szCs w:val="26"/>
        </w:rPr>
        <w:t xml:space="preserve"> </w:t>
      </w:r>
      <w:r w:rsidRPr="00532C7B">
        <w:rPr>
          <w:sz w:val="26"/>
          <w:szCs w:val="26"/>
        </w:rPr>
        <w:t>вопросу развития одаренности ребенка лежат принципы активного созидания образовательной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среды для</w:t>
      </w:r>
      <w:r w:rsidRPr="00532C7B">
        <w:rPr>
          <w:spacing w:val="-1"/>
          <w:sz w:val="26"/>
          <w:szCs w:val="26"/>
        </w:rPr>
        <w:t xml:space="preserve"> </w:t>
      </w:r>
      <w:r w:rsidRPr="00532C7B">
        <w:rPr>
          <w:sz w:val="26"/>
          <w:szCs w:val="26"/>
        </w:rPr>
        <w:t>раскрытия творческих способностей талантливых и одаренных детей, принцип комплексного, всестороннего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подхода к решению проблем развития одаренности у детей.</w:t>
      </w:r>
    </w:p>
    <w:p w:rsidR="00651C29" w:rsidRPr="00532C7B" w:rsidRDefault="00651C29" w:rsidP="00B44274">
      <w:pPr>
        <w:pStyle w:val="a3"/>
        <w:tabs>
          <w:tab w:val="left" w:pos="851"/>
        </w:tabs>
        <w:ind w:left="0" w:right="135" w:firstLine="567"/>
        <w:jc w:val="both"/>
        <w:rPr>
          <w:sz w:val="26"/>
          <w:szCs w:val="26"/>
        </w:rPr>
      </w:pPr>
    </w:p>
    <w:p w:rsidR="005047DF" w:rsidRPr="00532C7B" w:rsidRDefault="0000093F" w:rsidP="00B44274">
      <w:pPr>
        <w:pStyle w:val="1"/>
        <w:numPr>
          <w:ilvl w:val="0"/>
          <w:numId w:val="12"/>
        </w:numPr>
        <w:tabs>
          <w:tab w:val="left" w:pos="354"/>
          <w:tab w:val="left" w:pos="851"/>
        </w:tabs>
        <w:ind w:left="0" w:right="1873" w:firstLine="567"/>
        <w:jc w:val="left"/>
        <w:rPr>
          <w:sz w:val="26"/>
          <w:szCs w:val="26"/>
        </w:rPr>
      </w:pPr>
      <w:r w:rsidRPr="00532C7B">
        <w:rPr>
          <w:sz w:val="26"/>
          <w:szCs w:val="26"/>
        </w:rPr>
        <w:t>Субъекты</w:t>
      </w:r>
      <w:r w:rsidRPr="00532C7B">
        <w:rPr>
          <w:spacing w:val="-5"/>
          <w:sz w:val="26"/>
          <w:szCs w:val="26"/>
        </w:rPr>
        <w:t xml:space="preserve"> </w:t>
      </w:r>
      <w:r w:rsidRPr="00532C7B">
        <w:rPr>
          <w:sz w:val="26"/>
          <w:szCs w:val="26"/>
        </w:rPr>
        <w:t>образовательного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процесса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в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реализации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 xml:space="preserve">программы </w:t>
      </w:r>
      <w:r w:rsidRPr="00532C7B">
        <w:rPr>
          <w:spacing w:val="-2"/>
          <w:sz w:val="26"/>
          <w:szCs w:val="26"/>
        </w:rPr>
        <w:t>Учащиеся:</w:t>
      </w:r>
    </w:p>
    <w:p w:rsidR="005047DF" w:rsidRPr="00532C7B" w:rsidRDefault="0000093F" w:rsidP="00B44274">
      <w:pPr>
        <w:pStyle w:val="a5"/>
        <w:numPr>
          <w:ilvl w:val="0"/>
          <w:numId w:val="6"/>
        </w:numPr>
        <w:tabs>
          <w:tab w:val="left" w:pos="42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Психолого-педагогический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z w:val="26"/>
          <w:szCs w:val="26"/>
        </w:rPr>
        <w:t>анализ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развития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учащихся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школы.</w:t>
      </w:r>
    </w:p>
    <w:p w:rsidR="005047DF" w:rsidRPr="00532C7B" w:rsidRDefault="0000093F" w:rsidP="00B44274">
      <w:pPr>
        <w:pStyle w:val="a5"/>
        <w:numPr>
          <w:ilvl w:val="0"/>
          <w:numId w:val="6"/>
        </w:numPr>
        <w:tabs>
          <w:tab w:val="left" w:pos="42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Выявление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детей: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диагностика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одаренности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различных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типов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видов;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анализ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результатов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одаренности;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431"/>
          <w:tab w:val="left" w:pos="851"/>
          <w:tab w:val="left" w:pos="1889"/>
          <w:tab w:val="left" w:pos="5545"/>
        </w:tabs>
        <w:ind w:left="0" w:right="140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создание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z w:val="26"/>
          <w:szCs w:val="26"/>
        </w:rPr>
        <w:t>школьного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z w:val="26"/>
          <w:szCs w:val="26"/>
        </w:rPr>
        <w:t>банка</w:t>
      </w:r>
      <w:r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д</w:t>
      </w:r>
      <w:r w:rsidR="00651C29" w:rsidRPr="00532C7B">
        <w:rPr>
          <w:sz w:val="26"/>
          <w:szCs w:val="26"/>
        </w:rPr>
        <w:t xml:space="preserve">анных </w:t>
      </w:r>
      <w:r w:rsidRPr="00532C7B">
        <w:rPr>
          <w:sz w:val="26"/>
          <w:szCs w:val="26"/>
        </w:rPr>
        <w:t>способных,</w:t>
      </w:r>
      <w:r w:rsidR="00651C29"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одаренных,</w:t>
      </w:r>
      <w:r w:rsidR="00651C29" w:rsidRPr="00532C7B">
        <w:rPr>
          <w:spacing w:val="80"/>
          <w:sz w:val="26"/>
          <w:szCs w:val="26"/>
        </w:rPr>
        <w:t xml:space="preserve"> </w:t>
      </w:r>
      <w:r w:rsidRPr="00532C7B">
        <w:rPr>
          <w:sz w:val="26"/>
          <w:szCs w:val="26"/>
        </w:rPr>
        <w:t xml:space="preserve">талантливых </w:t>
      </w:r>
      <w:r w:rsidRPr="00532C7B">
        <w:rPr>
          <w:spacing w:val="-2"/>
          <w:sz w:val="26"/>
          <w:szCs w:val="26"/>
        </w:rPr>
        <w:t>учащихся.</w:t>
      </w:r>
    </w:p>
    <w:p w:rsidR="005047DF" w:rsidRPr="00532C7B" w:rsidRDefault="0000093F" w:rsidP="00B44274">
      <w:pPr>
        <w:pStyle w:val="1"/>
        <w:tabs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Учителя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при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организации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обучения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одаренных: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427"/>
          <w:tab w:val="left" w:pos="851"/>
          <w:tab w:val="left" w:pos="3227"/>
          <w:tab w:val="left" w:pos="3601"/>
          <w:tab w:val="left" w:pos="5779"/>
          <w:tab w:val="left" w:pos="6795"/>
          <w:tab w:val="left" w:pos="7140"/>
          <w:tab w:val="left" w:pos="8848"/>
          <w:tab w:val="left" w:pos="9908"/>
        </w:tabs>
        <w:ind w:left="0" w:right="147" w:firstLine="567"/>
        <w:rPr>
          <w:rFonts w:ascii="Calibri" w:hAnsi="Calibri"/>
          <w:sz w:val="26"/>
          <w:szCs w:val="26"/>
        </w:rPr>
      </w:pPr>
      <w:r w:rsidRPr="00532C7B">
        <w:rPr>
          <w:spacing w:val="-2"/>
          <w:sz w:val="26"/>
          <w:szCs w:val="26"/>
        </w:rPr>
        <w:t>дифференцированная</w:t>
      </w:r>
      <w:r w:rsidRPr="00532C7B">
        <w:rPr>
          <w:sz w:val="26"/>
          <w:szCs w:val="26"/>
        </w:rPr>
        <w:tab/>
      </w:r>
      <w:r w:rsidRPr="00532C7B">
        <w:rPr>
          <w:spacing w:val="-10"/>
          <w:sz w:val="26"/>
          <w:szCs w:val="26"/>
        </w:rPr>
        <w:t>и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индивидуальная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работа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10"/>
          <w:sz w:val="26"/>
          <w:szCs w:val="26"/>
        </w:rPr>
        <w:t>с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одаренными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детьми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6"/>
          <w:sz w:val="26"/>
          <w:szCs w:val="26"/>
        </w:rPr>
        <w:t xml:space="preserve">по </w:t>
      </w:r>
      <w:r w:rsidRPr="00532C7B">
        <w:rPr>
          <w:sz w:val="26"/>
          <w:szCs w:val="26"/>
        </w:rPr>
        <w:t>общеобразовательному циклу;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427"/>
          <w:tab w:val="left" w:pos="851"/>
          <w:tab w:val="left" w:pos="2600"/>
          <w:tab w:val="left" w:pos="3616"/>
          <w:tab w:val="left" w:pos="3966"/>
          <w:tab w:val="left" w:pos="5673"/>
          <w:tab w:val="left" w:pos="6737"/>
          <w:tab w:val="left" w:pos="7600"/>
          <w:tab w:val="left" w:pos="8796"/>
        </w:tabs>
        <w:ind w:left="0" w:right="142" w:firstLine="567"/>
        <w:rPr>
          <w:rFonts w:ascii="Calibri" w:hAnsi="Calibri"/>
          <w:sz w:val="26"/>
          <w:szCs w:val="26"/>
        </w:rPr>
      </w:pPr>
      <w:r w:rsidRPr="00532C7B">
        <w:rPr>
          <w:spacing w:val="-2"/>
          <w:sz w:val="26"/>
          <w:szCs w:val="26"/>
        </w:rPr>
        <w:t>индивидуальная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работа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10"/>
          <w:sz w:val="26"/>
          <w:szCs w:val="26"/>
        </w:rPr>
        <w:t>с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одаренными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детьми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через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систему</w:t>
      </w:r>
      <w:r w:rsidR="00651C29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 xml:space="preserve">внеурочной </w:t>
      </w:r>
      <w:r w:rsidRPr="00532C7B">
        <w:rPr>
          <w:sz w:val="26"/>
          <w:szCs w:val="26"/>
        </w:rPr>
        <w:t>деятельности и индивидуальных занятий;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426"/>
          <w:tab w:val="left" w:pos="851"/>
        </w:tabs>
        <w:ind w:left="0" w:right="152" w:firstLine="567"/>
        <w:jc w:val="both"/>
        <w:rPr>
          <w:rFonts w:ascii="Calibri" w:hAnsi="Calibri"/>
          <w:sz w:val="26"/>
          <w:szCs w:val="26"/>
        </w:rPr>
      </w:pPr>
      <w:r w:rsidRPr="00532C7B">
        <w:rPr>
          <w:sz w:val="26"/>
          <w:szCs w:val="26"/>
        </w:rPr>
        <w:t>участие детей в школьных, муниципальных, региональных, всероссийских олимпиадах по предметам.</w:t>
      </w:r>
    </w:p>
    <w:p w:rsidR="005047DF" w:rsidRPr="00532C7B" w:rsidRDefault="0000093F" w:rsidP="00B44274">
      <w:pPr>
        <w:pStyle w:val="1"/>
        <w:tabs>
          <w:tab w:val="left" w:pos="851"/>
        </w:tabs>
        <w:ind w:left="0" w:right="144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Педагоги дополнительного образования при организации воспитательного процесса и системы дополнительного образования в работе с одаренными </w:t>
      </w:r>
      <w:r w:rsidRPr="00532C7B">
        <w:rPr>
          <w:spacing w:val="-2"/>
          <w:sz w:val="26"/>
          <w:szCs w:val="26"/>
        </w:rPr>
        <w:t>детьми: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426"/>
          <w:tab w:val="left" w:pos="851"/>
        </w:tabs>
        <w:ind w:left="0" w:right="138" w:firstLine="567"/>
        <w:jc w:val="both"/>
        <w:rPr>
          <w:rFonts w:ascii="Calibri" w:hAnsi="Calibri"/>
          <w:sz w:val="26"/>
          <w:szCs w:val="26"/>
        </w:rPr>
      </w:pPr>
      <w:r w:rsidRPr="00532C7B">
        <w:rPr>
          <w:sz w:val="26"/>
          <w:szCs w:val="26"/>
        </w:rPr>
        <w:t>создание условий в школьной системе воспитания для социальной адаптации одаренных детей (интеллектуальный марафон, предметные недели, научно- практические конференции, конкурсы</w:t>
      </w:r>
      <w:r w:rsidRPr="00532C7B">
        <w:rPr>
          <w:spacing w:val="40"/>
          <w:sz w:val="26"/>
          <w:szCs w:val="26"/>
        </w:rPr>
        <w:t xml:space="preserve"> </w:t>
      </w:r>
      <w:r w:rsidRPr="00532C7B">
        <w:rPr>
          <w:sz w:val="26"/>
          <w:szCs w:val="26"/>
        </w:rPr>
        <w:t>и т.д.);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426"/>
          <w:tab w:val="left" w:pos="851"/>
        </w:tabs>
        <w:ind w:left="0" w:right="143" w:firstLine="567"/>
        <w:jc w:val="both"/>
        <w:rPr>
          <w:rFonts w:ascii="Calibri" w:hAnsi="Calibri"/>
          <w:sz w:val="26"/>
          <w:szCs w:val="26"/>
        </w:rPr>
      </w:pPr>
      <w:r w:rsidRPr="00532C7B">
        <w:rPr>
          <w:sz w:val="26"/>
          <w:szCs w:val="26"/>
        </w:rPr>
        <w:t>стимулирование учащихся к занятию интеллектуальной деятельностью, развитию и проявлению творческих способностей (создание системы стимулирования учащихся, организация туристических поездок для расширения кругозора одаренных детей (кр</w:t>
      </w:r>
      <w:r w:rsidR="00651C29" w:rsidRPr="00532C7B">
        <w:rPr>
          <w:sz w:val="26"/>
          <w:szCs w:val="26"/>
        </w:rPr>
        <w:t>аеведение, культура, искусство);</w:t>
      </w:r>
    </w:p>
    <w:p w:rsidR="00651C29" w:rsidRPr="00532C7B" w:rsidRDefault="00651C29" w:rsidP="00B44274">
      <w:pPr>
        <w:pStyle w:val="a5"/>
        <w:numPr>
          <w:ilvl w:val="1"/>
          <w:numId w:val="6"/>
        </w:numPr>
        <w:tabs>
          <w:tab w:val="left" w:pos="427"/>
          <w:tab w:val="left" w:pos="851"/>
          <w:tab w:val="left" w:pos="2115"/>
          <w:tab w:val="left" w:pos="2230"/>
          <w:tab w:val="left" w:pos="2728"/>
          <w:tab w:val="left" w:pos="4230"/>
          <w:tab w:val="left" w:pos="5300"/>
          <w:tab w:val="left" w:pos="5640"/>
          <w:tab w:val="left" w:pos="6661"/>
          <w:tab w:val="left" w:pos="7333"/>
          <w:tab w:val="left" w:pos="7903"/>
          <w:tab w:val="left" w:pos="8387"/>
          <w:tab w:val="left" w:pos="8719"/>
          <w:tab w:val="left" w:pos="9241"/>
        </w:tabs>
        <w:ind w:left="0" w:right="143" w:firstLine="567"/>
        <w:rPr>
          <w:rFonts w:ascii="Calibri" w:hAnsi="Calibri"/>
          <w:sz w:val="26"/>
          <w:szCs w:val="26"/>
        </w:rPr>
      </w:pPr>
      <w:r w:rsidRPr="00532C7B">
        <w:rPr>
          <w:spacing w:val="-2"/>
          <w:sz w:val="26"/>
          <w:szCs w:val="26"/>
        </w:rPr>
        <w:t>а</w:t>
      </w:r>
      <w:r w:rsidR="0000093F" w:rsidRPr="00532C7B">
        <w:rPr>
          <w:spacing w:val="-2"/>
          <w:sz w:val="26"/>
          <w:szCs w:val="26"/>
        </w:rPr>
        <w:t>ктивизация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разносторонней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работы</w:t>
      </w:r>
      <w:r w:rsidR="0000093F" w:rsidRPr="00532C7B">
        <w:rPr>
          <w:sz w:val="26"/>
          <w:szCs w:val="26"/>
        </w:rPr>
        <w:tab/>
      </w:r>
      <w:r w:rsidR="0000093F" w:rsidRPr="00532C7B">
        <w:rPr>
          <w:spacing w:val="-10"/>
          <w:sz w:val="26"/>
          <w:szCs w:val="26"/>
        </w:rPr>
        <w:t>с</w:t>
      </w:r>
      <w:r w:rsidRPr="00532C7B">
        <w:rPr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одаренными</w:t>
      </w:r>
      <w:r w:rsidR="0000093F" w:rsidRPr="00532C7B">
        <w:rPr>
          <w:sz w:val="26"/>
          <w:szCs w:val="26"/>
        </w:rPr>
        <w:tab/>
      </w:r>
      <w:r w:rsidR="0000093F" w:rsidRPr="00532C7B">
        <w:rPr>
          <w:spacing w:val="-2"/>
          <w:sz w:val="26"/>
          <w:szCs w:val="26"/>
        </w:rPr>
        <w:t>детьми</w:t>
      </w:r>
      <w:r w:rsidR="0000093F" w:rsidRPr="00532C7B">
        <w:rPr>
          <w:sz w:val="26"/>
          <w:szCs w:val="26"/>
        </w:rPr>
        <w:tab/>
      </w:r>
      <w:r w:rsidR="0000093F" w:rsidRPr="00532C7B">
        <w:rPr>
          <w:spacing w:val="-2"/>
          <w:sz w:val="26"/>
          <w:szCs w:val="26"/>
        </w:rPr>
        <w:t>через</w:t>
      </w:r>
      <w:r w:rsidR="0000093F" w:rsidRPr="00532C7B">
        <w:rPr>
          <w:sz w:val="26"/>
          <w:szCs w:val="26"/>
        </w:rPr>
        <w:tab/>
      </w:r>
      <w:r w:rsidR="0000093F" w:rsidRPr="00532C7B">
        <w:rPr>
          <w:spacing w:val="-2"/>
          <w:sz w:val="26"/>
          <w:szCs w:val="26"/>
        </w:rPr>
        <w:t xml:space="preserve">систему </w:t>
      </w:r>
      <w:r w:rsidR="0000093F" w:rsidRPr="00532C7B">
        <w:rPr>
          <w:sz w:val="26"/>
          <w:szCs w:val="26"/>
        </w:rPr>
        <w:t xml:space="preserve">дополнительного образования (кружки, </w:t>
      </w:r>
      <w:r w:rsidRPr="00532C7B">
        <w:rPr>
          <w:sz w:val="26"/>
          <w:szCs w:val="26"/>
        </w:rPr>
        <w:t>секции, творческие коллективы).</w:t>
      </w:r>
    </w:p>
    <w:p w:rsidR="00651C29" w:rsidRPr="00532C7B" w:rsidRDefault="00651C29" w:rsidP="00B44274">
      <w:pPr>
        <w:pStyle w:val="a5"/>
        <w:tabs>
          <w:tab w:val="left" w:pos="427"/>
          <w:tab w:val="left" w:pos="851"/>
          <w:tab w:val="left" w:pos="2115"/>
          <w:tab w:val="left" w:pos="2230"/>
          <w:tab w:val="left" w:pos="2728"/>
          <w:tab w:val="left" w:pos="4230"/>
          <w:tab w:val="left" w:pos="5300"/>
          <w:tab w:val="left" w:pos="5640"/>
          <w:tab w:val="left" w:pos="6661"/>
          <w:tab w:val="left" w:pos="7333"/>
          <w:tab w:val="left" w:pos="7903"/>
          <w:tab w:val="left" w:pos="8387"/>
          <w:tab w:val="left" w:pos="8719"/>
          <w:tab w:val="left" w:pos="9241"/>
        </w:tabs>
        <w:ind w:left="567" w:right="143"/>
        <w:rPr>
          <w:rFonts w:ascii="Calibri" w:hAnsi="Calibri"/>
          <w:sz w:val="26"/>
          <w:szCs w:val="26"/>
        </w:rPr>
      </w:pPr>
    </w:p>
    <w:p w:rsidR="005047DF" w:rsidRPr="00532C7B" w:rsidRDefault="0000093F" w:rsidP="00B44274">
      <w:pPr>
        <w:pStyle w:val="a5"/>
        <w:tabs>
          <w:tab w:val="left" w:pos="0"/>
          <w:tab w:val="left" w:pos="993"/>
          <w:tab w:val="left" w:pos="2115"/>
          <w:tab w:val="left" w:pos="2230"/>
          <w:tab w:val="left" w:pos="2728"/>
          <w:tab w:val="left" w:pos="4230"/>
          <w:tab w:val="left" w:pos="5300"/>
          <w:tab w:val="left" w:pos="5640"/>
          <w:tab w:val="left" w:pos="6661"/>
          <w:tab w:val="left" w:pos="7333"/>
          <w:tab w:val="left" w:pos="7903"/>
          <w:tab w:val="left" w:pos="8387"/>
          <w:tab w:val="left" w:pos="8719"/>
          <w:tab w:val="left" w:pos="9241"/>
        </w:tabs>
        <w:ind w:left="0" w:right="143"/>
        <w:jc w:val="center"/>
        <w:rPr>
          <w:rFonts w:ascii="Calibri" w:hAnsi="Calibri"/>
          <w:sz w:val="26"/>
          <w:szCs w:val="26"/>
        </w:rPr>
      </w:pPr>
      <w:r w:rsidRPr="00532C7B">
        <w:rPr>
          <w:b/>
          <w:spacing w:val="-2"/>
          <w:sz w:val="26"/>
          <w:szCs w:val="26"/>
        </w:rPr>
        <w:t>Медицинская</w:t>
      </w:r>
      <w:r w:rsidR="00651C29" w:rsidRPr="00532C7B">
        <w:rPr>
          <w:b/>
          <w:sz w:val="26"/>
          <w:szCs w:val="26"/>
        </w:rPr>
        <w:t xml:space="preserve"> </w:t>
      </w:r>
      <w:r w:rsidRPr="00532C7B">
        <w:rPr>
          <w:b/>
          <w:spacing w:val="-10"/>
          <w:sz w:val="26"/>
          <w:szCs w:val="26"/>
        </w:rPr>
        <w:t>и</w:t>
      </w:r>
      <w:r w:rsidR="00651C29" w:rsidRPr="00532C7B">
        <w:rPr>
          <w:b/>
          <w:sz w:val="26"/>
          <w:szCs w:val="26"/>
        </w:rPr>
        <w:t xml:space="preserve"> </w:t>
      </w:r>
      <w:r w:rsidRPr="00532C7B">
        <w:rPr>
          <w:b/>
          <w:spacing w:val="-2"/>
          <w:sz w:val="26"/>
          <w:szCs w:val="26"/>
        </w:rPr>
        <w:t>социально-психологическая</w:t>
      </w:r>
      <w:r w:rsidR="00651C29" w:rsidRPr="00532C7B">
        <w:rPr>
          <w:b/>
          <w:sz w:val="26"/>
          <w:szCs w:val="26"/>
        </w:rPr>
        <w:t xml:space="preserve"> </w:t>
      </w:r>
      <w:r w:rsidRPr="00532C7B">
        <w:rPr>
          <w:b/>
          <w:spacing w:val="-2"/>
          <w:sz w:val="26"/>
          <w:szCs w:val="26"/>
        </w:rPr>
        <w:t>служба</w:t>
      </w:r>
      <w:r w:rsidR="00651C29" w:rsidRPr="00532C7B">
        <w:rPr>
          <w:b/>
          <w:sz w:val="26"/>
          <w:szCs w:val="26"/>
        </w:rPr>
        <w:t xml:space="preserve"> </w:t>
      </w:r>
      <w:r w:rsidRPr="00532C7B">
        <w:rPr>
          <w:b/>
          <w:spacing w:val="-4"/>
          <w:sz w:val="26"/>
          <w:szCs w:val="26"/>
        </w:rPr>
        <w:t>при</w:t>
      </w:r>
      <w:r w:rsidR="00651C29" w:rsidRPr="00532C7B">
        <w:rPr>
          <w:b/>
          <w:sz w:val="26"/>
          <w:szCs w:val="26"/>
        </w:rPr>
        <w:t xml:space="preserve"> </w:t>
      </w:r>
      <w:r w:rsidRPr="00532C7B">
        <w:rPr>
          <w:b/>
          <w:spacing w:val="-2"/>
          <w:sz w:val="26"/>
          <w:szCs w:val="26"/>
        </w:rPr>
        <w:t xml:space="preserve">проведении </w:t>
      </w:r>
      <w:r w:rsidRPr="00532C7B">
        <w:rPr>
          <w:b/>
          <w:sz w:val="26"/>
          <w:szCs w:val="26"/>
        </w:rPr>
        <w:t xml:space="preserve">профилактических мероприятий по </w:t>
      </w:r>
      <w:r w:rsidR="00651C29" w:rsidRPr="00532C7B">
        <w:rPr>
          <w:b/>
          <w:sz w:val="26"/>
          <w:szCs w:val="26"/>
        </w:rPr>
        <w:t>охране здоровья одаренных детей: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проведение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семинаров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proofErr w:type="spellStart"/>
      <w:r w:rsidRPr="00532C7B">
        <w:rPr>
          <w:sz w:val="26"/>
          <w:szCs w:val="26"/>
        </w:rPr>
        <w:t>методобъединений</w:t>
      </w:r>
      <w:proofErr w:type="spellEnd"/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на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тему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«Одаренные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дети»;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340"/>
          <w:tab w:val="left" w:pos="851"/>
        </w:tabs>
        <w:ind w:left="0" w:right="4" w:firstLine="567"/>
        <w:rPr>
          <w:sz w:val="26"/>
          <w:szCs w:val="26"/>
        </w:rPr>
      </w:pPr>
      <w:r w:rsidRPr="00532C7B">
        <w:rPr>
          <w:sz w:val="26"/>
          <w:szCs w:val="26"/>
        </w:rPr>
        <w:t>организация работы школьных структур по реализации программы</w:t>
      </w:r>
      <w:r w:rsidRPr="00532C7B">
        <w:rPr>
          <w:spacing w:val="33"/>
          <w:sz w:val="26"/>
          <w:szCs w:val="26"/>
        </w:rPr>
        <w:t xml:space="preserve"> </w:t>
      </w:r>
      <w:r w:rsidRPr="00532C7B">
        <w:rPr>
          <w:sz w:val="26"/>
          <w:szCs w:val="26"/>
        </w:rPr>
        <w:t xml:space="preserve">«Одаренные </w:t>
      </w:r>
      <w:r w:rsidR="00651C29" w:rsidRPr="00532C7B">
        <w:rPr>
          <w:spacing w:val="-2"/>
          <w:sz w:val="26"/>
          <w:szCs w:val="26"/>
        </w:rPr>
        <w:t>дети»;</w:t>
      </w:r>
    </w:p>
    <w:p w:rsidR="005047DF" w:rsidRPr="00532C7B" w:rsidRDefault="00651C29" w:rsidP="00B44274">
      <w:pPr>
        <w:pStyle w:val="a5"/>
        <w:numPr>
          <w:ilvl w:val="1"/>
          <w:numId w:val="6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с</w:t>
      </w:r>
      <w:r w:rsidR="0000093F" w:rsidRPr="00532C7B">
        <w:rPr>
          <w:sz w:val="26"/>
          <w:szCs w:val="26"/>
        </w:rPr>
        <w:t>оздание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системы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z w:val="26"/>
          <w:szCs w:val="26"/>
        </w:rPr>
        <w:t>диагностики</w:t>
      </w:r>
      <w:r w:rsidR="0000093F" w:rsidRPr="00532C7B">
        <w:rPr>
          <w:spacing w:val="-11"/>
          <w:sz w:val="26"/>
          <w:szCs w:val="26"/>
        </w:rPr>
        <w:t xml:space="preserve"> </w:t>
      </w:r>
      <w:r w:rsidR="0000093F" w:rsidRPr="00532C7B">
        <w:rPr>
          <w:spacing w:val="-2"/>
          <w:sz w:val="26"/>
          <w:szCs w:val="26"/>
        </w:rPr>
        <w:t>одаренных:</w:t>
      </w:r>
    </w:p>
    <w:p w:rsidR="005047DF" w:rsidRPr="00532C7B" w:rsidRDefault="0000093F" w:rsidP="00B44274">
      <w:pPr>
        <w:pStyle w:val="a3"/>
        <w:tabs>
          <w:tab w:val="left" w:pos="851"/>
        </w:tabs>
        <w:ind w:left="0" w:right="948" w:firstLine="567"/>
        <w:rPr>
          <w:sz w:val="26"/>
          <w:szCs w:val="26"/>
        </w:rPr>
      </w:pPr>
      <w:r w:rsidRPr="00532C7B">
        <w:rPr>
          <w:sz w:val="26"/>
          <w:szCs w:val="26"/>
        </w:rPr>
        <w:t>разработка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критериев,</w:t>
      </w:r>
      <w:r w:rsidRPr="00532C7B">
        <w:rPr>
          <w:spacing w:val="-6"/>
          <w:sz w:val="26"/>
          <w:szCs w:val="26"/>
        </w:rPr>
        <w:t xml:space="preserve"> </w:t>
      </w:r>
      <w:r w:rsidRPr="00532C7B">
        <w:rPr>
          <w:sz w:val="26"/>
          <w:szCs w:val="26"/>
        </w:rPr>
        <w:t>тестирование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для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выявления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z w:val="26"/>
          <w:szCs w:val="26"/>
        </w:rPr>
        <w:t>детей создание школьного банка диагностики одаренных детей.</w:t>
      </w:r>
    </w:p>
    <w:p w:rsidR="005047DF" w:rsidRPr="00532C7B" w:rsidRDefault="0000093F" w:rsidP="00B44274">
      <w:pPr>
        <w:pStyle w:val="a5"/>
        <w:numPr>
          <w:ilvl w:val="1"/>
          <w:numId w:val="6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Сохранение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здоровья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детей.</w:t>
      </w:r>
    </w:p>
    <w:p w:rsidR="005047DF" w:rsidRPr="00532C7B" w:rsidRDefault="0000093F" w:rsidP="00B44274">
      <w:pPr>
        <w:pStyle w:val="1"/>
        <w:tabs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Семья:</w:t>
      </w:r>
    </w:p>
    <w:p w:rsidR="005047DF" w:rsidRPr="00532C7B" w:rsidRDefault="0000093F" w:rsidP="00B44274">
      <w:pPr>
        <w:pStyle w:val="a5"/>
        <w:numPr>
          <w:ilvl w:val="0"/>
          <w:numId w:val="5"/>
        </w:numPr>
        <w:tabs>
          <w:tab w:val="left" w:pos="42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Оценка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самооценка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потенциальных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возможностей</w:t>
      </w:r>
      <w:r w:rsidRPr="00532C7B">
        <w:rPr>
          <w:spacing w:val="-10"/>
          <w:sz w:val="26"/>
          <w:szCs w:val="26"/>
        </w:rPr>
        <w:t xml:space="preserve"> </w:t>
      </w:r>
      <w:proofErr w:type="gramStart"/>
      <w:r w:rsidRPr="00532C7B">
        <w:rPr>
          <w:sz w:val="26"/>
          <w:szCs w:val="26"/>
        </w:rPr>
        <w:t>семей</w:t>
      </w:r>
      <w:proofErr w:type="gramEnd"/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одаренных</w:t>
      </w:r>
      <w:r w:rsidR="00EE5046"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учащихся.</w:t>
      </w:r>
    </w:p>
    <w:p w:rsidR="005047DF" w:rsidRPr="00532C7B" w:rsidRDefault="0000093F" w:rsidP="00B44274">
      <w:pPr>
        <w:pStyle w:val="a5"/>
        <w:numPr>
          <w:ilvl w:val="0"/>
          <w:numId w:val="5"/>
        </w:numPr>
        <w:tabs>
          <w:tab w:val="left" w:pos="566"/>
          <w:tab w:val="left" w:pos="851"/>
          <w:tab w:val="left" w:pos="4035"/>
          <w:tab w:val="left" w:pos="5349"/>
          <w:tab w:val="left" w:pos="7234"/>
          <w:tab w:val="left" w:pos="7594"/>
          <w:tab w:val="left" w:pos="8851"/>
        </w:tabs>
        <w:ind w:left="0" w:right="144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Психолого-педагогический</w:t>
      </w:r>
      <w:r w:rsidR="00EE5046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лекторий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«Становление</w:t>
      </w:r>
      <w:r w:rsidRPr="00532C7B">
        <w:rPr>
          <w:sz w:val="26"/>
          <w:szCs w:val="26"/>
        </w:rPr>
        <w:tab/>
      </w:r>
      <w:r w:rsidRPr="00532C7B">
        <w:rPr>
          <w:spacing w:val="-10"/>
          <w:sz w:val="26"/>
          <w:szCs w:val="26"/>
        </w:rPr>
        <w:t>и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развитие</w:t>
      </w:r>
      <w:r w:rsidR="00EE5046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 xml:space="preserve">творческой </w:t>
      </w:r>
      <w:r w:rsidRPr="00532C7B">
        <w:rPr>
          <w:sz w:val="26"/>
          <w:szCs w:val="26"/>
        </w:rPr>
        <w:t>личности в семье». Индивидуальная работа с родителями (по запросам)</w:t>
      </w:r>
    </w:p>
    <w:p w:rsidR="005047DF" w:rsidRPr="00532C7B" w:rsidRDefault="0000093F" w:rsidP="00B44274">
      <w:pPr>
        <w:pStyle w:val="a5"/>
        <w:numPr>
          <w:ilvl w:val="0"/>
          <w:numId w:val="5"/>
        </w:numPr>
        <w:tabs>
          <w:tab w:val="left" w:pos="464"/>
          <w:tab w:val="left" w:pos="851"/>
        </w:tabs>
        <w:ind w:left="0" w:right="142" w:firstLine="567"/>
        <w:rPr>
          <w:sz w:val="26"/>
          <w:szCs w:val="26"/>
        </w:rPr>
      </w:pPr>
      <w:r w:rsidRPr="00532C7B">
        <w:rPr>
          <w:sz w:val="26"/>
          <w:szCs w:val="26"/>
        </w:rPr>
        <w:t>Участие</w:t>
      </w:r>
      <w:r w:rsidRPr="00532C7B">
        <w:rPr>
          <w:spacing w:val="35"/>
          <w:sz w:val="26"/>
          <w:szCs w:val="26"/>
        </w:rPr>
        <w:t xml:space="preserve"> </w:t>
      </w:r>
      <w:r w:rsidRPr="00532C7B">
        <w:rPr>
          <w:sz w:val="26"/>
          <w:szCs w:val="26"/>
        </w:rPr>
        <w:t>в</w:t>
      </w:r>
      <w:r w:rsidRPr="00532C7B">
        <w:rPr>
          <w:spacing w:val="34"/>
          <w:sz w:val="26"/>
          <w:szCs w:val="26"/>
        </w:rPr>
        <w:t xml:space="preserve"> </w:t>
      </w:r>
      <w:r w:rsidRPr="00532C7B">
        <w:rPr>
          <w:sz w:val="26"/>
          <w:szCs w:val="26"/>
        </w:rPr>
        <w:t>творческих конкурсах,</w:t>
      </w:r>
      <w:r w:rsidRPr="00532C7B">
        <w:rPr>
          <w:spacing w:val="36"/>
          <w:sz w:val="26"/>
          <w:szCs w:val="26"/>
        </w:rPr>
        <w:t xml:space="preserve"> </w:t>
      </w:r>
      <w:r w:rsidRPr="00532C7B">
        <w:rPr>
          <w:sz w:val="26"/>
          <w:szCs w:val="26"/>
        </w:rPr>
        <w:t>научно-практических конференциях вместе</w:t>
      </w:r>
      <w:r w:rsidRPr="00532C7B">
        <w:rPr>
          <w:spacing w:val="35"/>
          <w:sz w:val="26"/>
          <w:szCs w:val="26"/>
        </w:rPr>
        <w:t xml:space="preserve"> </w:t>
      </w:r>
      <w:r w:rsidRPr="00532C7B">
        <w:rPr>
          <w:sz w:val="26"/>
          <w:szCs w:val="26"/>
        </w:rPr>
        <w:t>с детьми и педагогами.</w:t>
      </w:r>
    </w:p>
    <w:p w:rsidR="005047DF" w:rsidRPr="00532C7B" w:rsidRDefault="0000093F" w:rsidP="00B44274">
      <w:pPr>
        <w:pStyle w:val="a3"/>
        <w:tabs>
          <w:tab w:val="left" w:pos="851"/>
          <w:tab w:val="left" w:pos="2081"/>
          <w:tab w:val="left" w:pos="4052"/>
          <w:tab w:val="left" w:pos="5443"/>
          <w:tab w:val="left" w:pos="6734"/>
          <w:tab w:val="left" w:pos="7472"/>
          <w:tab w:val="left" w:pos="8849"/>
        </w:tabs>
        <w:ind w:left="0" w:right="147" w:firstLine="567"/>
        <w:rPr>
          <w:sz w:val="26"/>
          <w:szCs w:val="26"/>
        </w:rPr>
      </w:pPr>
      <w:r w:rsidRPr="00532C7B">
        <w:rPr>
          <w:spacing w:val="-2"/>
          <w:sz w:val="26"/>
          <w:szCs w:val="26"/>
        </w:rPr>
        <w:t>Родительская</w:t>
      </w:r>
      <w:r w:rsidR="00EE5046" w:rsidRPr="00532C7B">
        <w:rPr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конференция: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создание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условий</w:t>
      </w:r>
      <w:r w:rsidRPr="00532C7B">
        <w:rPr>
          <w:sz w:val="26"/>
          <w:szCs w:val="26"/>
        </w:rPr>
        <w:tab/>
      </w:r>
      <w:r w:rsidRPr="00532C7B">
        <w:rPr>
          <w:spacing w:val="-4"/>
          <w:sz w:val="26"/>
          <w:szCs w:val="26"/>
        </w:rPr>
        <w:t>для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>развития</w:t>
      </w:r>
      <w:r w:rsidRPr="00532C7B">
        <w:rPr>
          <w:sz w:val="26"/>
          <w:szCs w:val="26"/>
        </w:rPr>
        <w:tab/>
      </w:r>
      <w:r w:rsidRPr="00532C7B">
        <w:rPr>
          <w:spacing w:val="-2"/>
          <w:sz w:val="26"/>
          <w:szCs w:val="26"/>
        </w:rPr>
        <w:t xml:space="preserve">творческих </w:t>
      </w:r>
      <w:r w:rsidRPr="00532C7B">
        <w:rPr>
          <w:sz w:val="26"/>
          <w:szCs w:val="26"/>
        </w:rPr>
        <w:t>способностей ребенка в семье.</w:t>
      </w:r>
    </w:p>
    <w:p w:rsidR="00A96152" w:rsidRPr="00532C7B" w:rsidRDefault="00A96152" w:rsidP="00B44274">
      <w:pPr>
        <w:pStyle w:val="a3"/>
        <w:tabs>
          <w:tab w:val="left" w:pos="851"/>
          <w:tab w:val="left" w:pos="2081"/>
          <w:tab w:val="left" w:pos="4052"/>
          <w:tab w:val="left" w:pos="5443"/>
          <w:tab w:val="left" w:pos="6734"/>
          <w:tab w:val="left" w:pos="7472"/>
          <w:tab w:val="left" w:pos="8849"/>
        </w:tabs>
        <w:ind w:left="0" w:right="147"/>
        <w:rPr>
          <w:sz w:val="26"/>
          <w:szCs w:val="26"/>
        </w:rPr>
      </w:pPr>
    </w:p>
    <w:p w:rsidR="005047DF" w:rsidRPr="00532C7B" w:rsidRDefault="0000093F" w:rsidP="000422A5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  <w:r w:rsidRPr="00532C7B">
        <w:rPr>
          <w:b/>
          <w:sz w:val="26"/>
          <w:szCs w:val="26"/>
        </w:rPr>
        <w:t>КРИТЕРИИ</w:t>
      </w:r>
      <w:r w:rsidRPr="00532C7B">
        <w:rPr>
          <w:b/>
          <w:spacing w:val="-5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>ГОТОВНОСТИ</w:t>
      </w:r>
      <w:r w:rsidRPr="00532C7B">
        <w:rPr>
          <w:b/>
          <w:spacing w:val="-8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>ПЕДАГОГОВ</w:t>
      </w:r>
      <w:r w:rsidRPr="00532C7B">
        <w:rPr>
          <w:b/>
          <w:spacing w:val="-6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>К</w:t>
      </w:r>
      <w:r w:rsidRPr="00532C7B">
        <w:rPr>
          <w:b/>
          <w:spacing w:val="42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>РАБОТЕ</w:t>
      </w:r>
      <w:r w:rsidRPr="00532C7B">
        <w:rPr>
          <w:b/>
          <w:spacing w:val="44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>С</w:t>
      </w:r>
      <w:r w:rsidRPr="00532C7B">
        <w:rPr>
          <w:b/>
          <w:spacing w:val="-2"/>
          <w:sz w:val="26"/>
          <w:szCs w:val="26"/>
        </w:rPr>
        <w:t xml:space="preserve"> </w:t>
      </w:r>
      <w:r w:rsidRPr="00532C7B">
        <w:rPr>
          <w:b/>
          <w:sz w:val="26"/>
          <w:szCs w:val="26"/>
        </w:rPr>
        <w:t>ОДАРЕННЫМИ</w:t>
      </w:r>
      <w:r w:rsidRPr="00532C7B">
        <w:rPr>
          <w:b/>
          <w:spacing w:val="42"/>
          <w:sz w:val="26"/>
          <w:szCs w:val="26"/>
        </w:rPr>
        <w:t xml:space="preserve"> </w:t>
      </w:r>
      <w:r w:rsidRPr="00532C7B">
        <w:rPr>
          <w:b/>
          <w:spacing w:val="-2"/>
          <w:sz w:val="26"/>
          <w:szCs w:val="26"/>
        </w:rPr>
        <w:t>ДЕТЬМИ</w:t>
      </w:r>
    </w:p>
    <w:p w:rsidR="005047DF" w:rsidRPr="00532C7B" w:rsidRDefault="0000093F" w:rsidP="00B44274">
      <w:pPr>
        <w:pStyle w:val="a3"/>
        <w:tabs>
          <w:tab w:val="left" w:pos="851"/>
        </w:tabs>
        <w:ind w:left="0" w:right="146" w:firstLine="567"/>
        <w:jc w:val="both"/>
        <w:rPr>
          <w:sz w:val="26"/>
          <w:szCs w:val="26"/>
        </w:rPr>
      </w:pPr>
      <w:r w:rsidRPr="00532C7B">
        <w:rPr>
          <w:sz w:val="26"/>
          <w:szCs w:val="26"/>
        </w:rPr>
        <w:t xml:space="preserve">Процесс глубоких перемен, происходящих в современном образовании, выдвигает в качестве приоритетной проблему творчества, развития творческого мышления, способствующего формированию творческого потенциала личности, отличающейся неповторимостью, оригинальностью. Успешное развитие и модернизация образования как никогда зависят от творчески работающих </w:t>
      </w:r>
      <w:r w:rsidRPr="00532C7B">
        <w:rPr>
          <w:spacing w:val="-2"/>
          <w:sz w:val="26"/>
          <w:szCs w:val="26"/>
        </w:rPr>
        <w:t>педагогов.</w:t>
      </w:r>
    </w:p>
    <w:p w:rsidR="005047DF" w:rsidRPr="00532C7B" w:rsidRDefault="0000093F" w:rsidP="00B44274">
      <w:pPr>
        <w:pStyle w:val="a3"/>
        <w:tabs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Критериями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повышения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профессиональной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z w:val="26"/>
          <w:szCs w:val="26"/>
        </w:rPr>
        <w:t>компетентности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z w:val="26"/>
          <w:szCs w:val="26"/>
        </w:rPr>
        <w:t>учителей</w:t>
      </w:r>
      <w:r w:rsidRPr="00532C7B">
        <w:rPr>
          <w:spacing w:val="-14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является: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78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высокая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профессиональная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компетентность;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78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высокий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уровень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z w:val="26"/>
          <w:szCs w:val="26"/>
        </w:rPr>
        <w:t>теоретической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подготовки;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78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активная</w:t>
      </w:r>
      <w:r w:rsidRPr="00532C7B">
        <w:rPr>
          <w:spacing w:val="47"/>
          <w:sz w:val="26"/>
          <w:szCs w:val="26"/>
        </w:rPr>
        <w:t xml:space="preserve"> </w:t>
      </w:r>
      <w:r w:rsidRPr="00532C7B">
        <w:rPr>
          <w:sz w:val="26"/>
          <w:szCs w:val="26"/>
        </w:rPr>
        <w:t>научно-методическая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деятельность;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понимание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z w:val="26"/>
          <w:szCs w:val="26"/>
        </w:rPr>
        <w:t>психолого-педагогических</w:t>
      </w:r>
      <w:r w:rsidRPr="00532C7B">
        <w:rPr>
          <w:spacing w:val="-15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проблем</w:t>
      </w:r>
      <w:r w:rsidRPr="00532C7B">
        <w:rPr>
          <w:spacing w:val="-13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творчества;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78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овладение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методами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приемами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развития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креативности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учащихся;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владение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возрастной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психологией;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стремление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к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самообразованию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самосовершенствованию;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требовательность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4"/>
          <w:sz w:val="26"/>
          <w:szCs w:val="26"/>
        </w:rPr>
        <w:t xml:space="preserve"> </w:t>
      </w:r>
      <w:r w:rsidRPr="00532C7B">
        <w:rPr>
          <w:sz w:val="26"/>
          <w:szCs w:val="26"/>
        </w:rPr>
        <w:t>умение</w:t>
      </w:r>
      <w:r w:rsidRPr="00532C7B">
        <w:rPr>
          <w:spacing w:val="-8"/>
          <w:sz w:val="26"/>
          <w:szCs w:val="26"/>
        </w:rPr>
        <w:t xml:space="preserve"> </w:t>
      </w:r>
      <w:r w:rsidRPr="00532C7B">
        <w:rPr>
          <w:sz w:val="26"/>
          <w:szCs w:val="26"/>
        </w:rPr>
        <w:t>найти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подход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z w:val="26"/>
          <w:szCs w:val="26"/>
        </w:rPr>
        <w:t>к</w:t>
      </w:r>
      <w:r w:rsidRPr="00532C7B">
        <w:rPr>
          <w:spacing w:val="-9"/>
          <w:sz w:val="26"/>
          <w:szCs w:val="26"/>
        </w:rPr>
        <w:t xml:space="preserve"> </w:t>
      </w:r>
      <w:r w:rsidRPr="00532C7B">
        <w:rPr>
          <w:sz w:val="26"/>
          <w:szCs w:val="26"/>
        </w:rPr>
        <w:t>нестандартным</w:t>
      </w:r>
      <w:r w:rsidRPr="00532C7B">
        <w:rPr>
          <w:spacing w:val="-7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детям;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общекультурная</w:t>
      </w:r>
      <w:r w:rsidRPr="00532C7B">
        <w:rPr>
          <w:spacing w:val="55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эрудированность;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доброжелательность,</w:t>
      </w:r>
      <w:r w:rsidRPr="00532C7B">
        <w:rPr>
          <w:spacing w:val="-17"/>
          <w:sz w:val="26"/>
          <w:szCs w:val="26"/>
        </w:rPr>
        <w:t xml:space="preserve"> </w:t>
      </w:r>
      <w:r w:rsidRPr="00532C7B">
        <w:rPr>
          <w:sz w:val="26"/>
          <w:szCs w:val="26"/>
        </w:rPr>
        <w:t>высокий</w:t>
      </w:r>
      <w:r w:rsidRPr="00532C7B">
        <w:rPr>
          <w:spacing w:val="-17"/>
          <w:sz w:val="26"/>
          <w:szCs w:val="26"/>
        </w:rPr>
        <w:t xml:space="preserve"> </w:t>
      </w:r>
      <w:r w:rsidRPr="00532C7B">
        <w:rPr>
          <w:sz w:val="26"/>
          <w:szCs w:val="26"/>
        </w:rPr>
        <w:t>педагогический</w:t>
      </w:r>
      <w:r w:rsidRPr="00532C7B">
        <w:rPr>
          <w:spacing w:val="-18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такт;</w:t>
      </w:r>
    </w:p>
    <w:p w:rsidR="005047DF" w:rsidRPr="00532C7B" w:rsidRDefault="0000093F" w:rsidP="00B44274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наличие</w:t>
      </w:r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z w:val="26"/>
          <w:szCs w:val="26"/>
        </w:rPr>
        <w:t>организаторских</w:t>
      </w:r>
      <w:r w:rsidRPr="00532C7B">
        <w:rPr>
          <w:spacing w:val="-16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способностей;</w:t>
      </w:r>
    </w:p>
    <w:p w:rsidR="005047DF" w:rsidRPr="00532C7B" w:rsidRDefault="0000093F" w:rsidP="00BD6C5B">
      <w:pPr>
        <w:pStyle w:val="a5"/>
        <w:numPr>
          <w:ilvl w:val="0"/>
          <w:numId w:val="4"/>
        </w:numPr>
        <w:tabs>
          <w:tab w:val="left" w:pos="306"/>
          <w:tab w:val="left" w:pos="851"/>
        </w:tabs>
        <w:ind w:left="0" w:firstLine="567"/>
        <w:rPr>
          <w:sz w:val="26"/>
          <w:szCs w:val="26"/>
        </w:rPr>
      </w:pPr>
      <w:r w:rsidRPr="00532C7B">
        <w:rPr>
          <w:sz w:val="26"/>
          <w:szCs w:val="26"/>
        </w:rPr>
        <w:t>знание</w:t>
      </w:r>
      <w:r w:rsidRPr="00532C7B">
        <w:rPr>
          <w:spacing w:val="-10"/>
          <w:sz w:val="26"/>
          <w:szCs w:val="26"/>
        </w:rPr>
        <w:t xml:space="preserve"> </w:t>
      </w:r>
      <w:r w:rsidRPr="00532C7B">
        <w:rPr>
          <w:sz w:val="26"/>
          <w:szCs w:val="26"/>
        </w:rPr>
        <w:t>и</w:t>
      </w:r>
      <w:r w:rsidRPr="00532C7B">
        <w:rPr>
          <w:spacing w:val="-11"/>
          <w:sz w:val="26"/>
          <w:szCs w:val="26"/>
        </w:rPr>
        <w:t xml:space="preserve"> </w:t>
      </w:r>
      <w:r w:rsidRPr="00532C7B">
        <w:rPr>
          <w:sz w:val="26"/>
          <w:szCs w:val="26"/>
        </w:rPr>
        <w:t>применение</w:t>
      </w:r>
      <w:r w:rsidRPr="00532C7B">
        <w:rPr>
          <w:spacing w:val="-7"/>
          <w:sz w:val="26"/>
          <w:szCs w:val="26"/>
        </w:rPr>
        <w:t xml:space="preserve"> </w:t>
      </w:r>
      <w:proofErr w:type="spellStart"/>
      <w:r w:rsidRPr="00532C7B">
        <w:rPr>
          <w:sz w:val="26"/>
          <w:szCs w:val="26"/>
        </w:rPr>
        <w:t>здровьесберегающих</w:t>
      </w:r>
      <w:proofErr w:type="spellEnd"/>
      <w:r w:rsidRPr="00532C7B">
        <w:rPr>
          <w:spacing w:val="-12"/>
          <w:sz w:val="26"/>
          <w:szCs w:val="26"/>
        </w:rPr>
        <w:t xml:space="preserve"> </w:t>
      </w:r>
      <w:r w:rsidRPr="00532C7B">
        <w:rPr>
          <w:spacing w:val="-2"/>
          <w:sz w:val="26"/>
          <w:szCs w:val="26"/>
        </w:rPr>
        <w:t>технологий</w:t>
      </w:r>
      <w:r w:rsidR="00BD6C5B" w:rsidRPr="00532C7B">
        <w:rPr>
          <w:spacing w:val="-2"/>
          <w:sz w:val="26"/>
          <w:szCs w:val="26"/>
        </w:rPr>
        <w:t>.</w:t>
      </w:r>
    </w:p>
    <w:p w:rsidR="005047DF" w:rsidRDefault="00EE5046" w:rsidP="00B44274">
      <w:pPr>
        <w:tabs>
          <w:tab w:val="left" w:pos="851"/>
        </w:tabs>
        <w:ind w:firstLine="567"/>
        <w:rPr>
          <w:b/>
          <w:sz w:val="28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C29B835" wp14:editId="178CC484">
                <wp:simplePos x="0" y="0"/>
                <wp:positionH relativeFrom="page">
                  <wp:posOffset>563880</wp:posOffset>
                </wp:positionH>
                <wp:positionV relativeFrom="paragraph">
                  <wp:posOffset>374650</wp:posOffset>
                </wp:positionV>
                <wp:extent cx="6446520" cy="2865120"/>
                <wp:effectExtent l="0" t="0" r="1143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6520" cy="2865120"/>
                          <a:chOff x="-33338" y="-48578"/>
                          <a:chExt cx="6446520" cy="307848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820102" y="431482"/>
                            <a:ext cx="4610100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2045" h="3190240">
                                <a:moveTo>
                                  <a:pt x="457200" y="1735455"/>
                                </a:moveTo>
                                <a:lnTo>
                                  <a:pt x="76200" y="1735950"/>
                                </a:lnTo>
                                <a:lnTo>
                                  <a:pt x="76200" y="1704213"/>
                                </a:lnTo>
                                <a:lnTo>
                                  <a:pt x="0" y="1742440"/>
                                </a:lnTo>
                                <a:lnTo>
                                  <a:pt x="76200" y="1780413"/>
                                </a:lnTo>
                                <a:lnTo>
                                  <a:pt x="76200" y="1748663"/>
                                </a:lnTo>
                                <a:lnTo>
                                  <a:pt x="63500" y="1748663"/>
                                </a:lnTo>
                                <a:lnTo>
                                  <a:pt x="76200" y="1748650"/>
                                </a:lnTo>
                                <a:lnTo>
                                  <a:pt x="457200" y="1748155"/>
                                </a:lnTo>
                                <a:lnTo>
                                  <a:pt x="457200" y="1735963"/>
                                </a:lnTo>
                                <a:lnTo>
                                  <a:pt x="457200" y="1735455"/>
                                </a:lnTo>
                                <a:close/>
                              </a:path>
                              <a:path w="3662045" h="3190240">
                                <a:moveTo>
                                  <a:pt x="1813814" y="270002"/>
                                </a:moveTo>
                                <a:lnTo>
                                  <a:pt x="1782140" y="270002"/>
                                </a:lnTo>
                                <a:lnTo>
                                  <a:pt x="1781175" y="0"/>
                                </a:lnTo>
                                <a:lnTo>
                                  <a:pt x="1768475" y="0"/>
                                </a:lnTo>
                                <a:lnTo>
                                  <a:pt x="1769440" y="270002"/>
                                </a:lnTo>
                                <a:lnTo>
                                  <a:pt x="1737741" y="270002"/>
                                </a:lnTo>
                                <a:lnTo>
                                  <a:pt x="1776082" y="346075"/>
                                </a:lnTo>
                                <a:lnTo>
                                  <a:pt x="1807578" y="282575"/>
                                </a:lnTo>
                                <a:lnTo>
                                  <a:pt x="1813814" y="270002"/>
                                </a:lnTo>
                                <a:close/>
                              </a:path>
                              <a:path w="3662045" h="3190240">
                                <a:moveTo>
                                  <a:pt x="1815719" y="1322451"/>
                                </a:moveTo>
                                <a:lnTo>
                                  <a:pt x="1783956" y="1322679"/>
                                </a:lnTo>
                                <a:lnTo>
                                  <a:pt x="1783956" y="1335405"/>
                                </a:lnTo>
                                <a:lnTo>
                                  <a:pt x="1783892" y="1322755"/>
                                </a:lnTo>
                                <a:lnTo>
                                  <a:pt x="1783956" y="1335405"/>
                                </a:lnTo>
                                <a:lnTo>
                                  <a:pt x="1783956" y="1322679"/>
                                </a:lnTo>
                                <a:lnTo>
                                  <a:pt x="1782432" y="1030605"/>
                                </a:lnTo>
                                <a:lnTo>
                                  <a:pt x="1769732" y="1030605"/>
                                </a:lnTo>
                                <a:lnTo>
                                  <a:pt x="1771192" y="1322451"/>
                                </a:lnTo>
                                <a:lnTo>
                                  <a:pt x="1771192" y="1322768"/>
                                </a:lnTo>
                                <a:lnTo>
                                  <a:pt x="1739506" y="1322959"/>
                                </a:lnTo>
                                <a:lnTo>
                                  <a:pt x="1778000" y="1398905"/>
                                </a:lnTo>
                                <a:lnTo>
                                  <a:pt x="1809318" y="1335405"/>
                                </a:lnTo>
                                <a:lnTo>
                                  <a:pt x="1815465" y="1322959"/>
                                </a:lnTo>
                                <a:lnTo>
                                  <a:pt x="1815566" y="1322755"/>
                                </a:lnTo>
                                <a:lnTo>
                                  <a:pt x="1815719" y="1322451"/>
                                </a:lnTo>
                                <a:close/>
                              </a:path>
                              <a:path w="3662045" h="3190240">
                                <a:moveTo>
                                  <a:pt x="1817624" y="3114167"/>
                                </a:moveTo>
                                <a:lnTo>
                                  <a:pt x="1785950" y="3114167"/>
                                </a:lnTo>
                                <a:lnTo>
                                  <a:pt x="1784985" y="2817495"/>
                                </a:lnTo>
                                <a:lnTo>
                                  <a:pt x="1772285" y="2817495"/>
                                </a:lnTo>
                                <a:lnTo>
                                  <a:pt x="1773250" y="3114167"/>
                                </a:lnTo>
                                <a:lnTo>
                                  <a:pt x="1741551" y="3114167"/>
                                </a:lnTo>
                                <a:lnTo>
                                  <a:pt x="1779905" y="3190240"/>
                                </a:lnTo>
                                <a:lnTo>
                                  <a:pt x="1811388" y="3126740"/>
                                </a:lnTo>
                                <a:lnTo>
                                  <a:pt x="1817624" y="3114167"/>
                                </a:lnTo>
                                <a:close/>
                              </a:path>
                              <a:path w="3662045" h="3190240">
                                <a:moveTo>
                                  <a:pt x="1865122" y="2335276"/>
                                </a:moveTo>
                                <a:lnTo>
                                  <a:pt x="1833359" y="2334971"/>
                                </a:lnTo>
                                <a:lnTo>
                                  <a:pt x="1835785" y="2084705"/>
                                </a:lnTo>
                                <a:lnTo>
                                  <a:pt x="1823085" y="2084705"/>
                                </a:lnTo>
                                <a:lnTo>
                                  <a:pt x="1820659" y="2334514"/>
                                </a:lnTo>
                                <a:lnTo>
                                  <a:pt x="1820646" y="2334831"/>
                                </a:lnTo>
                                <a:lnTo>
                                  <a:pt x="1788922" y="2334514"/>
                                </a:lnTo>
                                <a:lnTo>
                                  <a:pt x="1826260" y="2411095"/>
                                </a:lnTo>
                                <a:lnTo>
                                  <a:pt x="1858797" y="2347595"/>
                                </a:lnTo>
                                <a:lnTo>
                                  <a:pt x="1865122" y="2335276"/>
                                </a:lnTo>
                                <a:close/>
                              </a:path>
                              <a:path w="3662045" h="3190240">
                                <a:moveTo>
                                  <a:pt x="3662045" y="1943100"/>
                                </a:moveTo>
                                <a:lnTo>
                                  <a:pt x="3645712" y="1923542"/>
                                </a:lnTo>
                                <a:lnTo>
                                  <a:pt x="3607435" y="1877695"/>
                                </a:lnTo>
                                <a:lnTo>
                                  <a:pt x="3594747" y="1906765"/>
                                </a:lnTo>
                                <a:lnTo>
                                  <a:pt x="3203575" y="1735963"/>
                                </a:lnTo>
                                <a:lnTo>
                                  <a:pt x="3198495" y="1747647"/>
                                </a:lnTo>
                                <a:lnTo>
                                  <a:pt x="3589655" y="1918449"/>
                                </a:lnTo>
                                <a:lnTo>
                                  <a:pt x="3576955" y="1947545"/>
                                </a:lnTo>
                                <a:lnTo>
                                  <a:pt x="3662045" y="1943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62" y="2342197"/>
                            <a:ext cx="11430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571500">
                                <a:moveTo>
                                  <a:pt x="114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1143000" y="571500"/>
                                </a:lnTo>
                                <a:lnTo>
                                  <a:pt x="114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407477" y="718543"/>
                            <a:ext cx="3390900" cy="4464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 w:rsidP="00393E18">
                              <w:pPr>
                                <w:spacing w:before="69" w:line="276" w:lineRule="auto"/>
                                <w:ind w:right="-41"/>
                                <w:jc w:val="center"/>
                              </w:pPr>
                              <w:r>
                                <w:t>Организация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работы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с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 xml:space="preserve">одаренными детьми с учетом их интересов и </w:t>
                              </w:r>
                              <w:r>
                                <w:rPr>
                                  <w:spacing w:val="-2"/>
                                </w:rPr>
                                <w:t>склонностей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399857" y="-48578"/>
                            <a:ext cx="3359785" cy="4572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 w:rsidP="00393E18">
                              <w:pPr>
                                <w:spacing w:before="71" w:line="273" w:lineRule="auto"/>
                                <w:ind w:right="-66" w:hanging="6"/>
                                <w:jc w:val="center"/>
                              </w:pPr>
                              <w:r>
                                <w:t>Выявление детей с высокими интеллектуальными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 xml:space="preserve">творческими </w:t>
                              </w:r>
                              <w:r>
                                <w:rPr>
                                  <w:spacing w:val="-2"/>
                                </w:rPr>
                                <w:t>способностями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407477" y="2408237"/>
                            <a:ext cx="3428365" cy="2940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>
                              <w:pPr>
                                <w:spacing w:before="67"/>
                                <w:ind w:left="362"/>
                              </w:pPr>
                              <w:r>
                                <w:t>Отслеживание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анализ</w:t>
                              </w:r>
                              <w:r>
                                <w:rPr>
                                  <w:spacing w:val="-2"/>
                                </w:rPr>
                                <w:t xml:space="preserve"> результатов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399857" y="1586547"/>
                            <a:ext cx="3410585" cy="4451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 w:rsidP="00393E18">
                              <w:pPr>
                                <w:spacing w:before="72" w:line="273" w:lineRule="auto"/>
                                <w:ind w:right="43" w:firstLine="1"/>
                                <w:jc w:val="center"/>
                              </w:pPr>
                              <w:r>
                                <w:t>Создание условий для развития интеллектуальных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творческих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и физических способностей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-33338" y="1625916"/>
                            <a:ext cx="815340" cy="466726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 w:rsidP="00393E18">
                              <w:pPr>
                                <w:spacing w:before="72" w:line="268" w:lineRule="auto"/>
                                <w:ind w:right="34" w:firstLine="158"/>
                                <w:jc w:val="center"/>
                              </w:pPr>
                              <w:r>
                                <w:t xml:space="preserve">Работа с </w:t>
                              </w:r>
                              <w:r>
                                <w:rPr>
                                  <w:spacing w:val="-2"/>
                                </w:rPr>
                                <w:t>родителями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491162" y="1764982"/>
                            <a:ext cx="922020" cy="4648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 w:rsidP="000E2B34">
                              <w:pPr>
                                <w:spacing w:before="72" w:line="283" w:lineRule="auto"/>
                                <w:ind w:right="10"/>
                                <w:jc w:val="center"/>
                              </w:pPr>
                              <w:r>
                                <w:t xml:space="preserve">Работа с </w:t>
                              </w:r>
                              <w:r>
                                <w:rPr>
                                  <w:spacing w:val="-2"/>
                                </w:rPr>
                                <w:t>педагогами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29B835" id="Group 48" o:spid="_x0000_s1073" style="position:absolute;left:0;text-align:left;margin-left:44.4pt;margin-top:29.5pt;width:507.6pt;height:225.6pt;z-index:-251656192;mso-wrap-distance-left:0;mso-wrap-distance-right:0;mso-position-horizontal-relative:page;mso-position-vertical-relative:text;mso-width-relative:margin;mso-height-relative:margin" coordorigin="-333,-485" coordsize="64465,30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">
                <v:shape id="Graphic 49" o:spid="_x0000_s1074" style="position:absolute;left:8201;top:4314;width:46101;height:25985;visibility:visible;mso-wrap-style:square;v-text-anchor:top" coordsize="3662045,3190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" path="m457200,1735455r-381000,495l76200,1704213,,1742440r76200,37973l76200,1748663r-12700,l76200,1748650r381000,-495l457200,1735963r,-508xem1813814,270002r-31674,l1781175,r-12700,l1769440,270002r-31699,l1776082,346075r31496,-63500l1813814,270002xem1815719,1322451r-31763,228l1783956,1335405r-64,-12650l1783956,1335405r,-12726l1782432,1030605r-12700,l1771192,1322451r,317l1739506,1322959r38494,75946l1809318,1335405r6147,-12446l1815566,1322755r153,-304xem1817624,3114167r-31674,l1784985,2817495r-12700,l1773250,3114167r-31699,l1779905,3190240r31483,-63500l1817624,3114167xem1865122,2335276r-31763,-305l1835785,2084705r-12700,l1820659,2334514r-13,317l1788922,2334514r37338,76581l1858797,2347595r6325,-12319xem3662045,1943100r-16333,-19558l3607435,1877695r-12688,29070l3203575,1735963r-5080,11684l3589655,1918449r-12700,29096l3662045,1943100xe" fillcolor="black" stroked="f">
                  <v:path arrowok="t"/>
                </v:shape>
                <v:shape id="Graphic 50" o:spid="_x0000_s1075" style="position:absolute;left:47;top:23421;width:11430;height:5715;visibility:visible;mso-wrap-style:square;v-text-anchor:top" coordsize="11430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" path="m1143000,l,,,571500r1143000,l1143000,xe" stroked="f">
                  <v:path arrowok="t"/>
                </v:shape>
                <v:shape id="Textbox 51" o:spid="_x0000_s1076" type="#_x0000_t202" style="position:absolute;left:14074;top:7185;width:33909;height:4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" filled="f">
                  <v:textbox inset="0,0,0,0">
                    <w:txbxContent>
                      <w:p w:rsidR="00622542" w:rsidRDefault="00622542" w:rsidP="00393E18">
                        <w:pPr>
                          <w:spacing w:before="69" w:line="276" w:lineRule="auto"/>
                          <w:ind w:right="-41"/>
                          <w:jc w:val="center"/>
                        </w:pPr>
                        <w:r>
                          <w:t>Организация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работы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с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 xml:space="preserve">одаренными детьми с учетом их интересов и </w:t>
                        </w:r>
                        <w:r>
                          <w:rPr>
                            <w:spacing w:val="-2"/>
                          </w:rPr>
                          <w:t>склонностей</w:t>
                        </w:r>
                      </w:p>
                    </w:txbxContent>
                  </v:textbox>
                </v:shape>
                <v:shape id="Textbox 52" o:spid="_x0000_s1077" type="#_x0000_t202" style="position:absolute;left:13998;top:-485;width:33598;height:4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" filled="f">
                  <v:textbox inset="0,0,0,0">
                    <w:txbxContent>
                      <w:p w:rsidR="00622542" w:rsidRDefault="00622542" w:rsidP="00393E18">
                        <w:pPr>
                          <w:spacing w:before="71" w:line="273" w:lineRule="auto"/>
                          <w:ind w:right="-66" w:hanging="6"/>
                          <w:jc w:val="center"/>
                        </w:pPr>
                        <w:r>
                          <w:t>Выявление детей с высокими интеллектуальными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 xml:space="preserve">творческими </w:t>
                        </w:r>
                        <w:r>
                          <w:rPr>
                            <w:spacing w:val="-2"/>
                          </w:rPr>
                          <w:t>способностями</w:t>
                        </w:r>
                      </w:p>
                    </w:txbxContent>
                  </v:textbox>
                </v:shape>
                <v:shape id="Textbox 53" o:spid="_x0000_s1078" type="#_x0000_t202" style="position:absolute;left:14074;top:24082;width:3428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" filled="f">
                  <v:textbox inset="0,0,0,0">
                    <w:txbxContent>
                      <w:p w:rsidR="00622542" w:rsidRDefault="00622542">
                        <w:pPr>
                          <w:spacing w:before="67"/>
                          <w:ind w:left="362"/>
                        </w:pPr>
                        <w:r>
                          <w:t>Отслеживание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анализ</w:t>
                        </w:r>
                        <w:r>
                          <w:rPr>
                            <w:spacing w:val="-2"/>
                          </w:rPr>
                          <w:t xml:space="preserve"> результатов</w:t>
                        </w:r>
                      </w:p>
                    </w:txbxContent>
                  </v:textbox>
                </v:shape>
                <v:shape id="Textbox 54" o:spid="_x0000_s1079" type="#_x0000_t202" style="position:absolute;left:13998;top:15865;width:34106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" filled="f">
                  <v:textbox inset="0,0,0,0">
                    <w:txbxContent>
                      <w:p w:rsidR="00622542" w:rsidRDefault="00622542" w:rsidP="00393E18">
                        <w:pPr>
                          <w:spacing w:before="72" w:line="273" w:lineRule="auto"/>
                          <w:ind w:right="43" w:firstLine="1"/>
                          <w:jc w:val="center"/>
                        </w:pPr>
                        <w:r>
                          <w:t>Создание условий для развития интеллектуальных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творческих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и физических способностей</w:t>
                        </w:r>
                      </w:p>
                    </w:txbxContent>
                  </v:textbox>
                </v:shape>
                <v:shape id="Textbox 55" o:spid="_x0000_s1080" type="#_x0000_t202" style="position:absolute;left:-333;top:16259;width:815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" filled="f">
                  <v:textbox inset="0,0,0,0">
                    <w:txbxContent>
                      <w:p w:rsidR="00622542" w:rsidRDefault="00622542" w:rsidP="00393E18">
                        <w:pPr>
                          <w:spacing w:before="72" w:line="268" w:lineRule="auto"/>
                          <w:ind w:right="34" w:firstLine="158"/>
                          <w:jc w:val="center"/>
                        </w:pPr>
                        <w:r>
                          <w:t xml:space="preserve">Работа с </w:t>
                        </w:r>
                        <w:r>
                          <w:rPr>
                            <w:spacing w:val="-2"/>
                          </w:rPr>
                          <w:t>родителями</w:t>
                        </w:r>
                      </w:p>
                    </w:txbxContent>
                  </v:textbox>
                </v:shape>
                <v:shape id="Textbox 56" o:spid="_x0000_s1081" type="#_x0000_t202" style="position:absolute;left:54911;top:17649;width:9220;height:4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" filled="f">
                  <v:textbox inset="0,0,0,0">
                    <w:txbxContent>
                      <w:p w:rsidR="00622542" w:rsidRDefault="00622542" w:rsidP="000E2B34">
                        <w:pPr>
                          <w:spacing w:before="72" w:line="283" w:lineRule="auto"/>
                          <w:ind w:right="10"/>
                          <w:jc w:val="center"/>
                        </w:pPr>
                        <w:r>
                          <w:t xml:space="preserve">Работа с </w:t>
                        </w:r>
                        <w:r>
                          <w:rPr>
                            <w:spacing w:val="-2"/>
                          </w:rPr>
                          <w:t>педагогами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1426346B" wp14:editId="18B5A897">
                <wp:simplePos x="0" y="0"/>
                <wp:positionH relativeFrom="page">
                  <wp:posOffset>1997075</wp:posOffset>
                </wp:positionH>
                <wp:positionV relativeFrom="paragraph">
                  <wp:posOffset>3277870</wp:posOffset>
                </wp:positionV>
                <wp:extent cx="3431540" cy="1043940"/>
                <wp:effectExtent l="0" t="0" r="16510" b="2286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1540" cy="1043940"/>
                          <a:chOff x="126681" y="-917258"/>
                          <a:chExt cx="3432175" cy="105854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1778386" y="-513398"/>
                            <a:ext cx="7620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34010">
                                <a:moveTo>
                                  <a:pt x="31750" y="257809"/>
                                </a:moveTo>
                                <a:lnTo>
                                  <a:pt x="0" y="257809"/>
                                </a:lnTo>
                                <a:lnTo>
                                  <a:pt x="38100" y="334009"/>
                                </a:lnTo>
                                <a:lnTo>
                                  <a:pt x="69850" y="270509"/>
                                </a:lnTo>
                                <a:lnTo>
                                  <a:pt x="31750" y="270509"/>
                                </a:lnTo>
                                <a:lnTo>
                                  <a:pt x="31750" y="257809"/>
                                </a:lnTo>
                                <a:close/>
                              </a:path>
                              <a:path w="76200" h="334010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70509"/>
                                </a:lnTo>
                                <a:lnTo>
                                  <a:pt x="44450" y="270509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34010">
                                <a:moveTo>
                                  <a:pt x="76200" y="257809"/>
                                </a:moveTo>
                                <a:lnTo>
                                  <a:pt x="44450" y="257809"/>
                                </a:lnTo>
                                <a:lnTo>
                                  <a:pt x="44450" y="270509"/>
                                </a:lnTo>
                                <a:lnTo>
                                  <a:pt x="69850" y="270509"/>
                                </a:lnTo>
                                <a:lnTo>
                                  <a:pt x="76200" y="257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94775" y="-171768"/>
                            <a:ext cx="2606040" cy="31305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>
                              <w:pPr>
                                <w:spacing w:before="68"/>
                                <w:ind w:left="1245"/>
                              </w:pPr>
                              <w:r>
                                <w:rPr>
                                  <w:spacing w:val="-2"/>
                                </w:rPr>
                                <w:t>Профориентация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6681" y="-917258"/>
                            <a:ext cx="3432175" cy="3886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2542" w:rsidRDefault="00622542" w:rsidP="000E2B34">
                              <w:pPr>
                                <w:spacing w:before="72" w:line="268" w:lineRule="auto"/>
                                <w:ind w:right="381"/>
                                <w:jc w:val="center"/>
                              </w:pPr>
                              <w:r>
                                <w:t>Поощрение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стимуляция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деятельности одаренных детей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26346B" id="Group 57" o:spid="_x0000_s1082" style="position:absolute;left:0;text-align:left;margin-left:157.25pt;margin-top:258.1pt;width:270.2pt;height:82.2pt;z-index:-251649024;mso-wrap-distance-left:0;mso-wrap-distance-right:0;mso-position-horizontal-relative:page;mso-position-vertical-relative:text;mso-width-relative:margin;mso-height-relative:margin" coordorigin="1266,-9172" coordsize="34321,10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">
                <v:shape id="Graphic 58" o:spid="_x0000_s1083" style="position:absolute;left:17783;top:-5133;width:762;height:3340;visibility:visible;mso-wrap-style:square;v-text-anchor:top" coordsize="7620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" path="m31750,257809l,257809r38100,76200l69850,270509r-38100,l31750,257809xem44450,l31750,r,270509l44450,270509,44450,xem76200,257809r-31750,l44450,270509r25400,l76200,257809xe" fillcolor="black" stroked="f">
                  <v:path arrowok="t"/>
                </v:shape>
                <v:shape id="Textbox 59" o:spid="_x0000_s1084" type="#_x0000_t202" style="position:absolute;left:5947;top:-1717;width:26061;height:3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" filled="f">
                  <v:textbox inset="0,0,0,0">
                    <w:txbxContent>
                      <w:p w:rsidR="00622542" w:rsidRDefault="00622542">
                        <w:pPr>
                          <w:spacing w:before="68"/>
                          <w:ind w:left="1245"/>
                        </w:pPr>
                        <w:r>
                          <w:rPr>
                            <w:spacing w:val="-2"/>
                          </w:rPr>
                          <w:t>Профориентация</w:t>
                        </w:r>
                      </w:p>
                    </w:txbxContent>
                  </v:textbox>
                </v:shape>
                <v:shape id="Textbox 60" o:spid="_x0000_s1085" type="#_x0000_t202" style="position:absolute;left:1266;top:-9172;width:34322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" filled="f">
                  <v:textbox inset="0,0,0,0">
                    <w:txbxContent>
                      <w:p w:rsidR="00622542" w:rsidRDefault="00622542" w:rsidP="000E2B34">
                        <w:pPr>
                          <w:spacing w:before="72" w:line="268" w:lineRule="auto"/>
                          <w:ind w:right="381"/>
                          <w:jc w:val="center"/>
                        </w:pPr>
                        <w:r>
                          <w:t>Поощрение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стимуляция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деятельности одаренных детей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93F">
        <w:rPr>
          <w:b/>
          <w:sz w:val="28"/>
          <w:u w:val="single"/>
        </w:rPr>
        <w:t>Модель</w:t>
      </w:r>
      <w:r w:rsidR="0000093F">
        <w:rPr>
          <w:b/>
          <w:spacing w:val="-11"/>
          <w:sz w:val="28"/>
          <w:u w:val="single"/>
        </w:rPr>
        <w:t xml:space="preserve"> </w:t>
      </w:r>
      <w:r w:rsidR="0000093F">
        <w:rPr>
          <w:b/>
          <w:sz w:val="28"/>
          <w:u w:val="single"/>
        </w:rPr>
        <w:t>педагогической</w:t>
      </w:r>
      <w:r w:rsidR="0000093F">
        <w:rPr>
          <w:b/>
          <w:spacing w:val="-10"/>
          <w:sz w:val="28"/>
          <w:u w:val="single"/>
        </w:rPr>
        <w:t xml:space="preserve"> </w:t>
      </w:r>
      <w:r w:rsidR="0000093F">
        <w:rPr>
          <w:b/>
          <w:sz w:val="28"/>
          <w:u w:val="single"/>
        </w:rPr>
        <w:t>работы</w:t>
      </w:r>
      <w:r w:rsidR="0000093F">
        <w:rPr>
          <w:b/>
          <w:spacing w:val="-9"/>
          <w:sz w:val="28"/>
          <w:u w:val="single"/>
        </w:rPr>
        <w:t xml:space="preserve"> </w:t>
      </w:r>
      <w:r w:rsidR="0000093F">
        <w:rPr>
          <w:b/>
          <w:sz w:val="28"/>
          <w:u w:val="single"/>
        </w:rPr>
        <w:t>с</w:t>
      </w:r>
      <w:r w:rsidR="0000093F">
        <w:rPr>
          <w:b/>
          <w:spacing w:val="-2"/>
          <w:sz w:val="28"/>
          <w:u w:val="single"/>
        </w:rPr>
        <w:t xml:space="preserve"> </w:t>
      </w:r>
      <w:r w:rsidR="0000093F">
        <w:rPr>
          <w:b/>
          <w:sz w:val="28"/>
          <w:u w:val="single"/>
        </w:rPr>
        <w:t>одаренными</w:t>
      </w:r>
      <w:r w:rsidR="0000093F">
        <w:rPr>
          <w:b/>
          <w:spacing w:val="-10"/>
          <w:sz w:val="28"/>
          <w:u w:val="single"/>
        </w:rPr>
        <w:t xml:space="preserve"> </w:t>
      </w:r>
      <w:r w:rsidR="0000093F">
        <w:rPr>
          <w:b/>
          <w:sz w:val="28"/>
          <w:u w:val="single"/>
        </w:rPr>
        <w:t>детьми</w:t>
      </w:r>
      <w:r w:rsidR="0000093F">
        <w:rPr>
          <w:b/>
          <w:spacing w:val="-10"/>
          <w:sz w:val="28"/>
          <w:u w:val="single"/>
        </w:rPr>
        <w:t xml:space="preserve"> </w:t>
      </w:r>
      <w:r w:rsidR="0000093F">
        <w:rPr>
          <w:b/>
          <w:sz w:val="28"/>
          <w:u w:val="single"/>
        </w:rPr>
        <w:t>в</w:t>
      </w:r>
      <w:r w:rsidR="0000093F">
        <w:rPr>
          <w:b/>
          <w:spacing w:val="-5"/>
          <w:sz w:val="28"/>
          <w:u w:val="single"/>
        </w:rPr>
        <w:t xml:space="preserve"> </w:t>
      </w:r>
      <w:r w:rsidR="0000093F">
        <w:rPr>
          <w:b/>
          <w:spacing w:val="-2"/>
          <w:sz w:val="28"/>
          <w:u w:val="single"/>
        </w:rPr>
        <w:t>школе</w:t>
      </w:r>
    </w:p>
    <w:p w:rsidR="000E2B34" w:rsidRDefault="000E2B34" w:rsidP="00B44274">
      <w:pPr>
        <w:pStyle w:val="a3"/>
        <w:ind w:left="0"/>
        <w:rPr>
          <w:b/>
        </w:rPr>
      </w:pPr>
    </w:p>
    <w:p w:rsidR="000422A5" w:rsidRDefault="000422A5" w:rsidP="00B44274">
      <w:pPr>
        <w:pStyle w:val="a3"/>
        <w:ind w:left="0"/>
        <w:rPr>
          <w:b/>
        </w:rPr>
      </w:pPr>
    </w:p>
    <w:p w:rsidR="000422A5" w:rsidRDefault="000422A5" w:rsidP="00B44274">
      <w:pPr>
        <w:pStyle w:val="a3"/>
        <w:ind w:left="0"/>
        <w:rPr>
          <w:b/>
        </w:rPr>
      </w:pPr>
    </w:p>
    <w:p w:rsidR="000422A5" w:rsidRDefault="000422A5" w:rsidP="00B44274">
      <w:pPr>
        <w:pStyle w:val="a3"/>
        <w:ind w:left="0"/>
        <w:rPr>
          <w:b/>
        </w:rPr>
      </w:pPr>
    </w:p>
    <w:p w:rsidR="000422A5" w:rsidRDefault="000422A5" w:rsidP="00B44274">
      <w:pPr>
        <w:pStyle w:val="a3"/>
        <w:ind w:left="0"/>
        <w:rPr>
          <w:b/>
        </w:rPr>
      </w:pPr>
    </w:p>
    <w:p w:rsidR="005047DF" w:rsidRDefault="0000093F" w:rsidP="00B44274">
      <w:pPr>
        <w:pStyle w:val="a5"/>
        <w:numPr>
          <w:ilvl w:val="0"/>
          <w:numId w:val="12"/>
        </w:numPr>
        <w:tabs>
          <w:tab w:val="left" w:pos="494"/>
        </w:tabs>
        <w:ind w:left="494" w:hanging="350"/>
        <w:jc w:val="left"/>
        <w:rPr>
          <w:b/>
          <w:sz w:val="26"/>
        </w:rPr>
      </w:pPr>
      <w:r>
        <w:rPr>
          <w:b/>
          <w:sz w:val="28"/>
        </w:rPr>
        <w:lastRenderedPageBreak/>
        <w:t>Функциональное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распределение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обязанностей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участников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5244"/>
        <w:gridCol w:w="2939"/>
      </w:tblGrid>
      <w:tr w:rsidR="005047DF" w:rsidRPr="00946443" w:rsidTr="008962E5">
        <w:trPr>
          <w:trHeight w:val="321"/>
        </w:trPr>
        <w:tc>
          <w:tcPr>
            <w:tcW w:w="2132" w:type="dxa"/>
          </w:tcPr>
          <w:p w:rsidR="005047DF" w:rsidRPr="00946443" w:rsidRDefault="0000093F" w:rsidP="00B44274">
            <w:pPr>
              <w:pStyle w:val="TableParagraph"/>
              <w:ind w:left="110"/>
              <w:rPr>
                <w:sz w:val="24"/>
                <w:szCs w:val="24"/>
              </w:rPr>
            </w:pPr>
            <w:r w:rsidRPr="00946443">
              <w:rPr>
                <w:spacing w:val="-2"/>
                <w:sz w:val="24"/>
                <w:szCs w:val="24"/>
              </w:rPr>
              <w:t>Группа</w:t>
            </w:r>
          </w:p>
        </w:tc>
        <w:tc>
          <w:tcPr>
            <w:tcW w:w="5244" w:type="dxa"/>
          </w:tcPr>
          <w:p w:rsidR="005047DF" w:rsidRPr="00946443" w:rsidRDefault="0000093F" w:rsidP="00B44274">
            <w:pPr>
              <w:pStyle w:val="TableParagraph"/>
              <w:ind w:left="105"/>
              <w:rPr>
                <w:sz w:val="24"/>
                <w:szCs w:val="24"/>
              </w:rPr>
            </w:pPr>
            <w:r w:rsidRPr="00946443">
              <w:rPr>
                <w:spacing w:val="-2"/>
                <w:sz w:val="24"/>
                <w:szCs w:val="24"/>
              </w:rPr>
              <w:t>Функции</w:t>
            </w:r>
          </w:p>
        </w:tc>
        <w:tc>
          <w:tcPr>
            <w:tcW w:w="2939" w:type="dxa"/>
          </w:tcPr>
          <w:p w:rsidR="005047DF" w:rsidRPr="00946443" w:rsidRDefault="0000093F" w:rsidP="00B44274">
            <w:pPr>
              <w:pStyle w:val="TableParagraph"/>
              <w:ind w:left="105"/>
              <w:rPr>
                <w:sz w:val="24"/>
                <w:szCs w:val="24"/>
              </w:rPr>
            </w:pPr>
            <w:r w:rsidRPr="00946443">
              <w:rPr>
                <w:spacing w:val="-2"/>
                <w:sz w:val="24"/>
                <w:szCs w:val="24"/>
              </w:rPr>
              <w:t>Состав</w:t>
            </w:r>
          </w:p>
        </w:tc>
      </w:tr>
      <w:tr w:rsidR="005047DF" w:rsidRPr="00946443" w:rsidTr="008962E5">
        <w:trPr>
          <w:trHeight w:val="824"/>
        </w:trPr>
        <w:tc>
          <w:tcPr>
            <w:tcW w:w="2132" w:type="dxa"/>
          </w:tcPr>
          <w:p w:rsidR="005047DF" w:rsidRPr="00946443" w:rsidRDefault="0000093F" w:rsidP="00B44274">
            <w:pPr>
              <w:pStyle w:val="TableParagraph"/>
              <w:ind w:left="110"/>
              <w:rPr>
                <w:sz w:val="24"/>
                <w:szCs w:val="24"/>
              </w:rPr>
            </w:pPr>
            <w:r w:rsidRPr="00946443">
              <w:rPr>
                <w:spacing w:val="-2"/>
                <w:sz w:val="24"/>
                <w:szCs w:val="24"/>
              </w:rPr>
              <w:t>Административно- координационная</w:t>
            </w:r>
          </w:p>
        </w:tc>
        <w:tc>
          <w:tcPr>
            <w:tcW w:w="5244" w:type="dxa"/>
          </w:tcPr>
          <w:p w:rsidR="005047DF" w:rsidRPr="00946443" w:rsidRDefault="0000093F" w:rsidP="00B44274">
            <w:pPr>
              <w:pStyle w:val="TableParagraph"/>
              <w:tabs>
                <w:tab w:val="left" w:pos="2388"/>
              </w:tabs>
              <w:ind w:left="105"/>
              <w:rPr>
                <w:sz w:val="24"/>
                <w:szCs w:val="24"/>
              </w:rPr>
            </w:pPr>
            <w:r w:rsidRPr="00946443">
              <w:rPr>
                <w:spacing w:val="-2"/>
                <w:sz w:val="24"/>
                <w:szCs w:val="24"/>
              </w:rPr>
              <w:t>Осуществление</w:t>
            </w:r>
            <w:r w:rsidR="00946443">
              <w:rPr>
                <w:sz w:val="24"/>
                <w:szCs w:val="24"/>
              </w:rPr>
              <w:t xml:space="preserve"> </w:t>
            </w:r>
            <w:r w:rsidRPr="00946443">
              <w:rPr>
                <w:spacing w:val="-2"/>
                <w:sz w:val="24"/>
                <w:szCs w:val="24"/>
              </w:rPr>
              <w:t xml:space="preserve">общего </w:t>
            </w:r>
            <w:r w:rsidR="00946443">
              <w:rPr>
                <w:sz w:val="24"/>
                <w:szCs w:val="24"/>
              </w:rPr>
              <w:t xml:space="preserve">контроля и </w:t>
            </w:r>
            <w:r w:rsidRPr="00946443">
              <w:rPr>
                <w:sz w:val="24"/>
                <w:szCs w:val="24"/>
              </w:rPr>
              <w:t>руководства.</w:t>
            </w:r>
          </w:p>
          <w:p w:rsidR="005047DF" w:rsidRPr="00946443" w:rsidRDefault="00946443" w:rsidP="00B44274">
            <w:pPr>
              <w:pStyle w:val="TableParagraph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Руководство деятельностью </w:t>
            </w:r>
            <w:r w:rsidR="0000093F" w:rsidRPr="00946443">
              <w:rPr>
                <w:spacing w:val="-2"/>
                <w:sz w:val="24"/>
                <w:szCs w:val="24"/>
              </w:rPr>
              <w:t>коллектива.</w:t>
            </w:r>
          </w:p>
          <w:p w:rsidR="005047DF" w:rsidRPr="00946443" w:rsidRDefault="0000093F" w:rsidP="00B44274">
            <w:pPr>
              <w:pStyle w:val="TableParagraph"/>
              <w:tabs>
                <w:tab w:val="left" w:pos="1496"/>
                <w:tab w:val="left" w:pos="3118"/>
              </w:tabs>
              <w:ind w:left="105"/>
              <w:rPr>
                <w:sz w:val="24"/>
                <w:szCs w:val="24"/>
              </w:rPr>
            </w:pPr>
            <w:r w:rsidRPr="00946443">
              <w:rPr>
                <w:spacing w:val="-2"/>
                <w:sz w:val="24"/>
                <w:szCs w:val="24"/>
              </w:rPr>
              <w:t>Анализ</w:t>
            </w:r>
            <w:r w:rsidR="00946443">
              <w:rPr>
                <w:sz w:val="24"/>
                <w:szCs w:val="24"/>
              </w:rPr>
              <w:t xml:space="preserve"> </w:t>
            </w:r>
            <w:r w:rsidRPr="00946443">
              <w:rPr>
                <w:spacing w:val="-2"/>
                <w:sz w:val="24"/>
                <w:szCs w:val="24"/>
              </w:rPr>
              <w:t>ситуации</w:t>
            </w:r>
            <w:r w:rsidR="00946443">
              <w:rPr>
                <w:sz w:val="24"/>
                <w:szCs w:val="24"/>
              </w:rPr>
              <w:t xml:space="preserve"> </w:t>
            </w:r>
            <w:r w:rsidRPr="00946443">
              <w:rPr>
                <w:spacing w:val="-10"/>
                <w:sz w:val="24"/>
                <w:szCs w:val="24"/>
              </w:rPr>
              <w:t>и</w:t>
            </w:r>
            <w:r w:rsidR="00946443">
              <w:rPr>
                <w:sz w:val="28"/>
              </w:rPr>
              <w:t xml:space="preserve"> </w:t>
            </w:r>
            <w:r w:rsidR="00946443" w:rsidRPr="00946443">
              <w:rPr>
                <w:sz w:val="24"/>
              </w:rPr>
              <w:t>внесение</w:t>
            </w:r>
            <w:r w:rsidR="00946443" w:rsidRPr="00946443">
              <w:rPr>
                <w:spacing w:val="-11"/>
                <w:sz w:val="24"/>
              </w:rPr>
              <w:t xml:space="preserve"> </w:t>
            </w:r>
            <w:r w:rsidR="00946443" w:rsidRPr="00946443">
              <w:rPr>
                <w:spacing w:val="-2"/>
                <w:sz w:val="24"/>
              </w:rPr>
              <w:t>корректив.</w:t>
            </w:r>
          </w:p>
        </w:tc>
        <w:tc>
          <w:tcPr>
            <w:tcW w:w="2939" w:type="dxa"/>
          </w:tcPr>
          <w:p w:rsidR="005047DF" w:rsidRPr="00946443" w:rsidRDefault="0000093F" w:rsidP="00B44274">
            <w:pPr>
              <w:pStyle w:val="TableParagraph"/>
              <w:tabs>
                <w:tab w:val="left" w:pos="2130"/>
                <w:tab w:val="left" w:pos="3217"/>
              </w:tabs>
              <w:ind w:left="105"/>
              <w:rPr>
                <w:sz w:val="24"/>
                <w:szCs w:val="24"/>
              </w:rPr>
            </w:pPr>
            <w:r w:rsidRPr="00946443">
              <w:rPr>
                <w:sz w:val="24"/>
                <w:szCs w:val="24"/>
              </w:rPr>
              <w:t xml:space="preserve">Директор школы. </w:t>
            </w:r>
            <w:r w:rsidRPr="00946443">
              <w:rPr>
                <w:spacing w:val="-2"/>
                <w:sz w:val="24"/>
                <w:szCs w:val="24"/>
              </w:rPr>
              <w:t>Руководители</w:t>
            </w:r>
            <w:r w:rsidR="00946443">
              <w:rPr>
                <w:sz w:val="24"/>
                <w:szCs w:val="24"/>
              </w:rPr>
              <w:t xml:space="preserve"> </w:t>
            </w:r>
            <w:r w:rsidRPr="00946443">
              <w:rPr>
                <w:spacing w:val="-4"/>
                <w:sz w:val="24"/>
                <w:szCs w:val="24"/>
              </w:rPr>
              <w:t>ШМО</w:t>
            </w:r>
            <w:r w:rsidR="00946443">
              <w:rPr>
                <w:sz w:val="24"/>
                <w:szCs w:val="24"/>
              </w:rPr>
              <w:t xml:space="preserve"> </w:t>
            </w:r>
            <w:r w:rsidR="00946443">
              <w:rPr>
                <w:spacing w:val="-10"/>
                <w:sz w:val="24"/>
                <w:szCs w:val="24"/>
              </w:rPr>
              <w:t xml:space="preserve">и </w:t>
            </w:r>
            <w:r w:rsidRPr="00946443">
              <w:rPr>
                <w:sz w:val="24"/>
                <w:szCs w:val="24"/>
              </w:rPr>
              <w:t>заместители директора</w:t>
            </w:r>
          </w:p>
        </w:tc>
      </w:tr>
      <w:tr w:rsidR="0063554B" w:rsidRPr="00946443" w:rsidTr="008962E5">
        <w:trPr>
          <w:trHeight w:val="988"/>
        </w:trPr>
        <w:tc>
          <w:tcPr>
            <w:tcW w:w="2132" w:type="dxa"/>
          </w:tcPr>
          <w:p w:rsidR="0063554B" w:rsidRPr="0063554B" w:rsidRDefault="0063554B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Консультативная, Научно- методическая</w:t>
            </w:r>
          </w:p>
        </w:tc>
        <w:tc>
          <w:tcPr>
            <w:tcW w:w="5244" w:type="dxa"/>
          </w:tcPr>
          <w:p w:rsidR="0063554B" w:rsidRPr="0063554B" w:rsidRDefault="0063554B" w:rsidP="00B44274">
            <w:pPr>
              <w:pStyle w:val="TableParagraph"/>
              <w:tabs>
                <w:tab w:val="left" w:pos="1908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Координация</w:t>
            </w:r>
            <w:r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реализации программы.</w:t>
            </w:r>
          </w:p>
          <w:p w:rsidR="0063554B" w:rsidRPr="0063554B" w:rsidRDefault="0063554B" w:rsidP="00B44274">
            <w:pPr>
              <w:pStyle w:val="TableParagraph"/>
              <w:tabs>
                <w:tab w:val="left" w:pos="1937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семинаров, консультаций.</w:t>
            </w:r>
          </w:p>
          <w:p w:rsidR="0063554B" w:rsidRP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Подготовка</w:t>
            </w:r>
            <w:r w:rsidRPr="0063554B">
              <w:rPr>
                <w:spacing w:val="-2"/>
                <w:sz w:val="24"/>
              </w:rPr>
              <w:t xml:space="preserve"> </w:t>
            </w:r>
            <w:r w:rsidRPr="0063554B">
              <w:rPr>
                <w:sz w:val="24"/>
              </w:rPr>
              <w:t xml:space="preserve">методических </w:t>
            </w:r>
            <w:r w:rsidRPr="0063554B">
              <w:rPr>
                <w:spacing w:val="-2"/>
                <w:sz w:val="24"/>
              </w:rPr>
              <w:t>рекомендаций.</w:t>
            </w:r>
          </w:p>
          <w:p w:rsidR="0063554B" w:rsidRP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Аналитическая деятельность.</w:t>
            </w:r>
          </w:p>
        </w:tc>
        <w:tc>
          <w:tcPr>
            <w:tcW w:w="2939" w:type="dxa"/>
          </w:tcPr>
          <w:p w:rsidR="0063554B" w:rsidRPr="0063554B" w:rsidRDefault="0063554B" w:rsidP="00B44274">
            <w:pPr>
              <w:pStyle w:val="TableParagraph"/>
              <w:tabs>
                <w:tab w:val="left" w:pos="2130"/>
                <w:tab w:val="left" w:pos="3217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Руководители</w:t>
            </w:r>
            <w:r w:rsidR="00393E18">
              <w:rPr>
                <w:sz w:val="24"/>
              </w:rPr>
              <w:t xml:space="preserve"> </w:t>
            </w:r>
            <w:r w:rsidRPr="0063554B">
              <w:rPr>
                <w:spacing w:val="-4"/>
                <w:sz w:val="24"/>
              </w:rPr>
              <w:t>ШМО</w:t>
            </w:r>
            <w:r w:rsidRPr="0063554B">
              <w:rPr>
                <w:sz w:val="24"/>
              </w:rPr>
              <w:tab/>
            </w:r>
            <w:r w:rsidRPr="0063554B">
              <w:rPr>
                <w:spacing w:val="-10"/>
                <w:sz w:val="24"/>
              </w:rPr>
              <w:t xml:space="preserve">и </w:t>
            </w:r>
            <w:r w:rsidRPr="0063554B">
              <w:rPr>
                <w:sz w:val="24"/>
              </w:rPr>
              <w:t>заместители директора</w:t>
            </w:r>
          </w:p>
        </w:tc>
      </w:tr>
      <w:tr w:rsidR="0063554B" w:rsidRPr="00946443" w:rsidTr="008962E5">
        <w:trPr>
          <w:trHeight w:val="988"/>
        </w:trPr>
        <w:tc>
          <w:tcPr>
            <w:tcW w:w="2132" w:type="dxa"/>
          </w:tcPr>
          <w:p w:rsidR="0063554B" w:rsidRPr="0063554B" w:rsidRDefault="0063554B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z w:val="24"/>
              </w:rPr>
              <w:t>Педагоги</w:t>
            </w:r>
            <w:r w:rsidRPr="0063554B">
              <w:rPr>
                <w:spacing w:val="-15"/>
                <w:sz w:val="24"/>
              </w:rPr>
              <w:t xml:space="preserve"> </w:t>
            </w:r>
            <w:r w:rsidRPr="0063554B">
              <w:rPr>
                <w:spacing w:val="-4"/>
                <w:sz w:val="24"/>
              </w:rPr>
              <w:t>школы</w:t>
            </w:r>
          </w:p>
        </w:tc>
        <w:tc>
          <w:tcPr>
            <w:tcW w:w="5244" w:type="dxa"/>
          </w:tcPr>
          <w:p w:rsidR="0063554B" w:rsidRDefault="0063554B" w:rsidP="00B44274">
            <w:pPr>
              <w:pStyle w:val="TableParagraph"/>
              <w:tabs>
                <w:tab w:val="left" w:pos="1822"/>
                <w:tab w:val="left" w:pos="2321"/>
                <w:tab w:val="left" w:pos="2518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Осуществление программы</w:t>
            </w:r>
            <w:r>
              <w:rPr>
                <w:sz w:val="24"/>
              </w:rPr>
              <w:t xml:space="preserve"> в </w:t>
            </w:r>
            <w:r w:rsidRPr="0063554B">
              <w:rPr>
                <w:spacing w:val="-2"/>
                <w:sz w:val="24"/>
              </w:rPr>
              <w:t xml:space="preserve">системе </w:t>
            </w:r>
            <w:r w:rsidRPr="0063554B">
              <w:rPr>
                <w:sz w:val="24"/>
              </w:rPr>
              <w:t>внеурочной</w:t>
            </w:r>
            <w:r w:rsidRPr="0063554B">
              <w:rPr>
                <w:spacing w:val="40"/>
                <w:sz w:val="24"/>
              </w:rPr>
              <w:t xml:space="preserve"> </w:t>
            </w:r>
            <w:r w:rsidRPr="0063554B">
              <w:rPr>
                <w:sz w:val="24"/>
              </w:rPr>
              <w:t xml:space="preserve">работы </w:t>
            </w:r>
          </w:p>
          <w:p w:rsidR="0063554B" w:rsidRPr="0063554B" w:rsidRDefault="0063554B" w:rsidP="00B44274">
            <w:pPr>
              <w:pStyle w:val="TableParagraph"/>
              <w:tabs>
                <w:tab w:val="left" w:pos="1822"/>
                <w:tab w:val="left" w:pos="2321"/>
                <w:tab w:val="left" w:pos="2518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 xml:space="preserve"> </w:t>
            </w:r>
            <w:r w:rsidRPr="0063554B">
              <w:rPr>
                <w:spacing w:val="-4"/>
                <w:sz w:val="24"/>
              </w:rPr>
              <w:t xml:space="preserve">новых </w:t>
            </w:r>
            <w:r w:rsidRPr="0063554B">
              <w:rPr>
                <w:spacing w:val="-2"/>
                <w:sz w:val="24"/>
              </w:rPr>
              <w:t>педагогических технологий</w:t>
            </w:r>
          </w:p>
          <w:p w:rsidR="0063554B" w:rsidRP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исследовательской </w:t>
            </w:r>
            <w:r>
              <w:rPr>
                <w:sz w:val="24"/>
              </w:rPr>
              <w:t xml:space="preserve">работы </w:t>
            </w:r>
            <w:r w:rsidRPr="0063554B">
              <w:rPr>
                <w:sz w:val="24"/>
              </w:rPr>
              <w:t>учащихся</w:t>
            </w:r>
          </w:p>
        </w:tc>
        <w:tc>
          <w:tcPr>
            <w:tcW w:w="2939" w:type="dxa"/>
          </w:tcPr>
          <w:p w:rsidR="0063554B" w:rsidRP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 xml:space="preserve">Классные руководители, </w:t>
            </w:r>
            <w:r w:rsidRPr="0063554B">
              <w:rPr>
                <w:spacing w:val="-2"/>
                <w:sz w:val="24"/>
              </w:rPr>
              <w:t xml:space="preserve">Педагоги-предметники </w:t>
            </w:r>
            <w:r w:rsidRPr="0063554B">
              <w:rPr>
                <w:sz w:val="24"/>
              </w:rPr>
              <w:t>Педагоги</w:t>
            </w:r>
            <w:r w:rsidRPr="0063554B">
              <w:rPr>
                <w:spacing w:val="-15"/>
                <w:sz w:val="24"/>
              </w:rPr>
              <w:t xml:space="preserve"> </w:t>
            </w:r>
            <w:r w:rsidRPr="0063554B">
              <w:rPr>
                <w:sz w:val="24"/>
              </w:rPr>
              <w:t xml:space="preserve">дополнительного </w:t>
            </w:r>
            <w:r w:rsidRPr="0063554B">
              <w:rPr>
                <w:spacing w:val="-2"/>
                <w:sz w:val="24"/>
              </w:rPr>
              <w:t>образования.</w:t>
            </w:r>
          </w:p>
        </w:tc>
      </w:tr>
      <w:tr w:rsidR="0063554B" w:rsidRPr="00946443" w:rsidTr="008962E5">
        <w:trPr>
          <w:trHeight w:val="988"/>
        </w:trPr>
        <w:tc>
          <w:tcPr>
            <w:tcW w:w="2132" w:type="dxa"/>
          </w:tcPr>
          <w:p w:rsidR="0063554B" w:rsidRPr="0063554B" w:rsidRDefault="0063554B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z w:val="24"/>
              </w:rPr>
              <w:t>Специалисты</w:t>
            </w:r>
            <w:r w:rsidRPr="0063554B">
              <w:rPr>
                <w:spacing w:val="-14"/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школы</w:t>
            </w:r>
          </w:p>
        </w:tc>
        <w:tc>
          <w:tcPr>
            <w:tcW w:w="5244" w:type="dxa"/>
          </w:tcPr>
          <w:p w:rsid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 xml:space="preserve">Организация профессиональной </w:t>
            </w:r>
            <w:r w:rsidRPr="0063554B">
              <w:rPr>
                <w:sz w:val="24"/>
              </w:rPr>
              <w:t xml:space="preserve">помощи педагогам. </w:t>
            </w:r>
          </w:p>
          <w:p w:rsid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Проведение</w:t>
            </w:r>
            <w:r w:rsidRPr="0063554B">
              <w:rPr>
                <w:spacing w:val="-18"/>
                <w:sz w:val="24"/>
              </w:rPr>
              <w:t xml:space="preserve"> </w:t>
            </w:r>
            <w:r w:rsidRPr="0063554B">
              <w:rPr>
                <w:sz w:val="24"/>
              </w:rPr>
              <w:t xml:space="preserve">тренингов </w:t>
            </w:r>
          </w:p>
          <w:p w:rsidR="0063554B" w:rsidRP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Диагностика</w:t>
            </w:r>
          </w:p>
          <w:p w:rsidR="0063554B" w:rsidRPr="0063554B" w:rsidRDefault="0063554B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 w:rsidRPr="0063554B"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 w:rsidRPr="0063554B">
              <w:rPr>
                <w:sz w:val="24"/>
              </w:rPr>
              <w:t>мероприятиях школы и города</w:t>
            </w:r>
          </w:p>
        </w:tc>
        <w:tc>
          <w:tcPr>
            <w:tcW w:w="2939" w:type="dxa"/>
          </w:tcPr>
          <w:p w:rsidR="0063554B" w:rsidRPr="0063554B" w:rsidRDefault="0063554B" w:rsidP="00B44274">
            <w:pPr>
              <w:pStyle w:val="TableParagraph"/>
              <w:tabs>
                <w:tab w:val="left" w:pos="2507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Психолого- педагогическая</w:t>
            </w:r>
            <w:r>
              <w:rPr>
                <w:sz w:val="24"/>
              </w:rPr>
              <w:t xml:space="preserve"> </w:t>
            </w:r>
            <w:r w:rsidRPr="0063554B">
              <w:rPr>
                <w:spacing w:val="-4"/>
                <w:sz w:val="24"/>
              </w:rPr>
              <w:t xml:space="preserve">служба </w:t>
            </w:r>
            <w:r w:rsidRPr="0063554B">
              <w:rPr>
                <w:spacing w:val="-2"/>
                <w:sz w:val="24"/>
              </w:rPr>
              <w:t>школы</w:t>
            </w:r>
          </w:p>
        </w:tc>
      </w:tr>
    </w:tbl>
    <w:p w:rsidR="005047DF" w:rsidRDefault="005047DF" w:rsidP="00BD6C5B">
      <w:pPr>
        <w:pStyle w:val="TableParagraph"/>
        <w:ind w:left="0"/>
        <w:rPr>
          <w:sz w:val="28"/>
        </w:rPr>
        <w:sectPr w:rsidR="005047DF" w:rsidSect="000422A5">
          <w:pgSz w:w="11910" w:h="16840"/>
          <w:pgMar w:top="851" w:right="708" w:bottom="1007" w:left="850" w:header="720" w:footer="720" w:gutter="0"/>
          <w:cols w:space="720"/>
        </w:sectPr>
      </w:pPr>
    </w:p>
    <w:p w:rsidR="00A96152" w:rsidRDefault="00A96152" w:rsidP="00B44274">
      <w:pPr>
        <w:pStyle w:val="a3"/>
        <w:ind w:left="0"/>
        <w:rPr>
          <w:b/>
        </w:rPr>
      </w:pPr>
    </w:p>
    <w:p w:rsidR="005047DF" w:rsidRDefault="0000093F" w:rsidP="00B44274">
      <w:pPr>
        <w:ind w:left="144"/>
        <w:rPr>
          <w:b/>
          <w:sz w:val="28"/>
        </w:rPr>
      </w:pPr>
      <w:r>
        <w:rPr>
          <w:b/>
          <w:sz w:val="28"/>
        </w:rPr>
        <w:t>Функциональное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4"/>
        <w:gridCol w:w="8221"/>
      </w:tblGrid>
      <w:tr w:rsidR="005047DF" w:rsidRPr="0063554B" w:rsidTr="0063554B">
        <w:trPr>
          <w:trHeight w:val="321"/>
        </w:trPr>
        <w:tc>
          <w:tcPr>
            <w:tcW w:w="2094" w:type="dxa"/>
          </w:tcPr>
          <w:p w:rsidR="005047DF" w:rsidRPr="0063554B" w:rsidRDefault="0000093F" w:rsidP="00B44274">
            <w:pPr>
              <w:pStyle w:val="TableParagraph"/>
              <w:ind w:left="110"/>
              <w:rPr>
                <w:b/>
                <w:sz w:val="24"/>
              </w:rPr>
            </w:pPr>
            <w:r w:rsidRPr="0063554B">
              <w:rPr>
                <w:b/>
                <w:spacing w:val="-2"/>
                <w:sz w:val="24"/>
              </w:rPr>
              <w:t>Группа</w:t>
            </w:r>
          </w:p>
        </w:tc>
        <w:tc>
          <w:tcPr>
            <w:tcW w:w="8221" w:type="dxa"/>
          </w:tcPr>
          <w:p w:rsidR="005047DF" w:rsidRPr="0063554B" w:rsidRDefault="0000093F" w:rsidP="00B44274">
            <w:pPr>
              <w:pStyle w:val="TableParagraph"/>
              <w:ind w:left="105"/>
              <w:rPr>
                <w:b/>
                <w:sz w:val="24"/>
              </w:rPr>
            </w:pPr>
            <w:r w:rsidRPr="0063554B">
              <w:rPr>
                <w:b/>
                <w:spacing w:val="-2"/>
                <w:sz w:val="24"/>
              </w:rPr>
              <w:t>Функции</w:t>
            </w:r>
          </w:p>
        </w:tc>
      </w:tr>
      <w:tr w:rsidR="005047DF" w:rsidRPr="0063554B" w:rsidTr="008962E5">
        <w:trPr>
          <w:trHeight w:val="1226"/>
        </w:trPr>
        <w:tc>
          <w:tcPr>
            <w:tcW w:w="2094" w:type="dxa"/>
          </w:tcPr>
          <w:p w:rsidR="005047DF" w:rsidRPr="0063554B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Административно- координационная</w:t>
            </w:r>
          </w:p>
          <w:p w:rsidR="005047DF" w:rsidRPr="0063554B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директор</w:t>
            </w:r>
          </w:p>
        </w:tc>
        <w:tc>
          <w:tcPr>
            <w:tcW w:w="8221" w:type="dxa"/>
          </w:tcPr>
          <w:p w:rsidR="005047DF" w:rsidRPr="0063554B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Осуществление</w:t>
            </w:r>
            <w:r w:rsidRPr="0063554B">
              <w:rPr>
                <w:spacing w:val="-12"/>
                <w:sz w:val="24"/>
              </w:rPr>
              <w:t xml:space="preserve"> </w:t>
            </w:r>
            <w:r w:rsidRPr="0063554B">
              <w:rPr>
                <w:sz w:val="24"/>
              </w:rPr>
              <w:t>общего</w:t>
            </w:r>
            <w:r w:rsidRPr="0063554B">
              <w:rPr>
                <w:spacing w:val="-13"/>
                <w:sz w:val="24"/>
              </w:rPr>
              <w:t xml:space="preserve"> </w:t>
            </w:r>
            <w:r w:rsidRPr="0063554B">
              <w:rPr>
                <w:sz w:val="24"/>
              </w:rPr>
              <w:t>контроля</w:t>
            </w:r>
            <w:r w:rsidRPr="0063554B">
              <w:rPr>
                <w:spacing w:val="-11"/>
                <w:sz w:val="24"/>
              </w:rPr>
              <w:t xml:space="preserve"> </w:t>
            </w:r>
            <w:r w:rsidRPr="0063554B">
              <w:rPr>
                <w:sz w:val="24"/>
              </w:rPr>
              <w:t>и</w:t>
            </w:r>
            <w:r w:rsidRPr="0063554B">
              <w:rPr>
                <w:spacing w:val="-13"/>
                <w:sz w:val="24"/>
              </w:rPr>
              <w:t xml:space="preserve"> </w:t>
            </w:r>
            <w:r w:rsidRPr="0063554B">
              <w:rPr>
                <w:sz w:val="24"/>
              </w:rPr>
              <w:t>руководства. Руководство деятельностью коллектива.</w:t>
            </w:r>
          </w:p>
          <w:p w:rsidR="005047DF" w:rsidRPr="0063554B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Анализ</w:t>
            </w:r>
            <w:r w:rsidRPr="0063554B">
              <w:rPr>
                <w:spacing w:val="-7"/>
                <w:sz w:val="24"/>
              </w:rPr>
              <w:t xml:space="preserve"> </w:t>
            </w:r>
            <w:r w:rsidRPr="0063554B">
              <w:rPr>
                <w:sz w:val="24"/>
              </w:rPr>
              <w:t>ситуации</w:t>
            </w:r>
            <w:r w:rsidRPr="0063554B">
              <w:rPr>
                <w:spacing w:val="-8"/>
                <w:sz w:val="24"/>
              </w:rPr>
              <w:t xml:space="preserve"> </w:t>
            </w:r>
            <w:r w:rsidRPr="0063554B">
              <w:rPr>
                <w:sz w:val="24"/>
              </w:rPr>
              <w:t>и</w:t>
            </w:r>
            <w:r w:rsidRPr="0063554B">
              <w:rPr>
                <w:spacing w:val="-8"/>
                <w:sz w:val="24"/>
              </w:rPr>
              <w:t xml:space="preserve"> </w:t>
            </w:r>
            <w:r w:rsidRPr="0063554B">
              <w:rPr>
                <w:sz w:val="24"/>
              </w:rPr>
              <w:t>внесение</w:t>
            </w:r>
            <w:r w:rsidRPr="0063554B">
              <w:rPr>
                <w:spacing w:val="-7"/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корректив.</w:t>
            </w:r>
          </w:p>
          <w:p w:rsidR="005047DF" w:rsidRPr="0063554B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Формирование фонда поощрения и</w:t>
            </w:r>
            <w:r w:rsidR="00393E18">
              <w:rPr>
                <w:sz w:val="24"/>
              </w:rPr>
              <w:t xml:space="preserve"> стимулирования одаренных детей </w:t>
            </w:r>
            <w:r w:rsidRPr="0063554B">
              <w:rPr>
                <w:sz w:val="24"/>
              </w:rPr>
              <w:t>и педагогов, работающих с одаренными детьми</w:t>
            </w:r>
          </w:p>
        </w:tc>
      </w:tr>
      <w:tr w:rsidR="005047DF" w:rsidRPr="0063554B" w:rsidTr="008962E5">
        <w:trPr>
          <w:trHeight w:val="1132"/>
        </w:trPr>
        <w:tc>
          <w:tcPr>
            <w:tcW w:w="2094" w:type="dxa"/>
          </w:tcPr>
          <w:p w:rsidR="005047DF" w:rsidRPr="0063554B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Консультативная, научно- методическая</w:t>
            </w:r>
          </w:p>
          <w:p w:rsidR="005047DF" w:rsidRPr="0063554B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 xml:space="preserve">Заместитель </w:t>
            </w:r>
            <w:r w:rsidRPr="0063554B">
              <w:rPr>
                <w:sz w:val="24"/>
              </w:rPr>
              <w:t>директора</w:t>
            </w:r>
            <w:r w:rsidRPr="0063554B">
              <w:rPr>
                <w:spacing w:val="-18"/>
                <w:sz w:val="24"/>
              </w:rPr>
              <w:t xml:space="preserve"> </w:t>
            </w:r>
            <w:r w:rsidRPr="0063554B">
              <w:rPr>
                <w:sz w:val="24"/>
              </w:rPr>
              <w:t>УВР,</w:t>
            </w:r>
            <w:r w:rsidRPr="0063554B">
              <w:rPr>
                <w:spacing w:val="-17"/>
                <w:sz w:val="24"/>
              </w:rPr>
              <w:t xml:space="preserve"> </w:t>
            </w:r>
            <w:r w:rsidRPr="0063554B">
              <w:rPr>
                <w:sz w:val="24"/>
              </w:rPr>
              <w:t>ВР</w:t>
            </w:r>
          </w:p>
        </w:tc>
        <w:tc>
          <w:tcPr>
            <w:tcW w:w="8221" w:type="dxa"/>
          </w:tcPr>
          <w:p w:rsidR="005047DF" w:rsidRPr="0063554B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Координация</w:t>
            </w:r>
            <w:r w:rsidRPr="0063554B">
              <w:rPr>
                <w:spacing w:val="-18"/>
                <w:sz w:val="24"/>
              </w:rPr>
              <w:t xml:space="preserve"> </w:t>
            </w:r>
            <w:r w:rsidRPr="0063554B">
              <w:rPr>
                <w:sz w:val="24"/>
              </w:rPr>
              <w:t>реализации</w:t>
            </w:r>
            <w:r w:rsidRPr="0063554B">
              <w:rPr>
                <w:spacing w:val="-17"/>
                <w:sz w:val="24"/>
              </w:rPr>
              <w:t xml:space="preserve"> </w:t>
            </w:r>
            <w:r w:rsidRPr="0063554B">
              <w:rPr>
                <w:sz w:val="24"/>
              </w:rPr>
              <w:t>программы. Подбор</w:t>
            </w:r>
            <w:r w:rsidRPr="0063554B">
              <w:rPr>
                <w:spacing w:val="-11"/>
                <w:sz w:val="24"/>
              </w:rPr>
              <w:t xml:space="preserve"> </w:t>
            </w:r>
            <w:r w:rsidRPr="0063554B">
              <w:rPr>
                <w:sz w:val="24"/>
              </w:rPr>
              <w:t>диагностических</w:t>
            </w:r>
            <w:r w:rsidRPr="0063554B">
              <w:rPr>
                <w:spacing w:val="-13"/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материалов.</w:t>
            </w:r>
          </w:p>
          <w:p w:rsidR="005047DF" w:rsidRPr="0063554B" w:rsidRDefault="0000093F" w:rsidP="00B44274">
            <w:pPr>
              <w:pStyle w:val="TableParagraph"/>
              <w:tabs>
                <w:tab w:val="left" w:pos="1990"/>
                <w:tab w:val="left" w:pos="3520"/>
                <w:tab w:val="left" w:pos="5669"/>
                <w:tab w:val="left" w:pos="6839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Определение</w:t>
            </w:r>
            <w:r w:rsidR="000E0374"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критериев</w:t>
            </w:r>
            <w:r w:rsidR="000E0374"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эффективности</w:t>
            </w:r>
            <w:r w:rsidR="000E0374"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работы</w:t>
            </w:r>
            <w:r w:rsidR="000E0374">
              <w:rPr>
                <w:sz w:val="24"/>
              </w:rPr>
              <w:t xml:space="preserve"> </w:t>
            </w:r>
            <w:r w:rsidRPr="0063554B">
              <w:rPr>
                <w:spacing w:val="-10"/>
                <w:sz w:val="24"/>
              </w:rPr>
              <w:t xml:space="preserve">с </w:t>
            </w:r>
            <w:r w:rsidRPr="0063554B">
              <w:rPr>
                <w:sz w:val="24"/>
              </w:rPr>
              <w:t>одаренными детьми.</w:t>
            </w:r>
          </w:p>
          <w:p w:rsidR="005047DF" w:rsidRPr="0063554B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63554B">
              <w:rPr>
                <w:sz w:val="24"/>
              </w:rPr>
              <w:t>Проведение</w:t>
            </w:r>
            <w:r w:rsidRPr="0063554B">
              <w:rPr>
                <w:spacing w:val="-14"/>
                <w:sz w:val="24"/>
              </w:rPr>
              <w:t xml:space="preserve"> </w:t>
            </w:r>
            <w:r w:rsidRPr="0063554B">
              <w:rPr>
                <w:sz w:val="24"/>
              </w:rPr>
              <w:t>семинаров,</w:t>
            </w:r>
            <w:r w:rsidRPr="0063554B">
              <w:rPr>
                <w:spacing w:val="-12"/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консультаций.</w:t>
            </w:r>
          </w:p>
          <w:p w:rsidR="005047DF" w:rsidRPr="0063554B" w:rsidRDefault="0000093F" w:rsidP="00B44274">
            <w:pPr>
              <w:pStyle w:val="TableParagraph"/>
              <w:tabs>
                <w:tab w:val="left" w:pos="2892"/>
                <w:tab w:val="left" w:pos="5506"/>
              </w:tabs>
              <w:ind w:left="105"/>
              <w:rPr>
                <w:sz w:val="24"/>
              </w:rPr>
            </w:pPr>
            <w:r w:rsidRPr="0063554B">
              <w:rPr>
                <w:spacing w:val="-2"/>
                <w:sz w:val="24"/>
              </w:rPr>
              <w:t>Аналитическая</w:t>
            </w:r>
            <w:r w:rsidR="000E0374"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>деятельность,</w:t>
            </w:r>
            <w:r w:rsidR="000E0374">
              <w:rPr>
                <w:sz w:val="24"/>
              </w:rPr>
              <w:t xml:space="preserve"> </w:t>
            </w:r>
            <w:r w:rsidRPr="0063554B">
              <w:rPr>
                <w:spacing w:val="-2"/>
                <w:sz w:val="24"/>
              </w:rPr>
              <w:t xml:space="preserve">оформление </w:t>
            </w:r>
            <w:r w:rsidRPr="0063554B">
              <w:rPr>
                <w:sz w:val="24"/>
              </w:rPr>
              <w:t>документации, отчетов. Организация сбора банка данных. Организация разработки индивидуальных образовательных программ.</w:t>
            </w:r>
          </w:p>
        </w:tc>
      </w:tr>
      <w:tr w:rsidR="00A96152" w:rsidRPr="0063554B" w:rsidTr="000E0374">
        <w:trPr>
          <w:trHeight w:val="1118"/>
        </w:trPr>
        <w:tc>
          <w:tcPr>
            <w:tcW w:w="2094" w:type="dxa"/>
          </w:tcPr>
          <w:p w:rsidR="00A96152" w:rsidRPr="00A96152" w:rsidRDefault="00A96152" w:rsidP="00B44274">
            <w:pPr>
              <w:pStyle w:val="TableParagraph"/>
              <w:ind w:left="110"/>
              <w:rPr>
                <w:sz w:val="24"/>
              </w:rPr>
            </w:pPr>
            <w:r w:rsidRPr="00A96152">
              <w:rPr>
                <w:spacing w:val="-2"/>
                <w:sz w:val="24"/>
              </w:rPr>
              <w:t>Руководители</w:t>
            </w:r>
            <w:r w:rsidRPr="00A96152">
              <w:rPr>
                <w:spacing w:val="6"/>
                <w:sz w:val="24"/>
              </w:rPr>
              <w:t xml:space="preserve"> </w:t>
            </w:r>
            <w:r w:rsidRPr="00A96152">
              <w:rPr>
                <w:spacing w:val="-5"/>
                <w:sz w:val="24"/>
              </w:rPr>
              <w:t>МО</w:t>
            </w:r>
          </w:p>
        </w:tc>
        <w:tc>
          <w:tcPr>
            <w:tcW w:w="8221" w:type="dxa"/>
          </w:tcPr>
          <w:p w:rsidR="00A96152" w:rsidRPr="00A96152" w:rsidRDefault="00A96152" w:rsidP="00B44274">
            <w:pPr>
              <w:pStyle w:val="TableParagraph"/>
              <w:tabs>
                <w:tab w:val="left" w:pos="2057"/>
                <w:tab w:val="left" w:pos="2436"/>
                <w:tab w:val="left" w:pos="4042"/>
                <w:tab w:val="left" w:pos="5510"/>
              </w:tabs>
              <w:ind w:left="105" w:right="106"/>
              <w:rPr>
                <w:sz w:val="24"/>
              </w:rPr>
            </w:pPr>
            <w:r w:rsidRPr="00A96152">
              <w:rPr>
                <w:spacing w:val="-2"/>
                <w:sz w:val="24"/>
              </w:rPr>
              <w:t>Планирование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10"/>
                <w:sz w:val="24"/>
              </w:rPr>
              <w:t>и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2"/>
                <w:sz w:val="24"/>
              </w:rPr>
              <w:t>проведение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2"/>
                <w:sz w:val="24"/>
              </w:rPr>
              <w:t>школьных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2"/>
                <w:sz w:val="24"/>
              </w:rPr>
              <w:t xml:space="preserve">предметных </w:t>
            </w:r>
            <w:r w:rsidRPr="00A96152">
              <w:rPr>
                <w:sz w:val="24"/>
              </w:rPr>
              <w:t>недель, олимпиад.</w:t>
            </w:r>
          </w:p>
          <w:p w:rsidR="00A96152" w:rsidRPr="00A96152" w:rsidRDefault="00A96152" w:rsidP="00B44274">
            <w:pPr>
              <w:pStyle w:val="TableParagraph"/>
              <w:tabs>
                <w:tab w:val="left" w:pos="1908"/>
                <w:tab w:val="left" w:pos="3673"/>
                <w:tab w:val="left" w:pos="5423"/>
                <w:tab w:val="left" w:pos="6820"/>
              </w:tabs>
              <w:ind w:left="105" w:right="105"/>
              <w:rPr>
                <w:sz w:val="24"/>
              </w:rPr>
            </w:pPr>
            <w:r w:rsidRPr="00A96152">
              <w:rPr>
                <w:spacing w:val="-2"/>
                <w:sz w:val="24"/>
              </w:rPr>
              <w:t>Руководство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2"/>
                <w:sz w:val="24"/>
              </w:rPr>
              <w:t>разработкой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2"/>
                <w:sz w:val="24"/>
              </w:rPr>
              <w:t>материалов,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2"/>
                <w:sz w:val="24"/>
              </w:rPr>
              <w:t>вопросов</w:t>
            </w:r>
            <w:r w:rsidR="000E0374">
              <w:rPr>
                <w:sz w:val="24"/>
              </w:rPr>
              <w:t xml:space="preserve"> </w:t>
            </w:r>
            <w:r w:rsidRPr="00A96152">
              <w:rPr>
                <w:spacing w:val="-10"/>
                <w:sz w:val="24"/>
              </w:rPr>
              <w:t xml:space="preserve">и </w:t>
            </w:r>
            <w:r w:rsidRPr="00A96152">
              <w:rPr>
                <w:sz w:val="24"/>
              </w:rPr>
              <w:t>заданий повышенного уровня сложности по предметам. Оформление и размещение материалов на сайте школы. Руководство подготовкой отчетов учителей.</w:t>
            </w:r>
          </w:p>
        </w:tc>
      </w:tr>
      <w:tr w:rsidR="000E0374" w:rsidRPr="0063554B" w:rsidTr="000E0374">
        <w:trPr>
          <w:trHeight w:val="705"/>
        </w:trPr>
        <w:tc>
          <w:tcPr>
            <w:tcW w:w="2094" w:type="dxa"/>
          </w:tcPr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pacing w:val="-2"/>
                <w:sz w:val="24"/>
              </w:rPr>
              <w:t>Педагоги- предметники</w:t>
            </w:r>
          </w:p>
        </w:tc>
        <w:tc>
          <w:tcPr>
            <w:tcW w:w="8221" w:type="dxa"/>
          </w:tcPr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Выявление</w:t>
            </w:r>
            <w:r w:rsidRPr="000E0374">
              <w:rPr>
                <w:spacing w:val="-9"/>
                <w:sz w:val="24"/>
              </w:rPr>
              <w:t xml:space="preserve"> </w:t>
            </w:r>
            <w:r w:rsidRPr="000E0374">
              <w:rPr>
                <w:sz w:val="24"/>
              </w:rPr>
              <w:t>одаренных</w:t>
            </w:r>
            <w:r w:rsidRPr="000E0374">
              <w:rPr>
                <w:spacing w:val="-13"/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детей.</w:t>
            </w:r>
          </w:p>
          <w:p w:rsidR="000E0374" w:rsidRPr="000E0374" w:rsidRDefault="000E0374" w:rsidP="00B44274">
            <w:pPr>
              <w:pStyle w:val="TableParagraph"/>
              <w:tabs>
                <w:tab w:val="left" w:pos="2119"/>
                <w:tab w:val="left" w:pos="3485"/>
                <w:tab w:val="left" w:pos="4104"/>
                <w:tab w:val="left" w:pos="5159"/>
                <w:tab w:val="left" w:pos="5490"/>
              </w:tabs>
              <w:ind w:left="106"/>
              <w:jc w:val="both"/>
              <w:rPr>
                <w:sz w:val="24"/>
              </w:rPr>
            </w:pPr>
            <w:r w:rsidRPr="000E0374">
              <w:rPr>
                <w:spacing w:val="-2"/>
                <w:sz w:val="24"/>
              </w:rPr>
              <w:t>Корректировка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программ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10"/>
                <w:sz w:val="24"/>
              </w:rPr>
              <w:t>с</w:t>
            </w:r>
            <w:r w:rsidRPr="000E0374">
              <w:rPr>
                <w:sz w:val="24"/>
              </w:rPr>
              <w:tab/>
            </w:r>
            <w:r w:rsidRPr="000E0374">
              <w:rPr>
                <w:spacing w:val="-2"/>
                <w:sz w:val="24"/>
              </w:rPr>
              <w:t>одаренными детьми.</w:t>
            </w:r>
          </w:p>
          <w:p w:rsidR="000E0374" w:rsidRPr="000E0374" w:rsidRDefault="000E0374" w:rsidP="00B44274">
            <w:pPr>
              <w:pStyle w:val="TableParagraph"/>
              <w:tabs>
                <w:tab w:val="left" w:pos="2253"/>
                <w:tab w:val="left" w:pos="3888"/>
                <w:tab w:val="left" w:pos="4301"/>
                <w:tab w:val="left" w:pos="5538"/>
                <w:tab w:val="left" w:pos="6818"/>
              </w:tabs>
              <w:ind w:left="106"/>
              <w:jc w:val="both"/>
              <w:rPr>
                <w:sz w:val="24"/>
              </w:rPr>
            </w:pPr>
            <w:r w:rsidRPr="000E0374"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  <w:r w:rsidR="009F670F">
              <w:rPr>
                <w:spacing w:val="-2"/>
                <w:sz w:val="24"/>
              </w:rPr>
              <w:t>е</w:t>
            </w:r>
            <w:r w:rsidR="009F670F">
              <w:rPr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урочной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10"/>
                <w:sz w:val="24"/>
              </w:rPr>
              <w:t xml:space="preserve">и </w:t>
            </w:r>
            <w:r w:rsidRPr="000E0374">
              <w:rPr>
                <w:sz w:val="24"/>
              </w:rPr>
              <w:t>внеурочной работы</w:t>
            </w:r>
            <w:r w:rsidR="009F670F">
              <w:rPr>
                <w:sz w:val="24"/>
              </w:rPr>
              <w:t>.</w:t>
            </w:r>
          </w:p>
          <w:p w:rsidR="000E0374" w:rsidRDefault="000E0374" w:rsidP="00B44274">
            <w:pPr>
              <w:pStyle w:val="TableParagraph"/>
              <w:tabs>
                <w:tab w:val="left" w:pos="1754"/>
                <w:tab w:val="left" w:pos="2148"/>
                <w:tab w:val="left" w:pos="3898"/>
                <w:tab w:val="left" w:pos="5706"/>
              </w:tabs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новых педагогических технологий</w:t>
            </w:r>
            <w:r w:rsidR="009F670F">
              <w:rPr>
                <w:sz w:val="24"/>
              </w:rPr>
              <w:t>.</w:t>
            </w:r>
          </w:p>
          <w:p w:rsidR="000E0374" w:rsidRPr="000E0374" w:rsidRDefault="000E0374" w:rsidP="00B44274">
            <w:pPr>
              <w:pStyle w:val="TableParagraph"/>
              <w:tabs>
                <w:tab w:val="left" w:pos="144"/>
                <w:tab w:val="left" w:pos="2148"/>
                <w:tab w:val="left" w:pos="3898"/>
                <w:tab w:val="left" w:pos="5706"/>
              </w:tabs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 xml:space="preserve">Организация исследовательской работы учащихся. </w:t>
            </w:r>
            <w:r w:rsidRPr="000E0374"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предметным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олимпиадам,</w:t>
            </w:r>
            <w:r>
              <w:rPr>
                <w:sz w:val="24"/>
              </w:rPr>
              <w:t xml:space="preserve"> </w:t>
            </w:r>
            <w:r w:rsidRPr="000E0374">
              <w:rPr>
                <w:spacing w:val="-4"/>
                <w:sz w:val="24"/>
              </w:rPr>
              <w:t xml:space="preserve">конкурсам </w:t>
            </w:r>
            <w:r w:rsidRPr="000E0374">
              <w:rPr>
                <w:sz w:val="24"/>
              </w:rPr>
              <w:t>различного уровня.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Создание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>в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>учебных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>кабинетах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>картотеки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>материалов повышенного уровня сложности.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Оформление</w:t>
            </w:r>
            <w:r w:rsidRPr="000E0374">
              <w:rPr>
                <w:spacing w:val="62"/>
                <w:sz w:val="24"/>
              </w:rPr>
              <w:t xml:space="preserve"> </w:t>
            </w:r>
            <w:r w:rsidRPr="000E0374">
              <w:rPr>
                <w:sz w:val="24"/>
              </w:rPr>
              <w:t>опыта</w:t>
            </w:r>
            <w:r w:rsidRPr="000E0374">
              <w:rPr>
                <w:spacing w:val="-5"/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работы.</w:t>
            </w:r>
          </w:p>
        </w:tc>
      </w:tr>
      <w:tr w:rsidR="000E0374" w:rsidRPr="0063554B" w:rsidTr="000E0374">
        <w:trPr>
          <w:trHeight w:val="705"/>
        </w:trPr>
        <w:tc>
          <w:tcPr>
            <w:tcW w:w="2094" w:type="dxa"/>
          </w:tcPr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8221" w:type="dxa"/>
          </w:tcPr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Выявление</w:t>
            </w:r>
            <w:r w:rsidRPr="000E0374">
              <w:rPr>
                <w:spacing w:val="-7"/>
                <w:sz w:val="24"/>
              </w:rPr>
              <w:t xml:space="preserve"> </w:t>
            </w:r>
            <w:r w:rsidRPr="000E0374">
              <w:rPr>
                <w:sz w:val="24"/>
              </w:rPr>
              <w:t>одарённых</w:t>
            </w:r>
            <w:r w:rsidRPr="000E0374">
              <w:rPr>
                <w:spacing w:val="-12"/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детей.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 xml:space="preserve">Планирование воспитательной работы с учетом реализации одаренными детьми своих способностей и </w:t>
            </w:r>
            <w:r w:rsidRPr="000E0374">
              <w:rPr>
                <w:spacing w:val="-2"/>
                <w:sz w:val="24"/>
              </w:rPr>
              <w:t>потребностей.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Сотрудничество с учителями-предметниками по поддержке одаренных детей.</w:t>
            </w:r>
          </w:p>
          <w:p w:rsidR="0095509A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Помощь</w:t>
            </w:r>
            <w:r w:rsidR="0095509A">
              <w:rPr>
                <w:spacing w:val="-13"/>
                <w:sz w:val="24"/>
              </w:rPr>
              <w:t xml:space="preserve"> </w:t>
            </w:r>
            <w:r w:rsidRPr="000E0374">
              <w:rPr>
                <w:sz w:val="24"/>
              </w:rPr>
              <w:t>в</w:t>
            </w:r>
            <w:r w:rsidR="0095509A">
              <w:rPr>
                <w:spacing w:val="-12"/>
                <w:sz w:val="24"/>
              </w:rPr>
              <w:t xml:space="preserve"> </w:t>
            </w:r>
            <w:r w:rsidRPr="000E0374">
              <w:rPr>
                <w:sz w:val="24"/>
              </w:rPr>
              <w:t>организации</w:t>
            </w:r>
            <w:r w:rsidR="0095509A">
              <w:rPr>
                <w:spacing w:val="-11"/>
                <w:sz w:val="24"/>
              </w:rPr>
              <w:t xml:space="preserve"> </w:t>
            </w:r>
            <w:r w:rsidRPr="000E0374">
              <w:rPr>
                <w:sz w:val="24"/>
              </w:rPr>
              <w:t>внеурочной</w:t>
            </w:r>
            <w:r w:rsidR="0095509A">
              <w:rPr>
                <w:spacing w:val="-11"/>
                <w:sz w:val="24"/>
              </w:rPr>
              <w:t xml:space="preserve"> </w:t>
            </w:r>
            <w:r w:rsidR="0095509A">
              <w:rPr>
                <w:sz w:val="24"/>
              </w:rPr>
              <w:t>деятельности.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Консультирование родителей.</w:t>
            </w:r>
          </w:p>
        </w:tc>
      </w:tr>
      <w:tr w:rsidR="000E0374" w:rsidRPr="0063554B" w:rsidTr="000E0374">
        <w:trPr>
          <w:trHeight w:val="705"/>
        </w:trPr>
        <w:tc>
          <w:tcPr>
            <w:tcW w:w="2094" w:type="dxa"/>
          </w:tcPr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pacing w:val="-2"/>
                <w:sz w:val="24"/>
              </w:rPr>
              <w:lastRenderedPageBreak/>
              <w:t>Педагог-психолог</w:t>
            </w:r>
          </w:p>
        </w:tc>
        <w:tc>
          <w:tcPr>
            <w:tcW w:w="8221" w:type="dxa"/>
          </w:tcPr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pacing w:val="-2"/>
                <w:sz w:val="24"/>
              </w:rPr>
              <w:t>Психодиагностическая</w:t>
            </w:r>
            <w:r w:rsidRPr="000E0374">
              <w:rPr>
                <w:spacing w:val="16"/>
                <w:sz w:val="24"/>
              </w:rPr>
              <w:t xml:space="preserve"> </w:t>
            </w:r>
            <w:r w:rsidRPr="000E0374">
              <w:rPr>
                <w:spacing w:val="-2"/>
                <w:sz w:val="24"/>
              </w:rPr>
              <w:t>работа.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Индивидуальные</w:t>
            </w:r>
            <w:r w:rsidRPr="000E0374">
              <w:rPr>
                <w:spacing w:val="-7"/>
                <w:sz w:val="24"/>
              </w:rPr>
              <w:t xml:space="preserve"> </w:t>
            </w:r>
            <w:r w:rsidRPr="000E0374">
              <w:rPr>
                <w:sz w:val="24"/>
              </w:rPr>
              <w:t>и</w:t>
            </w:r>
            <w:r w:rsidRPr="000E0374">
              <w:rPr>
                <w:spacing w:val="-7"/>
                <w:sz w:val="24"/>
              </w:rPr>
              <w:t xml:space="preserve"> </w:t>
            </w:r>
            <w:r w:rsidRPr="000E0374">
              <w:rPr>
                <w:sz w:val="24"/>
              </w:rPr>
              <w:t>групповые</w:t>
            </w:r>
            <w:r w:rsidRPr="000E0374">
              <w:rPr>
                <w:spacing w:val="-7"/>
                <w:sz w:val="24"/>
              </w:rPr>
              <w:t xml:space="preserve"> </w:t>
            </w:r>
            <w:r w:rsidRPr="000E0374">
              <w:rPr>
                <w:sz w:val="24"/>
              </w:rPr>
              <w:t>занятия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>с</w:t>
            </w:r>
            <w:r w:rsidRPr="000E0374">
              <w:rPr>
                <w:spacing w:val="-7"/>
                <w:sz w:val="24"/>
              </w:rPr>
              <w:t xml:space="preserve"> </w:t>
            </w:r>
            <w:r w:rsidRPr="000E0374">
              <w:rPr>
                <w:sz w:val="24"/>
              </w:rPr>
              <w:t>обучающимися. Индивидуальные и групповые консультации</w:t>
            </w:r>
            <w:r w:rsidRPr="000E0374">
              <w:rPr>
                <w:spacing w:val="40"/>
                <w:sz w:val="24"/>
              </w:rPr>
              <w:t xml:space="preserve"> </w:t>
            </w:r>
            <w:r w:rsidRPr="000E0374">
              <w:rPr>
                <w:sz w:val="24"/>
              </w:rPr>
              <w:t xml:space="preserve">с </w:t>
            </w:r>
            <w:r w:rsidRPr="000E0374">
              <w:rPr>
                <w:spacing w:val="-2"/>
                <w:sz w:val="24"/>
              </w:rPr>
              <w:t>обучающимися.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 xml:space="preserve">Работа с родителями (индивидуальные и групповые </w:t>
            </w:r>
            <w:r w:rsidRPr="000E0374">
              <w:rPr>
                <w:spacing w:val="-2"/>
                <w:sz w:val="24"/>
              </w:rPr>
              <w:t>консультации).</w:t>
            </w:r>
          </w:p>
          <w:p w:rsidR="000E0374" w:rsidRPr="000E0374" w:rsidRDefault="000E0374" w:rsidP="00B44274">
            <w:pPr>
              <w:pStyle w:val="TableParagraph"/>
              <w:ind w:left="106"/>
              <w:jc w:val="both"/>
              <w:rPr>
                <w:sz w:val="24"/>
              </w:rPr>
            </w:pPr>
            <w:r w:rsidRPr="000E0374">
              <w:rPr>
                <w:sz w:val="24"/>
              </w:rPr>
              <w:t>Работа с учителями (консультации, тренинги, просветительская работа).</w:t>
            </w:r>
          </w:p>
        </w:tc>
      </w:tr>
    </w:tbl>
    <w:p w:rsidR="005047DF" w:rsidRDefault="005047DF" w:rsidP="00B44274">
      <w:pPr>
        <w:pStyle w:val="TableParagraph"/>
        <w:ind w:left="0"/>
        <w:jc w:val="both"/>
        <w:rPr>
          <w:sz w:val="28"/>
        </w:rPr>
        <w:sectPr w:rsidR="005047DF">
          <w:type w:val="continuous"/>
          <w:pgSz w:w="11910" w:h="16840"/>
          <w:pgMar w:top="1100" w:right="708" w:bottom="280" w:left="850" w:header="720" w:footer="720" w:gutter="0"/>
          <w:cols w:space="720"/>
        </w:sectPr>
      </w:pPr>
    </w:p>
    <w:p w:rsidR="005047DF" w:rsidRPr="00A76794" w:rsidRDefault="0000093F" w:rsidP="00B44274">
      <w:pPr>
        <w:pStyle w:val="a5"/>
        <w:numPr>
          <w:ilvl w:val="0"/>
          <w:numId w:val="12"/>
        </w:numPr>
        <w:tabs>
          <w:tab w:val="left" w:pos="494"/>
        </w:tabs>
        <w:ind w:left="144" w:right="148" w:firstLine="0"/>
        <w:jc w:val="center"/>
        <w:rPr>
          <w:b/>
          <w:sz w:val="26"/>
        </w:rPr>
      </w:pPr>
      <w:r>
        <w:rPr>
          <w:b/>
          <w:sz w:val="28"/>
        </w:rPr>
        <w:lastRenderedPageBreak/>
        <w:t>Методическое обеспечение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системы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 одаренными обучающимися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в </w:t>
      </w:r>
      <w:r>
        <w:rPr>
          <w:b/>
          <w:spacing w:val="-2"/>
          <w:sz w:val="28"/>
        </w:rPr>
        <w:t>школе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8363"/>
      </w:tblGrid>
      <w:tr w:rsidR="005047DF" w:rsidRPr="0095509A" w:rsidTr="00A76794">
        <w:trPr>
          <w:trHeight w:val="643"/>
        </w:trPr>
        <w:tc>
          <w:tcPr>
            <w:tcW w:w="1952" w:type="dxa"/>
          </w:tcPr>
          <w:p w:rsidR="005047DF" w:rsidRPr="0095509A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95509A">
              <w:rPr>
                <w:spacing w:val="-2"/>
                <w:sz w:val="24"/>
              </w:rPr>
              <w:t>Направление</w:t>
            </w:r>
          </w:p>
          <w:p w:rsidR="005047DF" w:rsidRPr="0095509A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95509A"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363" w:type="dxa"/>
          </w:tcPr>
          <w:p w:rsidR="005047DF" w:rsidRPr="0095509A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95509A">
              <w:rPr>
                <w:spacing w:val="-2"/>
                <w:sz w:val="24"/>
              </w:rPr>
              <w:t>Содержание</w:t>
            </w:r>
          </w:p>
        </w:tc>
      </w:tr>
      <w:tr w:rsidR="005047DF" w:rsidRPr="0095509A" w:rsidTr="00A76794">
        <w:trPr>
          <w:trHeight w:val="547"/>
        </w:trPr>
        <w:tc>
          <w:tcPr>
            <w:tcW w:w="1952" w:type="dxa"/>
          </w:tcPr>
          <w:p w:rsidR="005047DF" w:rsidRPr="0095509A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95509A">
              <w:rPr>
                <w:spacing w:val="-2"/>
                <w:sz w:val="24"/>
              </w:rPr>
              <w:t>Информационное обеспечение</w:t>
            </w:r>
          </w:p>
        </w:tc>
        <w:tc>
          <w:tcPr>
            <w:tcW w:w="8363" w:type="dxa"/>
          </w:tcPr>
          <w:p w:rsidR="005047DF" w:rsidRDefault="0000093F" w:rsidP="00B44274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ind w:left="144" w:firstLine="0"/>
              <w:rPr>
                <w:spacing w:val="-2"/>
                <w:sz w:val="24"/>
              </w:rPr>
            </w:pPr>
            <w:r w:rsidRPr="0095509A">
              <w:rPr>
                <w:sz w:val="24"/>
              </w:rPr>
              <w:t>Нормативно-правовое обеспечение: Положение</w:t>
            </w:r>
            <w:r w:rsidRPr="0095509A">
              <w:rPr>
                <w:spacing w:val="40"/>
                <w:sz w:val="24"/>
              </w:rPr>
              <w:t xml:space="preserve"> </w:t>
            </w:r>
            <w:r w:rsidR="0095509A">
              <w:rPr>
                <w:sz w:val="24"/>
              </w:rPr>
              <w:t xml:space="preserve">проведении </w:t>
            </w:r>
            <w:r w:rsidRPr="0095509A">
              <w:rPr>
                <w:sz w:val="24"/>
              </w:rPr>
              <w:t>предметной недели</w:t>
            </w:r>
            <w:r w:rsidR="0095509A">
              <w:rPr>
                <w:sz w:val="24"/>
              </w:rPr>
              <w:t>,</w:t>
            </w:r>
            <w:r w:rsidRPr="0095509A">
              <w:rPr>
                <w:sz w:val="24"/>
              </w:rPr>
              <w:t xml:space="preserve"> Положение</w:t>
            </w:r>
            <w:r w:rsidRPr="0095509A">
              <w:rPr>
                <w:spacing w:val="-10"/>
                <w:sz w:val="24"/>
              </w:rPr>
              <w:t xml:space="preserve"> </w:t>
            </w:r>
            <w:r w:rsidRPr="0095509A">
              <w:rPr>
                <w:sz w:val="24"/>
              </w:rPr>
              <w:t>о</w:t>
            </w:r>
            <w:r w:rsidRPr="0095509A">
              <w:rPr>
                <w:spacing w:val="-11"/>
                <w:sz w:val="24"/>
              </w:rPr>
              <w:t xml:space="preserve"> </w:t>
            </w:r>
            <w:r w:rsidRPr="0095509A">
              <w:rPr>
                <w:sz w:val="24"/>
              </w:rPr>
              <w:t>портфолио</w:t>
            </w:r>
            <w:r w:rsidRPr="0095509A">
              <w:rPr>
                <w:spacing w:val="-11"/>
                <w:sz w:val="24"/>
              </w:rPr>
              <w:t xml:space="preserve"> </w:t>
            </w:r>
            <w:r w:rsidRPr="0095509A">
              <w:rPr>
                <w:sz w:val="24"/>
              </w:rPr>
              <w:t>достижений</w:t>
            </w:r>
            <w:r w:rsidRPr="0095509A">
              <w:rPr>
                <w:spacing w:val="-11"/>
                <w:sz w:val="24"/>
              </w:rPr>
              <w:t xml:space="preserve"> </w:t>
            </w:r>
            <w:r w:rsidRPr="0095509A">
              <w:rPr>
                <w:sz w:val="24"/>
              </w:rPr>
              <w:t>одаренных</w:t>
            </w:r>
            <w:r w:rsidR="0095509A">
              <w:rPr>
                <w:sz w:val="24"/>
              </w:rPr>
              <w:t xml:space="preserve"> </w:t>
            </w:r>
            <w:r w:rsidRPr="0095509A">
              <w:rPr>
                <w:spacing w:val="-2"/>
                <w:sz w:val="24"/>
              </w:rPr>
              <w:t>детей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13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Программное</w:t>
            </w:r>
            <w:r w:rsidRPr="0095509A">
              <w:rPr>
                <w:spacing w:val="-16"/>
                <w:sz w:val="24"/>
              </w:rPr>
              <w:t xml:space="preserve"> </w:t>
            </w:r>
            <w:r w:rsidRPr="0095509A">
              <w:rPr>
                <w:sz w:val="24"/>
              </w:rPr>
              <w:t>обеспечение</w:t>
            </w:r>
            <w:r w:rsidRPr="0095509A">
              <w:rPr>
                <w:spacing w:val="-16"/>
                <w:sz w:val="24"/>
              </w:rPr>
              <w:t xml:space="preserve"> </w:t>
            </w:r>
            <w:r w:rsidRPr="0095509A">
              <w:rPr>
                <w:sz w:val="24"/>
              </w:rPr>
              <w:t>(типовые</w:t>
            </w:r>
            <w:r w:rsidRPr="0095509A">
              <w:rPr>
                <w:spacing w:val="-16"/>
                <w:sz w:val="24"/>
              </w:rPr>
              <w:t xml:space="preserve"> </w:t>
            </w:r>
            <w:r w:rsidRPr="0095509A">
              <w:rPr>
                <w:sz w:val="24"/>
              </w:rPr>
              <w:t xml:space="preserve">авторские </w:t>
            </w:r>
            <w:r w:rsidRPr="0095509A">
              <w:rPr>
                <w:spacing w:val="-2"/>
                <w:sz w:val="24"/>
              </w:rPr>
              <w:t>программы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13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Наличие комплекта информационно- мет</w:t>
            </w:r>
            <w:r>
              <w:rPr>
                <w:sz w:val="24"/>
              </w:rPr>
              <w:t xml:space="preserve">одических материалов </w:t>
            </w:r>
            <w:r w:rsidRPr="0095509A">
              <w:rPr>
                <w:sz w:val="24"/>
              </w:rPr>
              <w:t>(рекомендации, публикации,</w:t>
            </w:r>
            <w:r w:rsidRPr="0095509A">
              <w:rPr>
                <w:spacing w:val="-12"/>
                <w:sz w:val="24"/>
              </w:rPr>
              <w:t xml:space="preserve"> </w:t>
            </w:r>
            <w:r w:rsidRPr="0095509A">
              <w:rPr>
                <w:sz w:val="24"/>
              </w:rPr>
              <w:t>списки</w:t>
            </w:r>
            <w:r w:rsidRPr="0095509A">
              <w:rPr>
                <w:spacing w:val="-14"/>
                <w:sz w:val="24"/>
              </w:rPr>
              <w:t xml:space="preserve"> </w:t>
            </w:r>
            <w:r w:rsidRPr="0095509A">
              <w:rPr>
                <w:sz w:val="24"/>
              </w:rPr>
              <w:t>литературы</w:t>
            </w:r>
            <w:r w:rsidRPr="0095509A">
              <w:rPr>
                <w:spacing w:val="-14"/>
                <w:sz w:val="24"/>
              </w:rPr>
              <w:t xml:space="preserve"> </w:t>
            </w:r>
            <w:r w:rsidRPr="0095509A">
              <w:rPr>
                <w:sz w:val="24"/>
              </w:rPr>
              <w:t>по</w:t>
            </w:r>
            <w:r w:rsidRPr="0095509A">
              <w:rPr>
                <w:spacing w:val="-14"/>
                <w:sz w:val="24"/>
              </w:rPr>
              <w:t xml:space="preserve"> </w:t>
            </w:r>
            <w:r w:rsidRPr="0095509A">
              <w:rPr>
                <w:sz w:val="24"/>
              </w:rPr>
              <w:t>направлениям).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13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Издание</w:t>
            </w:r>
            <w:r w:rsidRPr="0095509A">
              <w:rPr>
                <w:spacing w:val="-13"/>
                <w:sz w:val="24"/>
              </w:rPr>
              <w:t xml:space="preserve"> </w:t>
            </w:r>
            <w:r w:rsidRPr="0095509A">
              <w:rPr>
                <w:sz w:val="24"/>
              </w:rPr>
              <w:t>материалов,</w:t>
            </w:r>
            <w:r w:rsidRPr="0095509A">
              <w:rPr>
                <w:spacing w:val="-10"/>
                <w:sz w:val="24"/>
              </w:rPr>
              <w:t xml:space="preserve"> </w:t>
            </w:r>
            <w:r w:rsidRPr="0095509A">
              <w:rPr>
                <w:sz w:val="24"/>
              </w:rPr>
              <w:t>оформление</w:t>
            </w:r>
            <w:r w:rsidRPr="0095509A">
              <w:rPr>
                <w:spacing w:val="-13"/>
                <w:sz w:val="24"/>
              </w:rPr>
              <w:t xml:space="preserve"> </w:t>
            </w:r>
            <w:r w:rsidRPr="0095509A">
              <w:rPr>
                <w:spacing w:val="-2"/>
                <w:sz w:val="24"/>
              </w:rPr>
              <w:t>сайта,</w:t>
            </w:r>
            <w:r>
              <w:rPr>
                <w:sz w:val="24"/>
              </w:rPr>
              <w:t xml:space="preserve"> и</w:t>
            </w:r>
            <w:r w:rsidRPr="0095509A">
              <w:rPr>
                <w:spacing w:val="-2"/>
                <w:sz w:val="24"/>
              </w:rPr>
              <w:t>ллюстрированных</w:t>
            </w:r>
            <w:r w:rsidRPr="0095509A">
              <w:rPr>
                <w:spacing w:val="8"/>
                <w:sz w:val="24"/>
              </w:rPr>
              <w:t xml:space="preserve"> </w:t>
            </w:r>
            <w:r w:rsidRPr="0095509A">
              <w:rPr>
                <w:spacing w:val="-2"/>
                <w:sz w:val="24"/>
              </w:rPr>
              <w:t>отчетов.</w:t>
            </w:r>
          </w:p>
        </w:tc>
      </w:tr>
      <w:tr w:rsidR="0095509A" w:rsidRPr="0095509A" w:rsidTr="00A76794">
        <w:trPr>
          <w:trHeight w:val="547"/>
        </w:trPr>
        <w:tc>
          <w:tcPr>
            <w:tcW w:w="1952" w:type="dxa"/>
          </w:tcPr>
          <w:p w:rsidR="0095509A" w:rsidRPr="0095509A" w:rsidRDefault="0095509A" w:rsidP="00B44274">
            <w:pPr>
              <w:pStyle w:val="TableParagraph"/>
              <w:ind w:left="110"/>
              <w:rPr>
                <w:sz w:val="24"/>
              </w:rPr>
            </w:pPr>
            <w:r w:rsidRPr="0095509A">
              <w:rPr>
                <w:spacing w:val="-2"/>
                <w:sz w:val="24"/>
              </w:rPr>
              <w:t>Организационно- методическое обеспечение</w:t>
            </w:r>
          </w:p>
        </w:tc>
        <w:tc>
          <w:tcPr>
            <w:tcW w:w="8363" w:type="dxa"/>
          </w:tcPr>
          <w:p w:rsidR="0095509A" w:rsidRPr="0095509A" w:rsidRDefault="0095509A" w:rsidP="00B44274">
            <w:pPr>
              <w:pStyle w:val="TableParagraph"/>
              <w:numPr>
                <w:ilvl w:val="0"/>
                <w:numId w:val="2"/>
              </w:numPr>
              <w:tabs>
                <w:tab w:val="left" w:pos="388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План</w:t>
            </w:r>
            <w:r w:rsidRPr="0095509A">
              <w:rPr>
                <w:spacing w:val="-11"/>
                <w:sz w:val="24"/>
              </w:rPr>
              <w:t xml:space="preserve"> </w:t>
            </w:r>
            <w:r w:rsidRPr="0095509A">
              <w:rPr>
                <w:sz w:val="24"/>
              </w:rPr>
              <w:t>работы</w:t>
            </w:r>
            <w:r w:rsidRPr="0095509A">
              <w:rPr>
                <w:spacing w:val="-11"/>
                <w:sz w:val="24"/>
              </w:rPr>
              <w:t xml:space="preserve"> </w:t>
            </w:r>
            <w:r w:rsidRPr="0095509A">
              <w:rPr>
                <w:sz w:val="24"/>
              </w:rPr>
              <w:t>методических</w:t>
            </w:r>
            <w:r w:rsidRPr="0095509A">
              <w:rPr>
                <w:spacing w:val="-14"/>
                <w:sz w:val="24"/>
              </w:rPr>
              <w:t xml:space="preserve"> </w:t>
            </w:r>
            <w:r w:rsidRPr="0095509A">
              <w:rPr>
                <w:sz w:val="24"/>
              </w:rPr>
              <w:t>объединений</w:t>
            </w:r>
            <w:r w:rsidRPr="0095509A">
              <w:rPr>
                <w:spacing w:val="-6"/>
                <w:sz w:val="24"/>
              </w:rPr>
              <w:t xml:space="preserve"> </w:t>
            </w:r>
            <w:r w:rsidRPr="0095509A">
              <w:rPr>
                <w:sz w:val="24"/>
              </w:rPr>
              <w:t>с одаренными детьми.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Повышение</w:t>
            </w:r>
            <w:r w:rsidRPr="0095509A">
              <w:rPr>
                <w:spacing w:val="-16"/>
                <w:sz w:val="24"/>
              </w:rPr>
              <w:t xml:space="preserve"> </w:t>
            </w:r>
            <w:r w:rsidRPr="0095509A">
              <w:rPr>
                <w:sz w:val="24"/>
              </w:rPr>
              <w:t>квалификации</w:t>
            </w:r>
            <w:r w:rsidRPr="0095509A">
              <w:rPr>
                <w:spacing w:val="-17"/>
                <w:sz w:val="24"/>
              </w:rPr>
              <w:t xml:space="preserve"> </w:t>
            </w:r>
            <w:r w:rsidRPr="0095509A">
              <w:rPr>
                <w:sz w:val="24"/>
              </w:rPr>
              <w:t>педагогов</w:t>
            </w:r>
            <w:r w:rsidRPr="0095509A">
              <w:rPr>
                <w:spacing w:val="-17"/>
                <w:sz w:val="24"/>
              </w:rPr>
              <w:t xml:space="preserve"> </w:t>
            </w:r>
            <w:r w:rsidR="00A76794">
              <w:rPr>
                <w:sz w:val="24"/>
              </w:rPr>
              <w:t>через систему тематических семинаров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Разработка программ и проектов по дополнительному</w:t>
            </w:r>
            <w:r w:rsidRPr="0095509A">
              <w:rPr>
                <w:spacing w:val="-15"/>
                <w:sz w:val="24"/>
              </w:rPr>
              <w:t xml:space="preserve"> </w:t>
            </w:r>
            <w:r w:rsidRPr="0095509A">
              <w:rPr>
                <w:sz w:val="24"/>
              </w:rPr>
              <w:t>образованию</w:t>
            </w:r>
            <w:r w:rsidRPr="0095509A">
              <w:rPr>
                <w:spacing w:val="-14"/>
                <w:sz w:val="24"/>
              </w:rPr>
              <w:t xml:space="preserve"> </w:t>
            </w:r>
            <w:r w:rsidRPr="0095509A">
              <w:rPr>
                <w:sz w:val="24"/>
              </w:rPr>
              <w:t>в</w:t>
            </w:r>
            <w:r w:rsidRPr="0095509A">
              <w:rPr>
                <w:spacing w:val="-14"/>
                <w:sz w:val="24"/>
              </w:rPr>
              <w:t xml:space="preserve"> </w:t>
            </w:r>
            <w:r w:rsidRPr="0095509A">
              <w:rPr>
                <w:sz w:val="24"/>
              </w:rPr>
              <w:t>школе.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Изучение</w:t>
            </w:r>
            <w:r w:rsidRPr="0095509A">
              <w:rPr>
                <w:spacing w:val="-9"/>
                <w:sz w:val="24"/>
              </w:rPr>
              <w:t xml:space="preserve"> </w:t>
            </w:r>
            <w:r w:rsidRPr="0095509A">
              <w:rPr>
                <w:sz w:val="24"/>
              </w:rPr>
              <w:t>обобщения</w:t>
            </w:r>
            <w:r w:rsidRPr="0095509A">
              <w:rPr>
                <w:spacing w:val="-9"/>
                <w:sz w:val="24"/>
              </w:rPr>
              <w:t xml:space="preserve"> </w:t>
            </w:r>
            <w:r w:rsidRPr="0095509A">
              <w:rPr>
                <w:sz w:val="24"/>
              </w:rPr>
              <w:t>опыта</w:t>
            </w:r>
            <w:r w:rsidRPr="0095509A">
              <w:rPr>
                <w:spacing w:val="-9"/>
                <w:sz w:val="24"/>
              </w:rPr>
              <w:t xml:space="preserve"> </w:t>
            </w:r>
            <w:r w:rsidRPr="0095509A">
              <w:rPr>
                <w:sz w:val="24"/>
              </w:rPr>
              <w:t>работы</w:t>
            </w:r>
            <w:r w:rsidRPr="0095509A">
              <w:rPr>
                <w:spacing w:val="-10"/>
                <w:sz w:val="24"/>
              </w:rPr>
              <w:t xml:space="preserve"> </w:t>
            </w:r>
            <w:r w:rsidRPr="0095509A">
              <w:rPr>
                <w:spacing w:val="-2"/>
                <w:sz w:val="24"/>
              </w:rPr>
              <w:t>педагогов.</w:t>
            </w:r>
          </w:p>
          <w:p w:rsidR="0095509A" w:rsidRPr="0095509A" w:rsidRDefault="0095509A" w:rsidP="00B44274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  <w:tab w:val="left" w:pos="428"/>
              </w:tabs>
              <w:ind w:left="144" w:firstLine="0"/>
              <w:rPr>
                <w:sz w:val="24"/>
              </w:rPr>
            </w:pPr>
            <w:r w:rsidRPr="0095509A">
              <w:rPr>
                <w:sz w:val="24"/>
              </w:rPr>
              <w:t>Мониторинг</w:t>
            </w:r>
            <w:r w:rsidRPr="0095509A">
              <w:rPr>
                <w:spacing w:val="-12"/>
                <w:sz w:val="24"/>
              </w:rPr>
              <w:t xml:space="preserve"> </w:t>
            </w:r>
            <w:r w:rsidRPr="0095509A">
              <w:rPr>
                <w:sz w:val="24"/>
              </w:rPr>
              <w:t>работы</w:t>
            </w:r>
            <w:r w:rsidRPr="0095509A">
              <w:rPr>
                <w:spacing w:val="-13"/>
                <w:sz w:val="24"/>
              </w:rPr>
              <w:t xml:space="preserve"> </w:t>
            </w:r>
            <w:r w:rsidRPr="0095509A">
              <w:rPr>
                <w:sz w:val="24"/>
              </w:rPr>
              <w:t>системы</w:t>
            </w:r>
            <w:r w:rsidRPr="0095509A">
              <w:rPr>
                <w:spacing w:val="-13"/>
                <w:sz w:val="24"/>
              </w:rPr>
              <w:t xml:space="preserve"> </w:t>
            </w:r>
            <w:r w:rsidRPr="0095509A">
              <w:rPr>
                <w:sz w:val="24"/>
              </w:rPr>
              <w:t>с</w:t>
            </w:r>
            <w:r w:rsidRPr="0095509A">
              <w:rPr>
                <w:spacing w:val="-12"/>
                <w:sz w:val="24"/>
              </w:rPr>
              <w:t xml:space="preserve"> </w:t>
            </w:r>
            <w:r w:rsidRPr="0095509A">
              <w:rPr>
                <w:sz w:val="24"/>
              </w:rPr>
              <w:t xml:space="preserve">одаренными </w:t>
            </w:r>
            <w:r w:rsidRPr="0095509A">
              <w:rPr>
                <w:spacing w:val="-2"/>
                <w:sz w:val="24"/>
              </w:rPr>
              <w:t>детьми</w:t>
            </w:r>
          </w:p>
        </w:tc>
      </w:tr>
    </w:tbl>
    <w:p w:rsidR="005047DF" w:rsidRDefault="005047DF" w:rsidP="00B44274">
      <w:pPr>
        <w:pStyle w:val="TableParagraph"/>
        <w:rPr>
          <w:sz w:val="28"/>
        </w:rPr>
        <w:sectPr w:rsidR="005047DF">
          <w:type w:val="continuous"/>
          <w:pgSz w:w="11910" w:h="16840"/>
          <w:pgMar w:top="1100" w:right="708" w:bottom="280" w:left="850" w:header="720" w:footer="720" w:gutter="0"/>
          <w:cols w:space="720"/>
        </w:sectPr>
      </w:pPr>
    </w:p>
    <w:p w:rsidR="00BD6C5B" w:rsidRDefault="00BD6C5B" w:rsidP="00B44274">
      <w:pPr>
        <w:pStyle w:val="a5"/>
        <w:tabs>
          <w:tab w:val="left" w:pos="566"/>
        </w:tabs>
        <w:ind w:right="4"/>
        <w:rPr>
          <w:b/>
          <w:sz w:val="28"/>
        </w:rPr>
      </w:pPr>
    </w:p>
    <w:p w:rsidR="005047DF" w:rsidRDefault="0000093F" w:rsidP="00B44274">
      <w:pPr>
        <w:pStyle w:val="a5"/>
        <w:numPr>
          <w:ilvl w:val="0"/>
          <w:numId w:val="12"/>
        </w:numPr>
        <w:tabs>
          <w:tab w:val="left" w:pos="566"/>
        </w:tabs>
        <w:ind w:left="144" w:right="4" w:firstLine="0"/>
        <w:jc w:val="center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деятельности с одаренными учащимися: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8221"/>
      </w:tblGrid>
      <w:tr w:rsidR="005047DF" w:rsidRPr="00A76794" w:rsidTr="008962E5">
        <w:trPr>
          <w:trHeight w:val="321"/>
        </w:trPr>
        <w:tc>
          <w:tcPr>
            <w:tcW w:w="2132" w:type="dxa"/>
          </w:tcPr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pacing w:val="-2"/>
                <w:sz w:val="24"/>
              </w:rPr>
              <w:t>Форма</w:t>
            </w:r>
          </w:p>
        </w:tc>
        <w:tc>
          <w:tcPr>
            <w:tcW w:w="8221" w:type="dxa"/>
          </w:tcPr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pacing w:val="-2"/>
                <w:sz w:val="24"/>
              </w:rPr>
              <w:t>Задачи</w:t>
            </w:r>
          </w:p>
        </w:tc>
      </w:tr>
      <w:tr w:rsidR="005047DF" w:rsidRPr="00A76794" w:rsidTr="008962E5">
        <w:trPr>
          <w:trHeight w:val="1411"/>
        </w:trPr>
        <w:tc>
          <w:tcPr>
            <w:tcW w:w="2132" w:type="dxa"/>
          </w:tcPr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z w:val="24"/>
              </w:rPr>
              <w:t>Элективный</w:t>
            </w:r>
            <w:r w:rsidRPr="00A76794">
              <w:rPr>
                <w:spacing w:val="-13"/>
                <w:sz w:val="24"/>
              </w:rPr>
              <w:t xml:space="preserve"> </w:t>
            </w:r>
            <w:r w:rsidRPr="00A76794">
              <w:rPr>
                <w:spacing w:val="-4"/>
                <w:sz w:val="24"/>
              </w:rPr>
              <w:t>курс</w:t>
            </w:r>
          </w:p>
        </w:tc>
        <w:tc>
          <w:tcPr>
            <w:tcW w:w="8221" w:type="dxa"/>
          </w:tcPr>
          <w:p w:rsidR="00A76794" w:rsidRDefault="0000093F" w:rsidP="00B44274">
            <w:pPr>
              <w:pStyle w:val="TableParagraph"/>
              <w:tabs>
                <w:tab w:val="left" w:pos="2269"/>
                <w:tab w:val="left" w:pos="4903"/>
              </w:tabs>
              <w:ind w:left="105"/>
              <w:rPr>
                <w:sz w:val="24"/>
              </w:rPr>
            </w:pPr>
            <w:r w:rsidRPr="00A76794">
              <w:rPr>
                <w:sz w:val="24"/>
              </w:rPr>
              <w:t xml:space="preserve">Учет индивидуальных возможностей учащихся. </w:t>
            </w:r>
          </w:p>
          <w:p w:rsidR="00A76794" w:rsidRDefault="0000093F" w:rsidP="00B44274">
            <w:pPr>
              <w:pStyle w:val="TableParagraph"/>
              <w:tabs>
                <w:tab w:val="left" w:pos="2269"/>
                <w:tab w:val="left" w:pos="4903"/>
              </w:tabs>
              <w:ind w:left="105"/>
              <w:rPr>
                <w:sz w:val="24"/>
              </w:rPr>
            </w:pPr>
            <w:r w:rsidRPr="00A76794">
              <w:rPr>
                <w:sz w:val="24"/>
              </w:rPr>
              <w:t xml:space="preserve">Повышение степени самостоятельности учащихся. </w:t>
            </w:r>
          </w:p>
          <w:p w:rsidR="005047DF" w:rsidRPr="00A76794" w:rsidRDefault="0000093F" w:rsidP="00B44274">
            <w:pPr>
              <w:pStyle w:val="TableParagraph"/>
              <w:tabs>
                <w:tab w:val="left" w:pos="2269"/>
                <w:tab w:val="left" w:pos="4903"/>
              </w:tabs>
              <w:ind w:left="105"/>
              <w:rPr>
                <w:sz w:val="24"/>
              </w:rPr>
            </w:pPr>
            <w:r w:rsidRPr="00A76794">
              <w:rPr>
                <w:spacing w:val="-2"/>
                <w:sz w:val="24"/>
              </w:rPr>
              <w:t>Расширение</w:t>
            </w:r>
            <w:r w:rsidR="00A76794">
              <w:rPr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познавательных</w:t>
            </w:r>
            <w:r w:rsidR="00A76794">
              <w:rPr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возможностей учащихся.</w:t>
            </w:r>
          </w:p>
          <w:p w:rsidR="005047DF" w:rsidRPr="00A76794" w:rsidRDefault="0000093F" w:rsidP="00B44274">
            <w:pPr>
              <w:pStyle w:val="TableParagraph"/>
              <w:tabs>
                <w:tab w:val="left" w:pos="2581"/>
                <w:tab w:val="left" w:pos="4270"/>
              </w:tabs>
              <w:ind w:left="105"/>
              <w:rPr>
                <w:sz w:val="24"/>
              </w:rPr>
            </w:pPr>
            <w:r w:rsidRPr="00A76794">
              <w:rPr>
                <w:spacing w:val="-2"/>
                <w:sz w:val="24"/>
              </w:rPr>
              <w:t>Формирование</w:t>
            </w:r>
            <w:r w:rsidR="00A76794">
              <w:rPr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навыков</w:t>
            </w:r>
            <w:r w:rsidRPr="00A76794">
              <w:rPr>
                <w:sz w:val="24"/>
              </w:rPr>
              <w:tab/>
            </w:r>
            <w:r w:rsidRPr="00A76794">
              <w:rPr>
                <w:spacing w:val="-2"/>
                <w:sz w:val="24"/>
              </w:rPr>
              <w:t>исследовательской,</w:t>
            </w:r>
            <w:r w:rsidR="00A76794">
              <w:rPr>
                <w:spacing w:val="-2"/>
                <w:sz w:val="24"/>
              </w:rPr>
              <w:t xml:space="preserve"> </w:t>
            </w:r>
            <w:r w:rsidRPr="00A76794">
              <w:rPr>
                <w:sz w:val="24"/>
              </w:rPr>
              <w:t>творческой</w:t>
            </w:r>
            <w:r w:rsidRPr="00A76794">
              <w:rPr>
                <w:spacing w:val="-10"/>
                <w:sz w:val="24"/>
              </w:rPr>
              <w:t xml:space="preserve"> </w:t>
            </w:r>
            <w:r w:rsidRPr="00A76794">
              <w:rPr>
                <w:sz w:val="24"/>
              </w:rPr>
              <w:t>и</w:t>
            </w:r>
            <w:r w:rsidRPr="00A76794">
              <w:rPr>
                <w:spacing w:val="-10"/>
                <w:sz w:val="24"/>
              </w:rPr>
              <w:t xml:space="preserve"> </w:t>
            </w:r>
            <w:r w:rsidRPr="00A76794">
              <w:rPr>
                <w:sz w:val="24"/>
              </w:rPr>
              <w:t>проектной</w:t>
            </w:r>
            <w:r w:rsidRPr="00A76794">
              <w:rPr>
                <w:spacing w:val="-9"/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деятельности.</w:t>
            </w:r>
          </w:p>
        </w:tc>
      </w:tr>
      <w:tr w:rsidR="005047DF" w:rsidRPr="00A76794" w:rsidTr="008962E5">
        <w:trPr>
          <w:trHeight w:val="639"/>
        </w:trPr>
        <w:tc>
          <w:tcPr>
            <w:tcW w:w="2132" w:type="dxa"/>
          </w:tcPr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z w:val="24"/>
              </w:rPr>
              <w:t>Предметная</w:t>
            </w:r>
            <w:r w:rsidRPr="00A76794">
              <w:rPr>
                <w:spacing w:val="-16"/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неделя</w:t>
            </w:r>
          </w:p>
        </w:tc>
        <w:tc>
          <w:tcPr>
            <w:tcW w:w="8221" w:type="dxa"/>
          </w:tcPr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z w:val="24"/>
              </w:rPr>
              <w:t>Представление</w:t>
            </w:r>
            <w:r w:rsidRPr="00A76794">
              <w:rPr>
                <w:spacing w:val="40"/>
                <w:sz w:val="24"/>
              </w:rPr>
              <w:t xml:space="preserve"> </w:t>
            </w:r>
            <w:r w:rsidRPr="00A76794">
              <w:rPr>
                <w:sz w:val="24"/>
              </w:rPr>
              <w:t>широкого</w:t>
            </w:r>
            <w:r w:rsidRPr="00A76794">
              <w:rPr>
                <w:spacing w:val="40"/>
                <w:sz w:val="24"/>
              </w:rPr>
              <w:t xml:space="preserve"> </w:t>
            </w:r>
            <w:r w:rsidRPr="00A76794">
              <w:rPr>
                <w:sz w:val="24"/>
              </w:rPr>
              <w:t>спектра</w:t>
            </w:r>
            <w:r w:rsidRPr="00A76794">
              <w:rPr>
                <w:spacing w:val="40"/>
                <w:sz w:val="24"/>
              </w:rPr>
              <w:t xml:space="preserve"> </w:t>
            </w:r>
            <w:r w:rsidRPr="00A76794">
              <w:rPr>
                <w:sz w:val="24"/>
              </w:rPr>
              <w:t>форм</w:t>
            </w:r>
            <w:r w:rsidRPr="00A76794">
              <w:rPr>
                <w:spacing w:val="40"/>
                <w:sz w:val="24"/>
              </w:rPr>
              <w:t xml:space="preserve"> </w:t>
            </w:r>
            <w:r w:rsidRPr="00A76794">
              <w:rPr>
                <w:sz w:val="24"/>
              </w:rPr>
              <w:t xml:space="preserve">внеурочной </w:t>
            </w:r>
            <w:r w:rsidRPr="00A76794">
              <w:rPr>
                <w:spacing w:val="-2"/>
                <w:sz w:val="24"/>
              </w:rPr>
              <w:t>деятельности.</w:t>
            </w:r>
          </w:p>
          <w:p w:rsidR="005047DF" w:rsidRPr="00A76794" w:rsidRDefault="00A76794" w:rsidP="00B44274">
            <w:pPr>
              <w:pStyle w:val="TableParagraph"/>
              <w:tabs>
                <w:tab w:val="left" w:pos="1865"/>
                <w:tab w:val="left" w:pos="3505"/>
                <w:tab w:val="left" w:pos="4954"/>
                <w:tab w:val="left" w:pos="5429"/>
              </w:tabs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z w:val="24"/>
              </w:rPr>
              <w:t xml:space="preserve"> </w:t>
            </w:r>
            <w:r w:rsidR="0000093F" w:rsidRPr="00A76794">
              <w:rPr>
                <w:spacing w:val="-2"/>
                <w:sz w:val="24"/>
              </w:rPr>
              <w:t>мотивации</w:t>
            </w:r>
            <w:r>
              <w:rPr>
                <w:sz w:val="24"/>
              </w:rPr>
              <w:t xml:space="preserve"> </w:t>
            </w:r>
            <w:r w:rsidR="0000093F" w:rsidRPr="00A76794">
              <w:rPr>
                <w:spacing w:val="-2"/>
                <w:sz w:val="24"/>
              </w:rPr>
              <w:t>учеников</w:t>
            </w:r>
            <w:r w:rsidR="0000093F" w:rsidRPr="00A76794">
              <w:rPr>
                <w:sz w:val="24"/>
              </w:rPr>
              <w:tab/>
            </w:r>
            <w:r w:rsidR="0000093F" w:rsidRPr="00A76794"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="0000093F" w:rsidRPr="00A76794">
              <w:rPr>
                <w:spacing w:val="-2"/>
                <w:sz w:val="24"/>
              </w:rPr>
              <w:t xml:space="preserve">изучению </w:t>
            </w:r>
            <w:r w:rsidR="0000093F" w:rsidRPr="00A76794">
              <w:rPr>
                <w:sz w:val="24"/>
              </w:rPr>
              <w:t>образовательной области.</w:t>
            </w:r>
          </w:p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z w:val="24"/>
              </w:rPr>
              <w:t>Развитие</w:t>
            </w:r>
            <w:r w:rsidRPr="00A76794">
              <w:rPr>
                <w:spacing w:val="-11"/>
                <w:sz w:val="24"/>
              </w:rPr>
              <w:t xml:space="preserve"> </w:t>
            </w:r>
            <w:r w:rsidRPr="00A76794">
              <w:rPr>
                <w:sz w:val="24"/>
              </w:rPr>
              <w:t>творческих</w:t>
            </w:r>
            <w:r w:rsidRPr="00A76794">
              <w:rPr>
                <w:spacing w:val="-14"/>
                <w:sz w:val="24"/>
              </w:rPr>
              <w:t xml:space="preserve"> </w:t>
            </w:r>
            <w:r w:rsidRPr="00A76794">
              <w:rPr>
                <w:sz w:val="24"/>
              </w:rPr>
              <w:t>способностей</w:t>
            </w:r>
            <w:r w:rsidRPr="00A76794">
              <w:rPr>
                <w:spacing w:val="-7"/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учащихся.</w:t>
            </w:r>
          </w:p>
        </w:tc>
      </w:tr>
      <w:tr w:rsidR="005047DF" w:rsidRPr="00A76794" w:rsidTr="008962E5">
        <w:trPr>
          <w:trHeight w:val="1048"/>
        </w:trPr>
        <w:tc>
          <w:tcPr>
            <w:tcW w:w="2132" w:type="dxa"/>
          </w:tcPr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z w:val="24"/>
              </w:rPr>
              <w:t>Научное</w:t>
            </w:r>
            <w:r w:rsidRPr="00A76794">
              <w:rPr>
                <w:spacing w:val="-18"/>
                <w:sz w:val="24"/>
              </w:rPr>
              <w:t xml:space="preserve"> </w:t>
            </w:r>
            <w:r w:rsidRPr="00A76794">
              <w:rPr>
                <w:sz w:val="24"/>
              </w:rPr>
              <w:t xml:space="preserve">общество </w:t>
            </w:r>
            <w:r w:rsidRPr="00A76794">
              <w:rPr>
                <w:spacing w:val="-2"/>
                <w:sz w:val="24"/>
              </w:rPr>
              <w:t>учащихся</w:t>
            </w:r>
          </w:p>
        </w:tc>
        <w:tc>
          <w:tcPr>
            <w:tcW w:w="8221" w:type="dxa"/>
          </w:tcPr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z w:val="24"/>
              </w:rPr>
              <w:t>Привлечение учащихся к исследовательской, творческой и проектной деятельности.</w:t>
            </w:r>
          </w:p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z w:val="24"/>
              </w:rPr>
              <w:t>Формирование аналитического и критического мышления</w:t>
            </w:r>
            <w:r w:rsidRPr="00A76794">
              <w:rPr>
                <w:spacing w:val="-6"/>
                <w:sz w:val="24"/>
              </w:rPr>
              <w:t xml:space="preserve"> </w:t>
            </w:r>
            <w:r w:rsidRPr="00A76794">
              <w:rPr>
                <w:sz w:val="24"/>
              </w:rPr>
              <w:t>учащихся</w:t>
            </w:r>
            <w:r w:rsidRPr="00A76794">
              <w:rPr>
                <w:spacing w:val="-5"/>
                <w:sz w:val="24"/>
              </w:rPr>
              <w:t xml:space="preserve"> </w:t>
            </w:r>
            <w:r w:rsidRPr="00A76794">
              <w:rPr>
                <w:sz w:val="24"/>
              </w:rPr>
              <w:t>в</w:t>
            </w:r>
            <w:r w:rsidRPr="00A76794">
              <w:rPr>
                <w:spacing w:val="-8"/>
                <w:sz w:val="24"/>
              </w:rPr>
              <w:t xml:space="preserve"> </w:t>
            </w:r>
            <w:r w:rsidRPr="00A76794">
              <w:rPr>
                <w:sz w:val="24"/>
              </w:rPr>
              <w:t>процессе</w:t>
            </w:r>
            <w:r w:rsidRPr="00A76794">
              <w:rPr>
                <w:spacing w:val="-6"/>
                <w:sz w:val="24"/>
              </w:rPr>
              <w:t xml:space="preserve"> </w:t>
            </w:r>
            <w:r w:rsidRPr="00A76794">
              <w:rPr>
                <w:sz w:val="24"/>
              </w:rPr>
              <w:t>творческого</w:t>
            </w:r>
            <w:r w:rsidRPr="00A76794">
              <w:rPr>
                <w:spacing w:val="-7"/>
                <w:sz w:val="24"/>
              </w:rPr>
              <w:t xml:space="preserve"> </w:t>
            </w:r>
            <w:r w:rsidRPr="00A76794">
              <w:rPr>
                <w:sz w:val="24"/>
              </w:rPr>
              <w:t>поиска</w:t>
            </w:r>
            <w:r w:rsidRPr="00A76794">
              <w:rPr>
                <w:spacing w:val="-6"/>
                <w:sz w:val="24"/>
              </w:rPr>
              <w:t xml:space="preserve"> </w:t>
            </w:r>
            <w:r w:rsidRPr="00A76794">
              <w:rPr>
                <w:sz w:val="24"/>
              </w:rPr>
              <w:t>и выполнения исследований.</w:t>
            </w:r>
          </w:p>
        </w:tc>
      </w:tr>
      <w:tr w:rsidR="005047DF" w:rsidRPr="00A76794" w:rsidTr="008962E5">
        <w:trPr>
          <w:trHeight w:val="895"/>
        </w:trPr>
        <w:tc>
          <w:tcPr>
            <w:tcW w:w="2132" w:type="dxa"/>
            <w:tcBorders>
              <w:bottom w:val="single" w:sz="4" w:space="0" w:color="000000"/>
            </w:tcBorders>
          </w:tcPr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z w:val="24"/>
              </w:rPr>
              <w:t>Кружки,</w:t>
            </w:r>
            <w:r w:rsidRPr="00A76794">
              <w:rPr>
                <w:spacing w:val="-18"/>
                <w:sz w:val="24"/>
              </w:rPr>
              <w:t xml:space="preserve"> </w:t>
            </w:r>
            <w:r w:rsidRPr="00A76794">
              <w:rPr>
                <w:sz w:val="24"/>
              </w:rPr>
              <w:t xml:space="preserve">студии, </w:t>
            </w:r>
            <w:r w:rsidRPr="00A76794">
              <w:rPr>
                <w:spacing w:val="-2"/>
                <w:sz w:val="24"/>
              </w:rPr>
              <w:t>объединения</w:t>
            </w:r>
          </w:p>
        </w:tc>
        <w:tc>
          <w:tcPr>
            <w:tcW w:w="8221" w:type="dxa"/>
            <w:tcBorders>
              <w:bottom w:val="single" w:sz="4" w:space="0" w:color="000000"/>
            </w:tcBorders>
          </w:tcPr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z w:val="24"/>
              </w:rPr>
              <w:t>Развитие</w:t>
            </w:r>
            <w:r w:rsidRPr="00A76794">
              <w:rPr>
                <w:spacing w:val="-18"/>
                <w:sz w:val="24"/>
              </w:rPr>
              <w:t xml:space="preserve"> </w:t>
            </w:r>
            <w:r w:rsidRPr="00A76794">
              <w:rPr>
                <w:sz w:val="24"/>
              </w:rPr>
              <w:t>творческих</w:t>
            </w:r>
            <w:r w:rsidRPr="00A76794">
              <w:rPr>
                <w:spacing w:val="-17"/>
                <w:sz w:val="24"/>
              </w:rPr>
              <w:t xml:space="preserve"> </w:t>
            </w:r>
            <w:r w:rsidRPr="00A76794">
              <w:rPr>
                <w:sz w:val="24"/>
              </w:rPr>
              <w:t>способностей</w:t>
            </w:r>
            <w:r w:rsidRPr="00A76794">
              <w:rPr>
                <w:spacing w:val="-13"/>
                <w:sz w:val="24"/>
              </w:rPr>
              <w:t xml:space="preserve"> </w:t>
            </w:r>
            <w:r w:rsidRPr="00A76794">
              <w:rPr>
                <w:sz w:val="24"/>
              </w:rPr>
              <w:t>учащихся. Содействие</w:t>
            </w:r>
            <w:r w:rsidRPr="00A76794">
              <w:rPr>
                <w:spacing w:val="-12"/>
                <w:sz w:val="24"/>
              </w:rPr>
              <w:t xml:space="preserve"> </w:t>
            </w:r>
            <w:r w:rsidRPr="00A76794">
              <w:rPr>
                <w:sz w:val="24"/>
              </w:rPr>
              <w:t>в</w:t>
            </w:r>
            <w:r w:rsidRPr="00A76794">
              <w:rPr>
                <w:spacing w:val="-12"/>
                <w:sz w:val="24"/>
              </w:rPr>
              <w:t xml:space="preserve"> </w:t>
            </w:r>
            <w:r w:rsidRPr="00A76794">
              <w:rPr>
                <w:sz w:val="24"/>
              </w:rPr>
              <w:t>профессиональной</w:t>
            </w:r>
            <w:r w:rsidRPr="00A76794">
              <w:rPr>
                <w:spacing w:val="-12"/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ориентации.</w:t>
            </w:r>
          </w:p>
          <w:p w:rsidR="005047DF" w:rsidRPr="00A76794" w:rsidRDefault="0000093F" w:rsidP="00B44274">
            <w:pPr>
              <w:pStyle w:val="TableParagraph"/>
              <w:ind w:left="105"/>
              <w:rPr>
                <w:sz w:val="24"/>
              </w:rPr>
            </w:pPr>
            <w:r w:rsidRPr="00A76794">
              <w:rPr>
                <w:sz w:val="24"/>
              </w:rPr>
              <w:t>Самореализация</w:t>
            </w:r>
            <w:r w:rsidRPr="00A76794">
              <w:rPr>
                <w:spacing w:val="-13"/>
                <w:sz w:val="24"/>
              </w:rPr>
              <w:t xml:space="preserve"> </w:t>
            </w:r>
            <w:r w:rsidRPr="00A76794">
              <w:rPr>
                <w:sz w:val="24"/>
              </w:rPr>
              <w:t>учащихся</w:t>
            </w:r>
            <w:r w:rsidRPr="00A76794">
              <w:rPr>
                <w:spacing w:val="-9"/>
                <w:sz w:val="24"/>
              </w:rPr>
              <w:t xml:space="preserve"> </w:t>
            </w:r>
            <w:r w:rsidRPr="00A76794">
              <w:rPr>
                <w:sz w:val="24"/>
              </w:rPr>
              <w:t>во</w:t>
            </w:r>
            <w:r w:rsidRPr="00A76794">
              <w:rPr>
                <w:spacing w:val="-11"/>
                <w:sz w:val="24"/>
              </w:rPr>
              <w:t xml:space="preserve"> </w:t>
            </w:r>
            <w:r w:rsidRPr="00A76794">
              <w:rPr>
                <w:sz w:val="24"/>
              </w:rPr>
              <w:t>внеклассной</w:t>
            </w:r>
            <w:r w:rsidRPr="00A76794">
              <w:rPr>
                <w:spacing w:val="-11"/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работе.</w:t>
            </w:r>
          </w:p>
        </w:tc>
      </w:tr>
      <w:tr w:rsidR="005047DF" w:rsidRPr="00A76794" w:rsidTr="008962E5">
        <w:trPr>
          <w:trHeight w:val="709"/>
        </w:trPr>
        <w:tc>
          <w:tcPr>
            <w:tcW w:w="2132" w:type="dxa"/>
            <w:tcBorders>
              <w:bottom w:val="single" w:sz="4" w:space="0" w:color="auto"/>
            </w:tcBorders>
          </w:tcPr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z w:val="24"/>
              </w:rPr>
              <w:t xml:space="preserve">Работа по </w:t>
            </w:r>
            <w:r w:rsidRPr="00A76794">
              <w:rPr>
                <w:spacing w:val="-2"/>
                <w:sz w:val="24"/>
              </w:rPr>
              <w:t>индивидуальным</w:t>
            </w:r>
          </w:p>
          <w:p w:rsidR="005047DF" w:rsidRPr="00A76794" w:rsidRDefault="0000093F" w:rsidP="00B44274">
            <w:pPr>
              <w:pStyle w:val="TableParagraph"/>
              <w:ind w:left="110"/>
              <w:rPr>
                <w:sz w:val="24"/>
              </w:rPr>
            </w:pPr>
            <w:r w:rsidRPr="00A76794">
              <w:rPr>
                <w:spacing w:val="-2"/>
                <w:sz w:val="24"/>
              </w:rPr>
              <w:t>планам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5047DF" w:rsidRPr="00A76794" w:rsidRDefault="0000093F" w:rsidP="00B44274">
            <w:pPr>
              <w:pStyle w:val="TableParagraph"/>
              <w:tabs>
                <w:tab w:val="left" w:pos="1563"/>
                <w:tab w:val="left" w:pos="3871"/>
                <w:tab w:val="left" w:pos="5549"/>
              </w:tabs>
              <w:ind w:left="105"/>
              <w:rPr>
                <w:sz w:val="24"/>
              </w:rPr>
            </w:pPr>
            <w:r w:rsidRPr="00A76794">
              <w:rPr>
                <w:spacing w:val="-2"/>
                <w:sz w:val="24"/>
              </w:rPr>
              <w:t>Создание</w:t>
            </w:r>
            <w:r w:rsidR="00046217">
              <w:rPr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индивидуальной</w:t>
            </w:r>
            <w:r w:rsidR="00046217">
              <w:rPr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>траектории</w:t>
            </w:r>
            <w:r w:rsidR="00046217">
              <w:rPr>
                <w:sz w:val="24"/>
              </w:rPr>
              <w:t xml:space="preserve"> </w:t>
            </w:r>
            <w:r w:rsidRPr="00A76794">
              <w:rPr>
                <w:spacing w:val="-2"/>
                <w:sz w:val="24"/>
              </w:rPr>
              <w:t xml:space="preserve">развития </w:t>
            </w:r>
            <w:r w:rsidRPr="00A76794">
              <w:rPr>
                <w:sz w:val="24"/>
              </w:rPr>
              <w:t>личности ребенка</w:t>
            </w:r>
          </w:p>
        </w:tc>
      </w:tr>
      <w:tr w:rsidR="00A42307" w:rsidRPr="00A76794" w:rsidTr="00622542">
        <w:trPr>
          <w:trHeight w:val="965"/>
        </w:trPr>
        <w:tc>
          <w:tcPr>
            <w:tcW w:w="103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307" w:rsidRDefault="00A42307" w:rsidP="00532C7B">
            <w:pPr>
              <w:pStyle w:val="TableParagraph"/>
              <w:tabs>
                <w:tab w:val="left" w:pos="1563"/>
                <w:tab w:val="left" w:pos="3871"/>
                <w:tab w:val="left" w:pos="5549"/>
              </w:tabs>
              <w:ind w:left="0"/>
              <w:rPr>
                <w:spacing w:val="-2"/>
                <w:sz w:val="24"/>
              </w:rPr>
            </w:pPr>
          </w:p>
          <w:p w:rsidR="00A42307" w:rsidRPr="00A42307" w:rsidRDefault="00A42307" w:rsidP="00A42307">
            <w:pPr>
              <w:pStyle w:val="a5"/>
              <w:numPr>
                <w:ilvl w:val="0"/>
                <w:numId w:val="12"/>
              </w:numPr>
              <w:tabs>
                <w:tab w:val="left" w:pos="494"/>
              </w:tabs>
              <w:ind w:left="0" w:firstLine="0"/>
              <w:jc w:val="center"/>
              <w:rPr>
                <w:b/>
                <w:sz w:val="26"/>
              </w:rPr>
            </w:pPr>
            <w:r w:rsidRPr="00A42307">
              <w:rPr>
                <w:b/>
                <w:sz w:val="28"/>
              </w:rPr>
              <w:t>Организация</w:t>
            </w:r>
            <w:r w:rsidRPr="00A42307">
              <w:rPr>
                <w:b/>
                <w:spacing w:val="-14"/>
                <w:sz w:val="28"/>
              </w:rPr>
              <w:t xml:space="preserve"> </w:t>
            </w:r>
            <w:r w:rsidRPr="00A42307">
              <w:rPr>
                <w:b/>
                <w:sz w:val="28"/>
              </w:rPr>
              <w:t>исследовательской</w:t>
            </w:r>
            <w:r w:rsidRPr="00A42307">
              <w:rPr>
                <w:b/>
                <w:spacing w:val="-13"/>
                <w:sz w:val="28"/>
              </w:rPr>
              <w:t xml:space="preserve"> </w:t>
            </w:r>
            <w:r w:rsidRPr="00A42307">
              <w:rPr>
                <w:b/>
                <w:sz w:val="28"/>
              </w:rPr>
              <w:t>работы</w:t>
            </w:r>
            <w:r w:rsidRPr="00A42307">
              <w:rPr>
                <w:b/>
                <w:spacing w:val="-12"/>
                <w:sz w:val="28"/>
              </w:rPr>
              <w:t xml:space="preserve"> </w:t>
            </w:r>
            <w:r w:rsidRPr="00A42307">
              <w:rPr>
                <w:b/>
                <w:sz w:val="28"/>
              </w:rPr>
              <w:t>учащихся</w:t>
            </w:r>
            <w:r w:rsidRPr="00A42307">
              <w:rPr>
                <w:b/>
                <w:spacing w:val="-14"/>
                <w:sz w:val="28"/>
              </w:rPr>
              <w:t xml:space="preserve"> </w:t>
            </w:r>
            <w:r w:rsidRPr="00A42307">
              <w:rPr>
                <w:b/>
                <w:sz w:val="28"/>
              </w:rPr>
              <w:t>в</w:t>
            </w:r>
            <w:r w:rsidRPr="00A42307">
              <w:rPr>
                <w:b/>
                <w:spacing w:val="-9"/>
                <w:sz w:val="28"/>
              </w:rPr>
              <w:t xml:space="preserve"> </w:t>
            </w:r>
            <w:r w:rsidRPr="00A42307">
              <w:rPr>
                <w:b/>
                <w:spacing w:val="-2"/>
                <w:sz w:val="28"/>
              </w:rPr>
              <w:t>школе</w:t>
            </w:r>
          </w:p>
        </w:tc>
      </w:tr>
    </w:tbl>
    <w:tbl>
      <w:tblPr>
        <w:tblStyle w:val="TableNormal"/>
        <w:tblpPr w:leftFromText="180" w:rightFromText="180" w:vertAnchor="text" w:horzAnchor="margin" w:tblpY="58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5849"/>
        <w:gridCol w:w="3506"/>
      </w:tblGrid>
      <w:tr w:rsidR="00BD6C5B" w:rsidRPr="00046217" w:rsidTr="008962E5">
        <w:trPr>
          <w:trHeight w:val="1399"/>
        </w:trPr>
        <w:tc>
          <w:tcPr>
            <w:tcW w:w="960" w:type="dxa"/>
          </w:tcPr>
          <w:p w:rsidR="00BD6C5B" w:rsidRPr="00046217" w:rsidRDefault="00BD6C5B" w:rsidP="00BD6C5B">
            <w:pPr>
              <w:pStyle w:val="TableParagraph"/>
              <w:tabs>
                <w:tab w:val="left" w:pos="508"/>
                <w:tab w:val="left" w:pos="906"/>
              </w:tabs>
              <w:ind w:left="110"/>
              <w:rPr>
                <w:sz w:val="24"/>
              </w:rPr>
            </w:pPr>
            <w:r w:rsidRPr="00046217">
              <w:rPr>
                <w:spacing w:val="-10"/>
                <w:sz w:val="24"/>
              </w:rPr>
              <w:t>1–4</w:t>
            </w:r>
          </w:p>
          <w:p w:rsidR="00BD6C5B" w:rsidRPr="00046217" w:rsidRDefault="00BD6C5B" w:rsidP="00BD6C5B">
            <w:pPr>
              <w:pStyle w:val="TableParagraph"/>
              <w:ind w:left="110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классы</w:t>
            </w:r>
          </w:p>
        </w:tc>
        <w:tc>
          <w:tcPr>
            <w:tcW w:w="5849" w:type="dxa"/>
          </w:tcPr>
          <w:p w:rsidR="00BD6C5B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 xml:space="preserve">Подготовительный этап: 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>Формирование навыков научной организации труда.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>Вовлечение</w:t>
            </w:r>
            <w:r>
              <w:rPr>
                <w:spacing w:val="40"/>
                <w:sz w:val="24"/>
              </w:rPr>
              <w:t xml:space="preserve"> </w:t>
            </w:r>
            <w:r w:rsidRPr="00046217">
              <w:rPr>
                <w:sz w:val="24"/>
              </w:rPr>
              <w:t>в</w:t>
            </w:r>
            <w:r w:rsidRPr="00046217">
              <w:rPr>
                <w:spacing w:val="40"/>
                <w:sz w:val="24"/>
              </w:rPr>
              <w:t xml:space="preserve"> </w:t>
            </w:r>
            <w:r w:rsidRPr="00046217">
              <w:rPr>
                <w:sz w:val="24"/>
              </w:rPr>
              <w:t>активные</w:t>
            </w:r>
            <w:r w:rsidRPr="00046217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 познавательной деятельности.</w:t>
            </w:r>
          </w:p>
          <w:p w:rsidR="00BD6C5B" w:rsidRPr="00046217" w:rsidRDefault="00BD6C5B" w:rsidP="00BD6C5B">
            <w:pPr>
              <w:pStyle w:val="TableParagraph"/>
              <w:tabs>
                <w:tab w:val="left" w:pos="2114"/>
              </w:tabs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познавательного интереса.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>Выявление</w:t>
            </w:r>
            <w:r w:rsidRPr="00046217">
              <w:rPr>
                <w:spacing w:val="-9"/>
                <w:sz w:val="24"/>
              </w:rPr>
              <w:t xml:space="preserve"> </w:t>
            </w:r>
            <w:r w:rsidRPr="00046217">
              <w:rPr>
                <w:sz w:val="24"/>
              </w:rPr>
              <w:t>способных</w:t>
            </w:r>
            <w:r w:rsidRPr="00046217">
              <w:rPr>
                <w:spacing w:val="-9"/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учащихся</w:t>
            </w:r>
          </w:p>
        </w:tc>
        <w:tc>
          <w:tcPr>
            <w:tcW w:w="3506" w:type="dxa"/>
          </w:tcPr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Формы:</w:t>
            </w:r>
          </w:p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Урок.</w:t>
            </w:r>
          </w:p>
          <w:p w:rsidR="00BD6C5B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z w:val="24"/>
              </w:rPr>
              <w:t>Внеклассная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работа. </w:t>
            </w:r>
            <w:r w:rsidRPr="00046217">
              <w:rPr>
                <w:spacing w:val="-2"/>
                <w:sz w:val="24"/>
              </w:rPr>
              <w:t>Кружки</w:t>
            </w:r>
            <w:r>
              <w:rPr>
                <w:spacing w:val="-2"/>
                <w:sz w:val="24"/>
              </w:rPr>
              <w:t>.</w:t>
            </w:r>
          </w:p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Секции.</w:t>
            </w:r>
          </w:p>
        </w:tc>
      </w:tr>
      <w:tr w:rsidR="00BD6C5B" w:rsidRPr="00046217" w:rsidTr="008962E5">
        <w:trPr>
          <w:trHeight w:val="1693"/>
        </w:trPr>
        <w:tc>
          <w:tcPr>
            <w:tcW w:w="960" w:type="dxa"/>
          </w:tcPr>
          <w:p w:rsidR="00BD6C5B" w:rsidRPr="00046217" w:rsidRDefault="00BD6C5B" w:rsidP="00BD6C5B">
            <w:pPr>
              <w:pStyle w:val="TableParagraph"/>
              <w:tabs>
                <w:tab w:val="left" w:pos="508"/>
                <w:tab w:val="left" w:pos="906"/>
              </w:tabs>
              <w:ind w:left="110"/>
              <w:rPr>
                <w:sz w:val="24"/>
              </w:rPr>
            </w:pPr>
            <w:r w:rsidRPr="00046217">
              <w:rPr>
                <w:spacing w:val="-10"/>
                <w:sz w:val="24"/>
              </w:rPr>
              <w:t>5–7</w:t>
            </w:r>
          </w:p>
          <w:p w:rsidR="00BD6C5B" w:rsidRPr="00046217" w:rsidRDefault="00BD6C5B" w:rsidP="00BD6C5B">
            <w:pPr>
              <w:pStyle w:val="TableParagraph"/>
              <w:ind w:left="110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классы</w:t>
            </w:r>
          </w:p>
        </w:tc>
        <w:tc>
          <w:tcPr>
            <w:tcW w:w="5849" w:type="dxa"/>
          </w:tcPr>
          <w:p w:rsidR="00BD6C5B" w:rsidRDefault="00BD6C5B" w:rsidP="00BD6C5B">
            <w:pPr>
              <w:pStyle w:val="TableParagraph"/>
              <w:tabs>
                <w:tab w:val="left" w:pos="3102"/>
              </w:tabs>
              <w:ind w:right="102"/>
              <w:rPr>
                <w:sz w:val="24"/>
              </w:rPr>
            </w:pPr>
            <w:r w:rsidRPr="00046217">
              <w:rPr>
                <w:sz w:val="24"/>
              </w:rPr>
              <w:t xml:space="preserve">Творческий этап: </w:t>
            </w:r>
          </w:p>
          <w:p w:rsidR="00BD6C5B" w:rsidRPr="00046217" w:rsidRDefault="00BD6C5B" w:rsidP="00BD6C5B">
            <w:pPr>
              <w:pStyle w:val="TableParagraph"/>
              <w:tabs>
                <w:tab w:val="left" w:pos="3102"/>
              </w:tabs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 xml:space="preserve">навыков </w:t>
            </w:r>
            <w:r w:rsidRPr="00046217">
              <w:rPr>
                <w:sz w:val="24"/>
              </w:rPr>
              <w:t>научной организации труда.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>Формирование</w:t>
            </w:r>
            <w:r w:rsidRPr="00046217">
              <w:rPr>
                <w:spacing w:val="-2"/>
                <w:sz w:val="24"/>
              </w:rPr>
              <w:t xml:space="preserve"> </w:t>
            </w:r>
            <w:r w:rsidRPr="00046217">
              <w:rPr>
                <w:sz w:val="24"/>
              </w:rPr>
              <w:t>методов</w:t>
            </w:r>
            <w:r w:rsidRPr="00046217">
              <w:rPr>
                <w:spacing w:val="-4"/>
                <w:sz w:val="24"/>
              </w:rPr>
              <w:t xml:space="preserve"> </w:t>
            </w:r>
            <w:r w:rsidRPr="00046217">
              <w:rPr>
                <w:sz w:val="24"/>
              </w:rPr>
              <w:t>общения с миром.</w:t>
            </w:r>
          </w:p>
          <w:p w:rsidR="00BD6C5B" w:rsidRDefault="00BD6C5B" w:rsidP="00BD6C5B">
            <w:pPr>
              <w:pStyle w:val="TableParagraph"/>
              <w:tabs>
                <w:tab w:val="left" w:pos="2580"/>
                <w:tab w:val="left" w:pos="3841"/>
              </w:tabs>
              <w:ind w:right="102"/>
              <w:rPr>
                <w:sz w:val="24"/>
              </w:rPr>
            </w:pPr>
            <w:r w:rsidRPr="00046217">
              <w:rPr>
                <w:sz w:val="24"/>
              </w:rPr>
              <w:t xml:space="preserve">Творческое развитие учащихся. </w:t>
            </w:r>
          </w:p>
          <w:p w:rsidR="00BD6C5B" w:rsidRPr="00046217" w:rsidRDefault="00BD6C5B" w:rsidP="00BD6C5B">
            <w:pPr>
              <w:pStyle w:val="TableParagraph"/>
              <w:tabs>
                <w:tab w:val="left" w:pos="2580"/>
                <w:tab w:val="left" w:pos="3841"/>
              </w:tabs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Индивидуальная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работа</w:t>
            </w:r>
            <w:r w:rsidRPr="00046217">
              <w:rPr>
                <w:sz w:val="24"/>
              </w:rPr>
              <w:tab/>
            </w:r>
            <w:r w:rsidRPr="00046217">
              <w:rPr>
                <w:spacing w:val="-6"/>
                <w:sz w:val="24"/>
              </w:rPr>
              <w:t xml:space="preserve">со </w:t>
            </w:r>
            <w:r w:rsidRPr="00046217">
              <w:rPr>
                <w:sz w:val="24"/>
              </w:rPr>
              <w:t>способными школьниками.</w:t>
            </w:r>
          </w:p>
        </w:tc>
        <w:tc>
          <w:tcPr>
            <w:tcW w:w="3506" w:type="dxa"/>
          </w:tcPr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Формы:</w:t>
            </w:r>
          </w:p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Урок.</w:t>
            </w:r>
            <w:r>
              <w:rPr>
                <w:sz w:val="24"/>
              </w:rPr>
              <w:t xml:space="preserve"> </w:t>
            </w:r>
            <w:r w:rsidRPr="00046217">
              <w:rPr>
                <w:sz w:val="24"/>
              </w:rPr>
              <w:t>Внеклассная работа. Предметные недели. Школьные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олимпиады. </w:t>
            </w:r>
            <w:r w:rsidRPr="00046217">
              <w:rPr>
                <w:spacing w:val="-2"/>
                <w:sz w:val="24"/>
              </w:rPr>
              <w:t>Научно-практическая конференция.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Кружки.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Секции.</w:t>
            </w:r>
          </w:p>
        </w:tc>
      </w:tr>
      <w:tr w:rsidR="00BD6C5B" w:rsidRPr="00046217" w:rsidTr="008962E5">
        <w:trPr>
          <w:trHeight w:val="2007"/>
        </w:trPr>
        <w:tc>
          <w:tcPr>
            <w:tcW w:w="960" w:type="dxa"/>
          </w:tcPr>
          <w:p w:rsidR="00BD6C5B" w:rsidRPr="00046217" w:rsidRDefault="00BD6C5B" w:rsidP="00BD6C5B">
            <w:pPr>
              <w:pStyle w:val="TableParagraph"/>
              <w:tabs>
                <w:tab w:val="left" w:pos="508"/>
                <w:tab w:val="left" w:pos="906"/>
              </w:tabs>
              <w:ind w:left="110"/>
              <w:rPr>
                <w:sz w:val="24"/>
              </w:rPr>
            </w:pPr>
            <w:r w:rsidRPr="00046217">
              <w:rPr>
                <w:spacing w:val="-10"/>
                <w:sz w:val="24"/>
              </w:rPr>
              <w:t>8–9</w:t>
            </w:r>
          </w:p>
          <w:p w:rsidR="00BD6C5B" w:rsidRPr="00046217" w:rsidRDefault="00BD6C5B" w:rsidP="00BD6C5B">
            <w:pPr>
              <w:pStyle w:val="TableParagraph"/>
              <w:ind w:left="110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классы</w:t>
            </w:r>
          </w:p>
        </w:tc>
        <w:tc>
          <w:tcPr>
            <w:tcW w:w="5849" w:type="dxa"/>
          </w:tcPr>
          <w:p w:rsidR="00BD6C5B" w:rsidRDefault="00BD6C5B" w:rsidP="00BD6C5B">
            <w:pPr>
              <w:pStyle w:val="TableParagraph"/>
              <w:tabs>
                <w:tab w:val="left" w:pos="3102"/>
              </w:tabs>
              <w:ind w:right="102"/>
              <w:rPr>
                <w:sz w:val="24"/>
              </w:rPr>
            </w:pPr>
            <w:r w:rsidRPr="00046217">
              <w:rPr>
                <w:sz w:val="24"/>
              </w:rPr>
              <w:t xml:space="preserve">Развивающий этап: </w:t>
            </w:r>
          </w:p>
          <w:p w:rsidR="00BD6C5B" w:rsidRPr="00046217" w:rsidRDefault="00BD6C5B" w:rsidP="00BD6C5B">
            <w:pPr>
              <w:pStyle w:val="TableParagraph"/>
              <w:tabs>
                <w:tab w:val="left" w:pos="3102"/>
              </w:tabs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Совершенствование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 xml:space="preserve">навыков </w:t>
            </w:r>
            <w:r w:rsidRPr="00046217">
              <w:rPr>
                <w:sz w:val="24"/>
              </w:rPr>
              <w:t>научной организации труда.</w:t>
            </w:r>
          </w:p>
          <w:p w:rsidR="00BD6C5B" w:rsidRPr="00046217" w:rsidRDefault="00BD6C5B" w:rsidP="00BD6C5B">
            <w:pPr>
              <w:pStyle w:val="TableParagraph"/>
              <w:tabs>
                <w:tab w:val="left" w:pos="2897"/>
              </w:tabs>
              <w:ind w:right="102"/>
              <w:jc w:val="both"/>
              <w:rPr>
                <w:sz w:val="24"/>
              </w:rPr>
            </w:pPr>
            <w:r w:rsidRPr="00046217">
              <w:rPr>
                <w:sz w:val="24"/>
              </w:rPr>
              <w:t xml:space="preserve">Развитие и расширение </w:t>
            </w:r>
            <w:r w:rsidRPr="00046217">
              <w:rPr>
                <w:spacing w:val="-2"/>
                <w:sz w:val="24"/>
              </w:rPr>
              <w:t>познавательных</w:t>
            </w:r>
            <w:r w:rsidRPr="00046217">
              <w:rPr>
                <w:sz w:val="24"/>
              </w:rPr>
              <w:tab/>
            </w:r>
            <w:r w:rsidRPr="00046217">
              <w:rPr>
                <w:spacing w:val="-2"/>
                <w:sz w:val="24"/>
              </w:rPr>
              <w:t>интересов учащихся.</w:t>
            </w:r>
          </w:p>
          <w:p w:rsidR="00BD6C5B" w:rsidRDefault="00BD6C5B" w:rsidP="00BD6C5B">
            <w:pPr>
              <w:pStyle w:val="TableParagraph"/>
              <w:tabs>
                <w:tab w:val="left" w:pos="2014"/>
              </w:tabs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 xml:space="preserve">Формирование </w:t>
            </w:r>
            <w:r w:rsidRPr="00046217">
              <w:rPr>
                <w:sz w:val="24"/>
              </w:rPr>
              <w:t xml:space="preserve">исследовательских навыков. </w:t>
            </w:r>
          </w:p>
          <w:p w:rsidR="00BD6C5B" w:rsidRPr="00046217" w:rsidRDefault="00BD6C5B" w:rsidP="00BD6C5B">
            <w:pPr>
              <w:pStyle w:val="TableParagraph"/>
              <w:tabs>
                <w:tab w:val="left" w:pos="2014"/>
              </w:tabs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информационной</w:t>
            </w:r>
            <w:r>
              <w:rPr>
                <w:sz w:val="24"/>
              </w:rPr>
              <w:t xml:space="preserve"> </w:t>
            </w:r>
            <w:r w:rsidRPr="00046217">
              <w:rPr>
                <w:sz w:val="24"/>
              </w:rPr>
              <w:t>культуры</w:t>
            </w:r>
            <w:r w:rsidRPr="00046217">
              <w:rPr>
                <w:spacing w:val="-10"/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учащихся.</w:t>
            </w:r>
          </w:p>
        </w:tc>
        <w:tc>
          <w:tcPr>
            <w:tcW w:w="3506" w:type="dxa"/>
          </w:tcPr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Формы:</w:t>
            </w:r>
          </w:p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Урок.</w:t>
            </w:r>
            <w:r>
              <w:rPr>
                <w:sz w:val="24"/>
              </w:rPr>
              <w:t xml:space="preserve"> </w:t>
            </w:r>
            <w:r w:rsidRPr="00046217">
              <w:rPr>
                <w:sz w:val="24"/>
              </w:rPr>
              <w:t>Внеклассная</w:t>
            </w:r>
            <w:r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>работа. Предметные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недели. </w:t>
            </w:r>
            <w:r w:rsidRPr="00046217">
              <w:rPr>
                <w:spacing w:val="-2"/>
                <w:sz w:val="24"/>
              </w:rPr>
              <w:t>Олимпиады.</w:t>
            </w:r>
            <w:r>
              <w:rPr>
                <w:sz w:val="24"/>
              </w:rPr>
              <w:t xml:space="preserve"> Элективные курсы. </w:t>
            </w:r>
            <w:r w:rsidRPr="00046217">
              <w:rPr>
                <w:spacing w:val="-2"/>
                <w:sz w:val="24"/>
              </w:rPr>
              <w:t>Индивидуальная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6"/>
                <w:sz w:val="24"/>
              </w:rPr>
              <w:t xml:space="preserve">по </w:t>
            </w:r>
            <w:r w:rsidRPr="00046217">
              <w:rPr>
                <w:sz w:val="24"/>
              </w:rPr>
              <w:t>разработке</w:t>
            </w:r>
            <w:r w:rsidRPr="00046217">
              <w:rPr>
                <w:spacing w:val="29"/>
                <w:sz w:val="24"/>
              </w:rPr>
              <w:t xml:space="preserve"> </w:t>
            </w:r>
            <w:r w:rsidRPr="00046217">
              <w:rPr>
                <w:sz w:val="24"/>
              </w:rPr>
              <w:t>программ,</w:t>
            </w:r>
            <w:r w:rsidRPr="00046217">
              <w:rPr>
                <w:spacing w:val="30"/>
                <w:sz w:val="24"/>
              </w:rPr>
              <w:t xml:space="preserve"> </w:t>
            </w:r>
            <w:r w:rsidRPr="00046217">
              <w:rPr>
                <w:sz w:val="24"/>
              </w:rPr>
              <w:t>проектов</w:t>
            </w:r>
            <w:r w:rsidRPr="00046217">
              <w:rPr>
                <w:spacing w:val="27"/>
                <w:sz w:val="24"/>
              </w:rPr>
              <w:t xml:space="preserve"> </w:t>
            </w:r>
            <w:r w:rsidRPr="00046217">
              <w:rPr>
                <w:sz w:val="24"/>
              </w:rPr>
              <w:t>и выполнению рефератов.</w:t>
            </w:r>
          </w:p>
        </w:tc>
      </w:tr>
      <w:tr w:rsidR="00BD6C5B" w:rsidRPr="00046217" w:rsidTr="008962E5">
        <w:trPr>
          <w:trHeight w:val="2260"/>
        </w:trPr>
        <w:tc>
          <w:tcPr>
            <w:tcW w:w="960" w:type="dxa"/>
          </w:tcPr>
          <w:p w:rsidR="00BD6C5B" w:rsidRPr="00046217" w:rsidRDefault="00BD6C5B" w:rsidP="00BD6C5B">
            <w:pPr>
              <w:pStyle w:val="TableParagraph"/>
              <w:ind w:left="110"/>
              <w:rPr>
                <w:sz w:val="24"/>
              </w:rPr>
            </w:pPr>
            <w:r w:rsidRPr="00046217">
              <w:rPr>
                <w:sz w:val="24"/>
              </w:rPr>
              <w:t>10–</w:t>
            </w:r>
            <w:r w:rsidRPr="00046217">
              <w:rPr>
                <w:spacing w:val="-5"/>
                <w:sz w:val="24"/>
              </w:rPr>
              <w:t>11</w:t>
            </w:r>
          </w:p>
          <w:p w:rsidR="00BD6C5B" w:rsidRPr="00046217" w:rsidRDefault="00BD6C5B" w:rsidP="00BD6C5B">
            <w:pPr>
              <w:pStyle w:val="TableParagraph"/>
              <w:ind w:left="110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классы</w:t>
            </w:r>
          </w:p>
        </w:tc>
        <w:tc>
          <w:tcPr>
            <w:tcW w:w="5849" w:type="dxa"/>
          </w:tcPr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 xml:space="preserve">Исследовательский этап: </w:t>
            </w:r>
            <w:r w:rsidRPr="00046217">
              <w:rPr>
                <w:spacing w:val="-2"/>
                <w:sz w:val="24"/>
              </w:rPr>
              <w:t xml:space="preserve">Совершенствование </w:t>
            </w:r>
            <w:r w:rsidRPr="00046217">
              <w:rPr>
                <w:sz w:val="24"/>
              </w:rPr>
              <w:t>исследовательских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навыков. </w:t>
            </w:r>
            <w:r w:rsidRPr="00046217">
              <w:rPr>
                <w:spacing w:val="-2"/>
                <w:sz w:val="24"/>
              </w:rPr>
              <w:t xml:space="preserve">Совершенствование </w:t>
            </w:r>
            <w:r w:rsidRPr="00046217">
              <w:rPr>
                <w:sz w:val="24"/>
              </w:rPr>
              <w:t xml:space="preserve">информационной культуры </w:t>
            </w:r>
            <w:r w:rsidRPr="00046217">
              <w:rPr>
                <w:spacing w:val="-2"/>
                <w:sz w:val="24"/>
              </w:rPr>
              <w:t>учащихся.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>Самостоятельное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применение учащимися знаний умений и </w:t>
            </w:r>
            <w:r w:rsidRPr="00046217">
              <w:rPr>
                <w:spacing w:val="-2"/>
                <w:sz w:val="24"/>
              </w:rPr>
              <w:t>навыков.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z w:val="24"/>
              </w:rPr>
              <w:t>Формирование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делового </w:t>
            </w:r>
            <w:r w:rsidRPr="00046217">
              <w:rPr>
                <w:spacing w:val="-2"/>
                <w:sz w:val="24"/>
              </w:rPr>
              <w:t>общения.</w:t>
            </w:r>
          </w:p>
          <w:p w:rsidR="00BD6C5B" w:rsidRPr="00046217" w:rsidRDefault="00BD6C5B" w:rsidP="00BD6C5B">
            <w:pPr>
              <w:pStyle w:val="TableParagraph"/>
              <w:ind w:right="102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Самоопределение</w:t>
            </w:r>
          </w:p>
        </w:tc>
        <w:tc>
          <w:tcPr>
            <w:tcW w:w="3506" w:type="dxa"/>
          </w:tcPr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Формы:</w:t>
            </w:r>
          </w:p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pacing w:val="-2"/>
                <w:sz w:val="24"/>
              </w:rPr>
              <w:t>Урок.</w:t>
            </w:r>
          </w:p>
          <w:p w:rsidR="00BD6C5B" w:rsidRPr="00046217" w:rsidRDefault="00BD6C5B" w:rsidP="00BD6C5B">
            <w:pPr>
              <w:pStyle w:val="TableParagraph"/>
              <w:rPr>
                <w:sz w:val="24"/>
              </w:rPr>
            </w:pPr>
            <w:r w:rsidRPr="00046217">
              <w:rPr>
                <w:sz w:val="24"/>
              </w:rPr>
              <w:t>Внеклассная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>работа. Предметные</w:t>
            </w:r>
            <w:r w:rsidRPr="00046217">
              <w:rPr>
                <w:spacing w:val="-18"/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недели. </w:t>
            </w:r>
            <w:r w:rsidRPr="00046217">
              <w:rPr>
                <w:spacing w:val="-2"/>
                <w:sz w:val="24"/>
              </w:rPr>
              <w:t>Олимпиады.</w:t>
            </w:r>
            <w:r>
              <w:rPr>
                <w:sz w:val="24"/>
              </w:rPr>
              <w:t xml:space="preserve"> </w:t>
            </w:r>
            <w:r w:rsidRPr="00046217">
              <w:rPr>
                <w:sz w:val="24"/>
              </w:rPr>
              <w:t xml:space="preserve">Элективные курсы </w:t>
            </w:r>
            <w:r w:rsidRPr="00046217">
              <w:rPr>
                <w:spacing w:val="-2"/>
                <w:sz w:val="24"/>
              </w:rPr>
              <w:t>Индивидуальная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6"/>
                <w:sz w:val="24"/>
              </w:rPr>
              <w:t xml:space="preserve">по </w:t>
            </w:r>
            <w:r w:rsidRPr="00046217">
              <w:rPr>
                <w:spacing w:val="-2"/>
                <w:sz w:val="24"/>
              </w:rPr>
              <w:t>разработке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программ,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проектов, выполнению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2"/>
                <w:sz w:val="24"/>
              </w:rPr>
              <w:t>рефератов</w:t>
            </w:r>
            <w:r>
              <w:rPr>
                <w:sz w:val="24"/>
              </w:rPr>
              <w:t xml:space="preserve"> </w:t>
            </w:r>
            <w:r w:rsidRPr="00046217">
              <w:rPr>
                <w:spacing w:val="-10"/>
                <w:sz w:val="24"/>
              </w:rPr>
              <w:t xml:space="preserve">и </w:t>
            </w:r>
            <w:r w:rsidRPr="00046217">
              <w:rPr>
                <w:sz w:val="24"/>
              </w:rPr>
              <w:t>исследовательских работ.</w:t>
            </w:r>
          </w:p>
        </w:tc>
      </w:tr>
    </w:tbl>
    <w:p w:rsidR="008962E5" w:rsidRDefault="008962E5" w:rsidP="008962E5">
      <w:pPr>
        <w:rPr>
          <w:b/>
          <w:sz w:val="26"/>
        </w:rPr>
      </w:pPr>
    </w:p>
    <w:p w:rsidR="008962E5" w:rsidRPr="00A42307" w:rsidRDefault="008962E5" w:rsidP="008962E5">
      <w:pPr>
        <w:pStyle w:val="a5"/>
        <w:numPr>
          <w:ilvl w:val="0"/>
          <w:numId w:val="12"/>
        </w:numPr>
        <w:tabs>
          <w:tab w:val="left" w:pos="0"/>
        </w:tabs>
        <w:jc w:val="left"/>
        <w:rPr>
          <w:b/>
          <w:sz w:val="26"/>
          <w:szCs w:val="26"/>
        </w:rPr>
      </w:pPr>
      <w:r w:rsidRPr="00654D76">
        <w:rPr>
          <w:b/>
          <w:sz w:val="26"/>
          <w:szCs w:val="26"/>
        </w:rPr>
        <w:lastRenderedPageBreak/>
        <w:t>План</w:t>
      </w:r>
      <w:r w:rsidRPr="00654D76">
        <w:rPr>
          <w:b/>
          <w:spacing w:val="-10"/>
          <w:sz w:val="26"/>
          <w:szCs w:val="26"/>
        </w:rPr>
        <w:t xml:space="preserve"> </w:t>
      </w:r>
      <w:r w:rsidRPr="00654D76">
        <w:rPr>
          <w:b/>
          <w:sz w:val="26"/>
          <w:szCs w:val="26"/>
        </w:rPr>
        <w:t>мероприятий</w:t>
      </w:r>
      <w:r w:rsidRPr="00654D76">
        <w:rPr>
          <w:b/>
          <w:spacing w:val="-9"/>
          <w:sz w:val="26"/>
          <w:szCs w:val="26"/>
        </w:rPr>
        <w:t xml:space="preserve"> </w:t>
      </w:r>
      <w:r w:rsidRPr="00654D76">
        <w:rPr>
          <w:b/>
          <w:sz w:val="26"/>
          <w:szCs w:val="26"/>
        </w:rPr>
        <w:t>по</w:t>
      </w:r>
      <w:r w:rsidRPr="00654D76">
        <w:rPr>
          <w:b/>
          <w:spacing w:val="-11"/>
          <w:sz w:val="26"/>
          <w:szCs w:val="26"/>
        </w:rPr>
        <w:t xml:space="preserve"> </w:t>
      </w:r>
      <w:r w:rsidRPr="00654D76">
        <w:rPr>
          <w:b/>
          <w:sz w:val="26"/>
          <w:szCs w:val="26"/>
        </w:rPr>
        <w:t>реализации</w:t>
      </w:r>
      <w:r w:rsidRPr="00654D76">
        <w:rPr>
          <w:b/>
          <w:spacing w:val="-9"/>
          <w:sz w:val="26"/>
          <w:szCs w:val="26"/>
        </w:rPr>
        <w:t xml:space="preserve"> </w:t>
      </w:r>
      <w:r w:rsidRPr="00654D76">
        <w:rPr>
          <w:b/>
          <w:spacing w:val="-2"/>
          <w:sz w:val="26"/>
          <w:szCs w:val="26"/>
        </w:rPr>
        <w:t>программы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221"/>
        <w:gridCol w:w="2433"/>
        <w:gridCol w:w="2235"/>
      </w:tblGrid>
      <w:tr w:rsidR="008962E5" w:rsidRPr="00D52E03" w:rsidTr="00C13D51">
        <w:trPr>
          <w:trHeight w:val="317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№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Сроки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Ответственные</w:t>
            </w:r>
          </w:p>
        </w:tc>
      </w:tr>
      <w:tr w:rsidR="008962E5" w:rsidRPr="00D52E03" w:rsidTr="00C13D51">
        <w:trPr>
          <w:trHeight w:val="321"/>
        </w:trPr>
        <w:tc>
          <w:tcPr>
            <w:tcW w:w="10315" w:type="dxa"/>
            <w:gridSpan w:val="4"/>
          </w:tcPr>
          <w:p w:rsidR="008962E5" w:rsidRPr="00D52E03" w:rsidRDefault="008962E5" w:rsidP="00C13D51">
            <w:pPr>
              <w:pStyle w:val="TableParagraph"/>
              <w:ind w:left="1"/>
              <w:rPr>
                <w:b/>
                <w:i/>
                <w:sz w:val="24"/>
              </w:rPr>
            </w:pPr>
            <w:r w:rsidRPr="00D52E03">
              <w:rPr>
                <w:b/>
                <w:i/>
                <w:sz w:val="24"/>
              </w:rPr>
              <w:t>Организационные</w:t>
            </w:r>
            <w:r w:rsidRPr="00D52E03">
              <w:rPr>
                <w:b/>
                <w:i/>
                <w:spacing w:val="-17"/>
                <w:sz w:val="24"/>
              </w:rPr>
              <w:t xml:space="preserve"> </w:t>
            </w:r>
            <w:r w:rsidRPr="00D52E03">
              <w:rPr>
                <w:b/>
                <w:i/>
                <w:sz w:val="24"/>
              </w:rPr>
              <w:t>мероприятия.</w:t>
            </w:r>
            <w:r w:rsidRPr="00D52E03">
              <w:rPr>
                <w:b/>
                <w:i/>
                <w:spacing w:val="38"/>
                <w:sz w:val="24"/>
              </w:rPr>
              <w:t xml:space="preserve"> </w:t>
            </w:r>
            <w:r w:rsidRPr="00D52E03">
              <w:rPr>
                <w:b/>
                <w:i/>
                <w:sz w:val="24"/>
              </w:rPr>
              <w:t>Психологическое</w:t>
            </w:r>
            <w:r w:rsidRPr="00D52E03">
              <w:rPr>
                <w:b/>
                <w:i/>
                <w:spacing w:val="-17"/>
                <w:sz w:val="24"/>
              </w:rPr>
              <w:t xml:space="preserve"> </w:t>
            </w:r>
            <w:r w:rsidRPr="00D52E03">
              <w:rPr>
                <w:b/>
                <w:i/>
                <w:spacing w:val="-2"/>
                <w:sz w:val="24"/>
              </w:rPr>
              <w:t>сопровождение</w:t>
            </w:r>
          </w:p>
        </w:tc>
      </w:tr>
      <w:tr w:rsidR="008962E5" w:rsidRPr="00D52E03" w:rsidTr="00C13D51">
        <w:trPr>
          <w:trHeight w:val="884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1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1764"/>
                <w:tab w:val="left" w:pos="2201"/>
                <w:tab w:val="left" w:pos="2873"/>
                <w:tab w:val="left" w:pos="3913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Систематизация</w:t>
            </w:r>
            <w:r>
              <w:rPr>
                <w:spacing w:val="80"/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диагностического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комплекса, технологии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методики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D52E03">
              <w:rPr>
                <w:sz w:val="24"/>
              </w:rPr>
              <w:t>выявлению</w:t>
            </w:r>
            <w:r>
              <w:rPr>
                <w:spacing w:val="-10"/>
                <w:sz w:val="24"/>
              </w:rPr>
              <w:t xml:space="preserve"> </w:t>
            </w:r>
            <w:r w:rsidRPr="00D52E03">
              <w:rPr>
                <w:sz w:val="24"/>
              </w:rPr>
              <w:t>одаренных</w:t>
            </w:r>
            <w:r w:rsidRPr="00D52E03">
              <w:rPr>
                <w:spacing w:val="-13"/>
                <w:sz w:val="24"/>
              </w:rPr>
              <w:t xml:space="preserve"> </w:t>
            </w:r>
            <w:r w:rsidRPr="00D52E03">
              <w:rPr>
                <w:spacing w:val="-4"/>
                <w:sz w:val="24"/>
              </w:rPr>
              <w:t>детей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6"/>
              </w:tabs>
              <w:ind w:right="96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 реализации Программы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Педагог-психолог</w:t>
            </w:r>
          </w:p>
        </w:tc>
      </w:tr>
      <w:tr w:rsidR="008962E5" w:rsidRPr="00D52E03" w:rsidTr="00C13D51">
        <w:trPr>
          <w:trHeight w:val="466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2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2110"/>
                <w:tab w:val="left" w:pos="2587"/>
                <w:tab w:val="left" w:pos="3179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Укрепление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материально-</w:t>
            </w:r>
            <w:r w:rsidRPr="00D52E03">
              <w:rPr>
                <w:spacing w:val="-2"/>
                <w:sz w:val="24"/>
              </w:rPr>
              <w:t>технической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4"/>
                <w:sz w:val="24"/>
              </w:rPr>
              <w:t>базы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кабинетов.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6"/>
              </w:tabs>
              <w:ind w:right="96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 реализации</w:t>
            </w:r>
          </w:p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Программы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Директор</w:t>
            </w:r>
          </w:p>
        </w:tc>
      </w:tr>
      <w:tr w:rsidR="008962E5" w:rsidRPr="00D52E03" w:rsidTr="00C13D51">
        <w:trPr>
          <w:trHeight w:val="574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3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ind w:left="1"/>
              <w:rPr>
                <w:sz w:val="24"/>
              </w:rPr>
            </w:pPr>
            <w:r w:rsidRPr="00D52E03">
              <w:rPr>
                <w:sz w:val="24"/>
              </w:rPr>
              <w:t>Систематизация</w:t>
            </w:r>
            <w:r w:rsidRPr="00D52E03">
              <w:rPr>
                <w:spacing w:val="-6"/>
                <w:sz w:val="24"/>
              </w:rPr>
              <w:t xml:space="preserve"> </w:t>
            </w:r>
            <w:r w:rsidRPr="00D52E03">
              <w:rPr>
                <w:sz w:val="24"/>
              </w:rPr>
              <w:t>образовательных технологий по работе со способными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 w:rsidRPr="00D52E03"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одаренными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детьми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6"/>
              </w:tabs>
              <w:ind w:right="96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 реализации Программы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z w:val="24"/>
              </w:rPr>
              <w:t>Зам</w:t>
            </w:r>
            <w:r w:rsidRPr="00D52E03">
              <w:rPr>
                <w:spacing w:val="-1"/>
                <w:sz w:val="24"/>
              </w:rPr>
              <w:t xml:space="preserve"> </w:t>
            </w:r>
            <w:proofErr w:type="spellStart"/>
            <w:r w:rsidRPr="00D52E03">
              <w:rPr>
                <w:sz w:val="24"/>
              </w:rPr>
              <w:t>дир</w:t>
            </w:r>
            <w:proofErr w:type="spellEnd"/>
            <w:r w:rsidRPr="00D52E03">
              <w:rPr>
                <w:spacing w:val="-2"/>
                <w:sz w:val="24"/>
              </w:rPr>
              <w:t xml:space="preserve"> </w:t>
            </w:r>
            <w:r w:rsidRPr="00D52E03">
              <w:rPr>
                <w:sz w:val="24"/>
              </w:rPr>
              <w:t>по</w:t>
            </w:r>
            <w:r w:rsidRPr="00D52E03">
              <w:rPr>
                <w:spacing w:val="-2"/>
                <w:sz w:val="24"/>
              </w:rPr>
              <w:t xml:space="preserve"> </w:t>
            </w:r>
            <w:r w:rsidRPr="00D52E03">
              <w:rPr>
                <w:spacing w:val="-5"/>
                <w:sz w:val="24"/>
              </w:rPr>
              <w:t>УВР</w:t>
            </w:r>
          </w:p>
        </w:tc>
      </w:tr>
      <w:tr w:rsidR="008962E5" w:rsidRPr="00D52E03" w:rsidTr="00C13D51">
        <w:trPr>
          <w:trHeight w:val="568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4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1771"/>
                <w:tab w:val="left" w:pos="2366"/>
                <w:tab w:val="left" w:pos="3301"/>
                <w:tab w:val="left" w:pos="4049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регионального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10"/>
                <w:sz w:val="24"/>
              </w:rPr>
              <w:t xml:space="preserve">и </w:t>
            </w:r>
            <w:r w:rsidRPr="00D52E03"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4"/>
                <w:sz w:val="24"/>
              </w:rPr>
              <w:t>банка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 xml:space="preserve"> </w:t>
            </w:r>
            <w:r w:rsidRPr="00D52E03">
              <w:rPr>
                <w:sz w:val="24"/>
              </w:rPr>
              <w:t>способных</w:t>
            </w:r>
            <w:r w:rsidRPr="00D52E03">
              <w:rPr>
                <w:spacing w:val="40"/>
                <w:sz w:val="24"/>
              </w:rPr>
              <w:t xml:space="preserve"> </w:t>
            </w:r>
            <w:r w:rsidRPr="00D52E03">
              <w:rPr>
                <w:sz w:val="24"/>
              </w:rPr>
              <w:t>и</w:t>
            </w:r>
            <w:r w:rsidRPr="00D52E03">
              <w:rPr>
                <w:spacing w:val="40"/>
                <w:sz w:val="24"/>
              </w:rPr>
              <w:t xml:space="preserve"> </w:t>
            </w:r>
            <w:r w:rsidRPr="00D52E03">
              <w:rPr>
                <w:sz w:val="24"/>
              </w:rPr>
              <w:t>одаренных</w:t>
            </w:r>
            <w:r w:rsidRPr="00D52E03">
              <w:rPr>
                <w:spacing w:val="40"/>
                <w:sz w:val="24"/>
              </w:rPr>
              <w:t xml:space="preserve"> </w:t>
            </w:r>
            <w:r w:rsidRPr="00D52E03">
              <w:rPr>
                <w:sz w:val="24"/>
              </w:rPr>
              <w:t>детей</w:t>
            </w:r>
            <w:r w:rsidRPr="00D52E03">
              <w:rPr>
                <w:spacing w:val="40"/>
                <w:sz w:val="24"/>
              </w:rPr>
              <w:t xml:space="preserve"> </w:t>
            </w:r>
            <w:r w:rsidRPr="00D52E03">
              <w:rPr>
                <w:sz w:val="24"/>
              </w:rPr>
              <w:t xml:space="preserve">в </w:t>
            </w:r>
            <w:r w:rsidRPr="00D52E03">
              <w:rPr>
                <w:spacing w:val="-2"/>
                <w:sz w:val="24"/>
              </w:rPr>
              <w:t>школе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127"/>
              </w:tabs>
              <w:ind w:right="101"/>
              <w:rPr>
                <w:sz w:val="24"/>
              </w:rPr>
            </w:pPr>
            <w:r w:rsidRPr="00D52E03"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 xml:space="preserve">итогам </w:t>
            </w:r>
            <w:r w:rsidRPr="00D52E03">
              <w:rPr>
                <w:sz w:val="24"/>
              </w:rPr>
              <w:t>учебного года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Педагог-психолог</w:t>
            </w:r>
          </w:p>
        </w:tc>
      </w:tr>
      <w:tr w:rsidR="008962E5" w:rsidRPr="00D52E03" w:rsidTr="00C13D51">
        <w:trPr>
          <w:trHeight w:val="690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5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2851"/>
                <w:tab w:val="left" w:pos="3271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 xml:space="preserve">участия </w:t>
            </w:r>
            <w:r>
              <w:rPr>
                <w:sz w:val="24"/>
              </w:rPr>
              <w:t xml:space="preserve">школьников во </w:t>
            </w:r>
            <w:r w:rsidRPr="00D52E03">
              <w:rPr>
                <w:sz w:val="24"/>
              </w:rPr>
              <w:t xml:space="preserve">всероссийский олимпиадах, НПК, конкурсах, </w:t>
            </w:r>
            <w:r w:rsidRPr="00D52E03">
              <w:rPr>
                <w:spacing w:val="-2"/>
                <w:sz w:val="24"/>
              </w:rPr>
              <w:t>соревнованиях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различного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уровня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1"/>
              </w:tabs>
              <w:ind w:right="101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 реализации Программ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ind w:right="190"/>
              <w:rPr>
                <w:sz w:val="24"/>
              </w:rPr>
            </w:pPr>
            <w:r w:rsidRPr="00D52E03">
              <w:rPr>
                <w:sz w:val="24"/>
              </w:rPr>
              <w:t>Зам</w:t>
            </w:r>
            <w:r w:rsidRPr="00D52E03">
              <w:rPr>
                <w:spacing w:val="-13"/>
                <w:sz w:val="24"/>
              </w:rPr>
              <w:t xml:space="preserve"> </w:t>
            </w:r>
            <w:proofErr w:type="spellStart"/>
            <w:r w:rsidRPr="00D52E03">
              <w:rPr>
                <w:sz w:val="24"/>
              </w:rPr>
              <w:t>дир</w:t>
            </w:r>
            <w:proofErr w:type="spellEnd"/>
            <w:r w:rsidRPr="00D52E03">
              <w:rPr>
                <w:spacing w:val="-13"/>
                <w:sz w:val="24"/>
              </w:rPr>
              <w:t xml:space="preserve"> </w:t>
            </w:r>
            <w:r w:rsidRPr="00D52E03">
              <w:rPr>
                <w:sz w:val="24"/>
              </w:rPr>
              <w:t>по</w:t>
            </w:r>
            <w:r w:rsidRPr="00D52E03">
              <w:rPr>
                <w:spacing w:val="-15"/>
                <w:sz w:val="24"/>
              </w:rPr>
              <w:t xml:space="preserve"> </w:t>
            </w:r>
            <w:r w:rsidRPr="00D52E03">
              <w:rPr>
                <w:sz w:val="24"/>
              </w:rPr>
              <w:t xml:space="preserve">УВР Зам </w:t>
            </w:r>
            <w:proofErr w:type="spellStart"/>
            <w:r w:rsidRPr="00D52E03">
              <w:rPr>
                <w:sz w:val="24"/>
              </w:rPr>
              <w:t>дир</w:t>
            </w:r>
            <w:proofErr w:type="spellEnd"/>
            <w:r w:rsidRPr="00D52E03">
              <w:rPr>
                <w:sz w:val="24"/>
              </w:rPr>
              <w:t xml:space="preserve"> по ВР</w:t>
            </w:r>
          </w:p>
        </w:tc>
      </w:tr>
      <w:tr w:rsidR="008962E5" w:rsidRPr="00D52E03" w:rsidTr="00C13D51">
        <w:trPr>
          <w:trHeight w:val="559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6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1649"/>
                <w:tab w:val="left" w:pos="2622"/>
                <w:tab w:val="left" w:pos="4066"/>
              </w:tabs>
              <w:ind w:left="1" w:right="-30"/>
              <w:rPr>
                <w:sz w:val="24"/>
              </w:rPr>
            </w:pPr>
            <w:r w:rsidRPr="00D52E03">
              <w:rPr>
                <w:sz w:val="24"/>
              </w:rPr>
              <w:t>Выявление</w:t>
            </w:r>
            <w:r>
              <w:rPr>
                <w:spacing w:val="80"/>
                <w:sz w:val="24"/>
              </w:rPr>
              <w:t xml:space="preserve"> </w:t>
            </w:r>
            <w:r w:rsidRPr="00D52E03"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 w:rsidRPr="00D52E03">
              <w:rPr>
                <w:sz w:val="24"/>
              </w:rPr>
              <w:t>оказание</w:t>
            </w:r>
            <w:r>
              <w:rPr>
                <w:spacing w:val="80"/>
                <w:sz w:val="24"/>
              </w:rPr>
              <w:t xml:space="preserve"> </w:t>
            </w:r>
            <w:r w:rsidRPr="00D52E03">
              <w:rPr>
                <w:sz w:val="24"/>
              </w:rPr>
              <w:t xml:space="preserve">помощи </w:t>
            </w:r>
            <w:r w:rsidRPr="00D52E03">
              <w:rPr>
                <w:spacing w:val="-2"/>
                <w:sz w:val="24"/>
              </w:rPr>
              <w:t>способным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детям,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попавшим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z w:val="24"/>
              </w:rPr>
              <w:t>трудную</w:t>
            </w:r>
            <w:r w:rsidRPr="00D52E03">
              <w:rPr>
                <w:spacing w:val="-10"/>
                <w:sz w:val="24"/>
              </w:rPr>
              <w:t xml:space="preserve"> </w:t>
            </w:r>
            <w:r w:rsidRPr="00D52E03">
              <w:rPr>
                <w:sz w:val="24"/>
              </w:rPr>
              <w:t>жизненную</w:t>
            </w:r>
            <w:r w:rsidRPr="00D52E03">
              <w:rPr>
                <w:spacing w:val="-10"/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ситуацию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1"/>
              </w:tabs>
              <w:ind w:right="101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 реализации</w:t>
            </w:r>
          </w:p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Программ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Педагог-психолог</w:t>
            </w:r>
          </w:p>
        </w:tc>
      </w:tr>
      <w:tr w:rsidR="008962E5" w:rsidRPr="00D52E03" w:rsidTr="00C13D51">
        <w:trPr>
          <w:trHeight w:val="525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7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2979"/>
              </w:tabs>
              <w:ind w:left="1"/>
              <w:rPr>
                <w:sz w:val="24"/>
              </w:rPr>
            </w:pPr>
            <w:r w:rsidRPr="00D52E03">
              <w:rPr>
                <w:sz w:val="24"/>
              </w:rPr>
              <w:t xml:space="preserve">Проведение коммуникативных </w:t>
            </w:r>
            <w:r w:rsidRPr="00D52E03">
              <w:rPr>
                <w:spacing w:val="-2"/>
                <w:sz w:val="24"/>
              </w:rPr>
              <w:t>тренингов,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 xml:space="preserve">тренингов </w:t>
            </w:r>
            <w:r w:rsidRPr="00D52E03">
              <w:rPr>
                <w:sz w:val="24"/>
              </w:rPr>
              <w:t>личностного роста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1"/>
              </w:tabs>
              <w:ind w:right="101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 реализации Программ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Педагог-психолог</w:t>
            </w:r>
          </w:p>
        </w:tc>
      </w:tr>
      <w:tr w:rsidR="008962E5" w:rsidRPr="00D52E03" w:rsidTr="00C13D51">
        <w:trPr>
          <w:trHeight w:val="592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8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1308"/>
                <w:tab w:val="left" w:pos="2555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Подбор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повышенного</w:t>
            </w:r>
            <w:r>
              <w:rPr>
                <w:sz w:val="24"/>
              </w:rPr>
              <w:t xml:space="preserve"> </w:t>
            </w:r>
            <w:r w:rsidRPr="00D52E03">
              <w:rPr>
                <w:sz w:val="24"/>
              </w:rPr>
              <w:t xml:space="preserve">уровня сложности для одаренных </w:t>
            </w:r>
            <w:r w:rsidRPr="00D52E03">
              <w:rPr>
                <w:spacing w:val="-2"/>
                <w:sz w:val="24"/>
              </w:rPr>
              <w:t>детей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021"/>
              </w:tabs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реализации Программ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tabs>
                <w:tab w:val="left" w:pos="571"/>
              </w:tabs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Педагоги- предметники</w:t>
            </w:r>
          </w:p>
        </w:tc>
      </w:tr>
      <w:tr w:rsidR="008962E5" w:rsidRPr="00D52E03" w:rsidTr="00C13D51">
        <w:trPr>
          <w:trHeight w:val="321"/>
        </w:trPr>
        <w:tc>
          <w:tcPr>
            <w:tcW w:w="10315" w:type="dxa"/>
            <w:gridSpan w:val="4"/>
          </w:tcPr>
          <w:p w:rsidR="008962E5" w:rsidRPr="00D52E03" w:rsidRDefault="008962E5" w:rsidP="00C13D51">
            <w:pPr>
              <w:pStyle w:val="TableParagraph"/>
              <w:ind w:left="1"/>
              <w:rPr>
                <w:b/>
                <w:i/>
                <w:sz w:val="24"/>
              </w:rPr>
            </w:pPr>
            <w:r w:rsidRPr="00D52E03">
              <w:rPr>
                <w:b/>
                <w:i/>
                <w:spacing w:val="-2"/>
                <w:sz w:val="24"/>
              </w:rPr>
              <w:t>Педагогическая</w:t>
            </w:r>
            <w:r w:rsidRPr="00D52E03">
              <w:rPr>
                <w:b/>
                <w:i/>
                <w:spacing w:val="5"/>
                <w:sz w:val="24"/>
              </w:rPr>
              <w:t xml:space="preserve"> </w:t>
            </w:r>
            <w:r w:rsidRPr="00D52E03">
              <w:rPr>
                <w:b/>
                <w:i/>
                <w:spacing w:val="-2"/>
                <w:sz w:val="24"/>
              </w:rPr>
              <w:t>поддержка</w:t>
            </w:r>
          </w:p>
        </w:tc>
      </w:tr>
      <w:tr w:rsidR="008962E5" w:rsidRPr="00D52E03" w:rsidTr="00C13D51">
        <w:trPr>
          <w:trHeight w:val="647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1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ind w:left="1"/>
              <w:rPr>
                <w:sz w:val="24"/>
              </w:rPr>
            </w:pPr>
            <w:r w:rsidRPr="00D52E03">
              <w:rPr>
                <w:sz w:val="24"/>
              </w:rPr>
              <w:t>Участие</w:t>
            </w:r>
            <w:r w:rsidRPr="00D52E03">
              <w:rPr>
                <w:spacing w:val="9"/>
                <w:sz w:val="24"/>
              </w:rPr>
              <w:t xml:space="preserve"> </w:t>
            </w:r>
            <w:r w:rsidRPr="00D52E03">
              <w:rPr>
                <w:sz w:val="24"/>
              </w:rPr>
              <w:t>в</w:t>
            </w:r>
            <w:r w:rsidRPr="00D52E03">
              <w:rPr>
                <w:spacing w:val="8"/>
                <w:sz w:val="24"/>
              </w:rPr>
              <w:t xml:space="preserve"> </w:t>
            </w:r>
            <w:r w:rsidRPr="00D52E03">
              <w:rPr>
                <w:sz w:val="24"/>
              </w:rPr>
              <w:t>интеллектуальной</w:t>
            </w:r>
            <w:r w:rsidRPr="00D52E03">
              <w:rPr>
                <w:spacing w:val="9"/>
                <w:sz w:val="24"/>
              </w:rPr>
              <w:t xml:space="preserve"> </w:t>
            </w:r>
            <w:r w:rsidRPr="00D52E03">
              <w:rPr>
                <w:spacing w:val="-4"/>
                <w:sz w:val="24"/>
              </w:rPr>
              <w:t>игре</w:t>
            </w:r>
          </w:p>
          <w:p w:rsidR="008962E5" w:rsidRPr="00D52E03" w:rsidRDefault="008962E5" w:rsidP="00C13D51">
            <w:pPr>
              <w:pStyle w:val="TableParagraph"/>
              <w:ind w:left="1"/>
              <w:rPr>
                <w:sz w:val="24"/>
              </w:rPr>
            </w:pPr>
            <w:r w:rsidRPr="00D52E03">
              <w:rPr>
                <w:sz w:val="24"/>
              </w:rPr>
              <w:t>«Что?</w:t>
            </w:r>
            <w:r w:rsidRPr="00D52E03">
              <w:rPr>
                <w:spacing w:val="-6"/>
                <w:sz w:val="24"/>
              </w:rPr>
              <w:t xml:space="preserve"> </w:t>
            </w:r>
            <w:r w:rsidRPr="00D52E03">
              <w:rPr>
                <w:sz w:val="24"/>
              </w:rPr>
              <w:t>Где?</w:t>
            </w:r>
            <w:r w:rsidRPr="00D52E03">
              <w:rPr>
                <w:spacing w:val="-6"/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Когда?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Ежегодно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Педагог-</w:t>
            </w:r>
          </w:p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организатор</w:t>
            </w:r>
          </w:p>
        </w:tc>
      </w:tr>
      <w:tr w:rsidR="008962E5" w:rsidRPr="00D52E03" w:rsidTr="00C13D51">
        <w:trPr>
          <w:trHeight w:val="799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2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3072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 xml:space="preserve">итоговых </w:t>
            </w:r>
            <w:r w:rsidRPr="00D52E03">
              <w:rPr>
                <w:sz w:val="24"/>
              </w:rPr>
              <w:t>общешкольных линеек с награждением обучающихся за успехи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 w:rsidRPr="00D52E03"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 w:rsidRPr="00D52E03">
              <w:rPr>
                <w:sz w:val="24"/>
              </w:rPr>
              <w:t>обучении,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творчестве,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спорте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tabs>
                <w:tab w:val="left" w:pos="1127"/>
              </w:tabs>
              <w:ind w:right="101"/>
              <w:rPr>
                <w:sz w:val="24"/>
              </w:rPr>
            </w:pPr>
            <w:r w:rsidRPr="00D52E03"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 xml:space="preserve">итогам </w:t>
            </w:r>
            <w:r w:rsidRPr="00D52E03">
              <w:rPr>
                <w:sz w:val="24"/>
              </w:rPr>
              <w:t>учебного года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ind w:right="190"/>
              <w:rPr>
                <w:sz w:val="24"/>
              </w:rPr>
            </w:pPr>
            <w:r w:rsidRPr="00D52E03">
              <w:rPr>
                <w:sz w:val="24"/>
              </w:rPr>
              <w:t>Зам</w:t>
            </w:r>
            <w:r w:rsidRPr="00D52E03">
              <w:rPr>
                <w:spacing w:val="-13"/>
                <w:sz w:val="24"/>
              </w:rPr>
              <w:t xml:space="preserve"> </w:t>
            </w:r>
            <w:proofErr w:type="spellStart"/>
            <w:r w:rsidRPr="00D52E03">
              <w:rPr>
                <w:sz w:val="24"/>
              </w:rPr>
              <w:t>дир</w:t>
            </w:r>
            <w:proofErr w:type="spellEnd"/>
            <w:r w:rsidRPr="00D52E03">
              <w:rPr>
                <w:spacing w:val="-15"/>
                <w:sz w:val="24"/>
              </w:rPr>
              <w:t xml:space="preserve"> </w:t>
            </w:r>
            <w:r w:rsidRPr="00D52E03">
              <w:rPr>
                <w:sz w:val="24"/>
              </w:rPr>
              <w:t>по</w:t>
            </w:r>
            <w:r w:rsidRPr="00D52E03">
              <w:rPr>
                <w:spacing w:val="-15"/>
                <w:sz w:val="24"/>
              </w:rPr>
              <w:t xml:space="preserve"> </w:t>
            </w:r>
            <w:r w:rsidRPr="00D52E03">
              <w:rPr>
                <w:sz w:val="24"/>
              </w:rPr>
              <w:t xml:space="preserve">УВР Зам </w:t>
            </w:r>
            <w:proofErr w:type="spellStart"/>
            <w:r w:rsidRPr="00D52E03">
              <w:rPr>
                <w:sz w:val="24"/>
              </w:rPr>
              <w:t>дир</w:t>
            </w:r>
            <w:proofErr w:type="spellEnd"/>
            <w:r w:rsidRPr="00D52E03">
              <w:rPr>
                <w:sz w:val="24"/>
              </w:rPr>
              <w:t xml:space="preserve"> по ВР</w:t>
            </w:r>
          </w:p>
        </w:tc>
      </w:tr>
      <w:tr w:rsidR="008962E5" w:rsidRPr="00D52E03" w:rsidTr="00C13D51">
        <w:trPr>
          <w:trHeight w:val="528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3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tabs>
                <w:tab w:val="left" w:pos="2201"/>
                <w:tab w:val="left" w:pos="4062"/>
              </w:tabs>
              <w:ind w:left="1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учащихся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олимпиадам,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конкурсам, соревнованиям.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Постоянно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ind w:right="-40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Педагоги- предметники</w:t>
            </w:r>
          </w:p>
        </w:tc>
      </w:tr>
      <w:tr w:rsidR="008962E5" w:rsidRPr="00D52E03" w:rsidTr="00C13D51">
        <w:trPr>
          <w:trHeight w:val="326"/>
        </w:trPr>
        <w:tc>
          <w:tcPr>
            <w:tcW w:w="426" w:type="dxa"/>
          </w:tcPr>
          <w:p w:rsidR="008962E5" w:rsidRPr="00D52E03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D52E03">
              <w:rPr>
                <w:spacing w:val="-10"/>
                <w:sz w:val="24"/>
              </w:rPr>
              <w:t>4</w:t>
            </w:r>
          </w:p>
        </w:tc>
        <w:tc>
          <w:tcPr>
            <w:tcW w:w="5221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Активное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2"/>
                <w:sz w:val="24"/>
              </w:rPr>
              <w:t>внедрение</w:t>
            </w:r>
            <w:r>
              <w:rPr>
                <w:sz w:val="24"/>
              </w:rPr>
              <w:t xml:space="preserve"> </w:t>
            </w:r>
            <w:r w:rsidRPr="00D52E03">
              <w:rPr>
                <w:spacing w:val="-10"/>
                <w:sz w:val="24"/>
              </w:rPr>
              <w:t>в</w:t>
            </w:r>
            <w:r>
              <w:rPr>
                <w:sz w:val="28"/>
              </w:rPr>
              <w:t xml:space="preserve"> </w:t>
            </w:r>
            <w:r w:rsidRPr="007624B4">
              <w:rPr>
                <w:sz w:val="24"/>
              </w:rPr>
              <w:t>образовательный</w:t>
            </w:r>
            <w:r w:rsidRPr="007624B4">
              <w:rPr>
                <w:spacing w:val="46"/>
                <w:w w:val="150"/>
                <w:sz w:val="24"/>
              </w:rPr>
              <w:t xml:space="preserve"> </w:t>
            </w:r>
            <w:r w:rsidRPr="007624B4">
              <w:rPr>
                <w:sz w:val="24"/>
              </w:rPr>
              <w:t>процесс</w:t>
            </w:r>
            <w:r w:rsidRPr="007624B4">
              <w:rPr>
                <w:spacing w:val="47"/>
                <w:w w:val="150"/>
                <w:sz w:val="24"/>
              </w:rPr>
              <w:t xml:space="preserve"> </w:t>
            </w:r>
            <w:r w:rsidRPr="007624B4">
              <w:rPr>
                <w:spacing w:val="-4"/>
                <w:sz w:val="24"/>
              </w:rPr>
              <w:t>новых</w:t>
            </w:r>
            <w:r>
              <w:rPr>
                <w:sz w:val="24"/>
              </w:rPr>
              <w:t xml:space="preserve"> </w:t>
            </w:r>
            <w:r w:rsidRPr="007624B4">
              <w:rPr>
                <w:spacing w:val="-2"/>
                <w:sz w:val="24"/>
              </w:rPr>
              <w:t>образовательных</w:t>
            </w:r>
            <w:r w:rsidRPr="007624B4">
              <w:rPr>
                <w:spacing w:val="7"/>
                <w:sz w:val="24"/>
              </w:rPr>
              <w:t xml:space="preserve"> </w:t>
            </w:r>
            <w:r w:rsidRPr="007624B4">
              <w:rPr>
                <w:spacing w:val="-2"/>
                <w:sz w:val="24"/>
              </w:rPr>
              <w:t>технологий.</w:t>
            </w:r>
          </w:p>
        </w:tc>
        <w:tc>
          <w:tcPr>
            <w:tcW w:w="2433" w:type="dxa"/>
          </w:tcPr>
          <w:p w:rsidR="008962E5" w:rsidRPr="00D52E03" w:rsidRDefault="008962E5" w:rsidP="00C13D51">
            <w:pPr>
              <w:pStyle w:val="TableParagraph"/>
              <w:rPr>
                <w:sz w:val="24"/>
              </w:rPr>
            </w:pPr>
            <w:r w:rsidRPr="00D52E03">
              <w:rPr>
                <w:spacing w:val="-2"/>
                <w:sz w:val="24"/>
              </w:rPr>
              <w:t>Регулярно</w:t>
            </w:r>
          </w:p>
        </w:tc>
        <w:tc>
          <w:tcPr>
            <w:tcW w:w="2235" w:type="dxa"/>
          </w:tcPr>
          <w:p w:rsidR="008962E5" w:rsidRPr="00D52E03" w:rsidRDefault="008962E5" w:rsidP="00C13D51">
            <w:pPr>
              <w:pStyle w:val="TableParagraph"/>
              <w:ind w:right="-40"/>
              <w:rPr>
                <w:sz w:val="24"/>
              </w:rPr>
            </w:pPr>
            <w:r w:rsidRPr="00D52E03">
              <w:rPr>
                <w:sz w:val="24"/>
              </w:rPr>
              <w:t>Зам</w:t>
            </w:r>
            <w:r w:rsidRPr="00D52E03">
              <w:rPr>
                <w:spacing w:val="-1"/>
                <w:sz w:val="24"/>
              </w:rPr>
              <w:t xml:space="preserve"> </w:t>
            </w:r>
            <w:proofErr w:type="spellStart"/>
            <w:r w:rsidRPr="00D52E03">
              <w:rPr>
                <w:sz w:val="24"/>
              </w:rPr>
              <w:t>дир</w:t>
            </w:r>
            <w:proofErr w:type="spellEnd"/>
            <w:r w:rsidRPr="00D52E03">
              <w:rPr>
                <w:spacing w:val="-2"/>
                <w:sz w:val="24"/>
              </w:rPr>
              <w:t xml:space="preserve"> </w:t>
            </w:r>
            <w:r w:rsidRPr="00D52E03">
              <w:rPr>
                <w:sz w:val="24"/>
              </w:rPr>
              <w:t>по</w:t>
            </w:r>
            <w:r w:rsidRPr="00D52E03">
              <w:rPr>
                <w:spacing w:val="-2"/>
                <w:sz w:val="24"/>
              </w:rPr>
              <w:t xml:space="preserve"> </w:t>
            </w:r>
            <w:r w:rsidRPr="00D52E03">
              <w:rPr>
                <w:spacing w:val="-5"/>
                <w:sz w:val="24"/>
              </w:rPr>
              <w:t>УВР</w:t>
            </w:r>
          </w:p>
        </w:tc>
      </w:tr>
      <w:tr w:rsidR="008962E5" w:rsidRPr="00D52E03" w:rsidTr="00C13D51">
        <w:trPr>
          <w:trHeight w:val="326"/>
        </w:trPr>
        <w:tc>
          <w:tcPr>
            <w:tcW w:w="426" w:type="dxa"/>
          </w:tcPr>
          <w:p w:rsidR="008962E5" w:rsidRPr="007624B4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7624B4">
              <w:rPr>
                <w:spacing w:val="-10"/>
                <w:sz w:val="24"/>
              </w:rPr>
              <w:t>5</w:t>
            </w:r>
          </w:p>
        </w:tc>
        <w:tc>
          <w:tcPr>
            <w:tcW w:w="5221" w:type="dxa"/>
          </w:tcPr>
          <w:p w:rsidR="008962E5" w:rsidRPr="007624B4" w:rsidRDefault="008962E5" w:rsidP="00C13D51">
            <w:pPr>
              <w:pStyle w:val="TableParagraph"/>
              <w:tabs>
                <w:tab w:val="left" w:pos="1895"/>
                <w:tab w:val="left" w:pos="3555"/>
              </w:tabs>
              <w:ind w:right="103"/>
              <w:rPr>
                <w:sz w:val="24"/>
              </w:rPr>
            </w:pPr>
            <w:r w:rsidRPr="007624B4"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 w:rsidRPr="007624B4"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 xml:space="preserve"> </w:t>
            </w:r>
            <w:r w:rsidRPr="007624B4">
              <w:rPr>
                <w:spacing w:val="-4"/>
                <w:sz w:val="24"/>
              </w:rPr>
              <w:t xml:space="preserve">этапа </w:t>
            </w:r>
            <w:r w:rsidRPr="007624B4">
              <w:rPr>
                <w:spacing w:val="-2"/>
                <w:sz w:val="24"/>
              </w:rPr>
              <w:t>научно-практической конференции</w:t>
            </w:r>
          </w:p>
        </w:tc>
        <w:tc>
          <w:tcPr>
            <w:tcW w:w="2433" w:type="dxa"/>
          </w:tcPr>
          <w:p w:rsidR="008962E5" w:rsidRPr="007624B4" w:rsidRDefault="008962E5" w:rsidP="00C13D51">
            <w:pPr>
              <w:pStyle w:val="TableParagraph"/>
              <w:ind w:left="181"/>
              <w:rPr>
                <w:sz w:val="24"/>
              </w:rPr>
            </w:pPr>
            <w:r w:rsidRPr="007624B4">
              <w:rPr>
                <w:spacing w:val="-2"/>
                <w:sz w:val="24"/>
              </w:rPr>
              <w:t>Ежегодно</w:t>
            </w:r>
          </w:p>
        </w:tc>
        <w:tc>
          <w:tcPr>
            <w:tcW w:w="2235" w:type="dxa"/>
          </w:tcPr>
          <w:p w:rsidR="008962E5" w:rsidRPr="007624B4" w:rsidRDefault="008962E5" w:rsidP="00C13D51">
            <w:pPr>
              <w:pStyle w:val="TableParagraph"/>
              <w:ind w:right="-40"/>
              <w:rPr>
                <w:sz w:val="24"/>
              </w:rPr>
            </w:pPr>
            <w:r w:rsidRPr="007624B4">
              <w:rPr>
                <w:sz w:val="24"/>
              </w:rPr>
              <w:t>Зам</w:t>
            </w:r>
            <w:r w:rsidRPr="007624B4">
              <w:rPr>
                <w:spacing w:val="-13"/>
                <w:sz w:val="24"/>
              </w:rPr>
              <w:t xml:space="preserve"> </w:t>
            </w:r>
            <w:proofErr w:type="spellStart"/>
            <w:r w:rsidRPr="007624B4">
              <w:rPr>
                <w:sz w:val="24"/>
              </w:rPr>
              <w:t>дир</w:t>
            </w:r>
            <w:proofErr w:type="spellEnd"/>
            <w:r w:rsidRPr="007624B4">
              <w:rPr>
                <w:spacing w:val="-15"/>
                <w:sz w:val="24"/>
              </w:rPr>
              <w:t xml:space="preserve"> </w:t>
            </w:r>
            <w:r w:rsidRPr="007624B4">
              <w:rPr>
                <w:sz w:val="24"/>
              </w:rPr>
              <w:t>по</w:t>
            </w:r>
            <w:r w:rsidRPr="007624B4">
              <w:rPr>
                <w:spacing w:val="-15"/>
                <w:sz w:val="24"/>
              </w:rPr>
              <w:t xml:space="preserve"> </w:t>
            </w:r>
            <w:r w:rsidRPr="007624B4">
              <w:rPr>
                <w:sz w:val="24"/>
              </w:rPr>
              <w:t xml:space="preserve">УВР </w:t>
            </w:r>
            <w:r>
              <w:rPr>
                <w:spacing w:val="-2"/>
                <w:sz w:val="24"/>
              </w:rPr>
              <w:t xml:space="preserve">Руководители </w:t>
            </w:r>
            <w:r w:rsidRPr="007624B4">
              <w:rPr>
                <w:spacing w:val="-4"/>
                <w:sz w:val="24"/>
              </w:rPr>
              <w:t>ШМО</w:t>
            </w:r>
          </w:p>
        </w:tc>
      </w:tr>
      <w:tr w:rsidR="008962E5" w:rsidRPr="00D52E03" w:rsidTr="00C13D51">
        <w:trPr>
          <w:trHeight w:val="326"/>
        </w:trPr>
        <w:tc>
          <w:tcPr>
            <w:tcW w:w="426" w:type="dxa"/>
          </w:tcPr>
          <w:p w:rsidR="008962E5" w:rsidRPr="007624B4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7624B4">
              <w:rPr>
                <w:spacing w:val="-10"/>
                <w:sz w:val="24"/>
              </w:rPr>
              <w:t>6</w:t>
            </w:r>
          </w:p>
        </w:tc>
        <w:tc>
          <w:tcPr>
            <w:tcW w:w="5221" w:type="dxa"/>
          </w:tcPr>
          <w:p w:rsidR="008962E5" w:rsidRPr="007624B4" w:rsidRDefault="008962E5" w:rsidP="00C13D51">
            <w:pPr>
              <w:pStyle w:val="TableParagraph"/>
              <w:tabs>
                <w:tab w:val="left" w:pos="2134"/>
                <w:tab w:val="left" w:pos="2782"/>
              </w:tabs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7624B4"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7624B4">
              <w:rPr>
                <w:spacing w:val="-2"/>
                <w:sz w:val="24"/>
              </w:rPr>
              <w:t xml:space="preserve">пополнение </w:t>
            </w:r>
            <w:r w:rsidRPr="007624B4">
              <w:rPr>
                <w:sz w:val="24"/>
              </w:rPr>
              <w:t>стенда «Ими гордится школа»</w:t>
            </w:r>
          </w:p>
        </w:tc>
        <w:tc>
          <w:tcPr>
            <w:tcW w:w="2433" w:type="dxa"/>
          </w:tcPr>
          <w:p w:rsidR="008962E5" w:rsidRPr="007624B4" w:rsidRDefault="008962E5" w:rsidP="00C13D51">
            <w:pPr>
              <w:pStyle w:val="TableParagraph"/>
              <w:rPr>
                <w:sz w:val="24"/>
              </w:rPr>
            </w:pPr>
            <w:r w:rsidRPr="007624B4">
              <w:rPr>
                <w:spacing w:val="-2"/>
                <w:sz w:val="24"/>
              </w:rPr>
              <w:t>Постоянно</w:t>
            </w:r>
          </w:p>
        </w:tc>
        <w:tc>
          <w:tcPr>
            <w:tcW w:w="2235" w:type="dxa"/>
          </w:tcPr>
          <w:p w:rsidR="008962E5" w:rsidRPr="007624B4" w:rsidRDefault="008962E5" w:rsidP="00C13D51">
            <w:pPr>
              <w:pStyle w:val="TableParagraph"/>
              <w:ind w:left="108" w:right="-40"/>
              <w:rPr>
                <w:sz w:val="24"/>
              </w:rPr>
            </w:pPr>
            <w:r w:rsidRPr="007624B4">
              <w:rPr>
                <w:sz w:val="24"/>
              </w:rPr>
              <w:t>Зам</w:t>
            </w:r>
            <w:r w:rsidRPr="007624B4">
              <w:rPr>
                <w:spacing w:val="-1"/>
                <w:sz w:val="24"/>
              </w:rPr>
              <w:t xml:space="preserve"> </w:t>
            </w:r>
            <w:proofErr w:type="spellStart"/>
            <w:r w:rsidRPr="007624B4">
              <w:rPr>
                <w:sz w:val="24"/>
              </w:rPr>
              <w:t>дир</w:t>
            </w:r>
            <w:proofErr w:type="spellEnd"/>
            <w:r w:rsidRPr="007624B4">
              <w:rPr>
                <w:spacing w:val="-2"/>
                <w:sz w:val="24"/>
              </w:rPr>
              <w:t xml:space="preserve"> </w:t>
            </w:r>
            <w:r w:rsidRPr="007624B4">
              <w:rPr>
                <w:sz w:val="24"/>
              </w:rPr>
              <w:t>по</w:t>
            </w:r>
            <w:r w:rsidRPr="007624B4">
              <w:rPr>
                <w:spacing w:val="-2"/>
                <w:sz w:val="24"/>
              </w:rPr>
              <w:t xml:space="preserve"> </w:t>
            </w:r>
            <w:r w:rsidRPr="007624B4">
              <w:rPr>
                <w:spacing w:val="-5"/>
                <w:sz w:val="24"/>
              </w:rPr>
              <w:t>ВР</w:t>
            </w:r>
          </w:p>
          <w:p w:rsidR="008962E5" w:rsidRPr="007624B4" w:rsidRDefault="008962E5" w:rsidP="00C13D51">
            <w:pPr>
              <w:pStyle w:val="TableParagraph"/>
              <w:ind w:left="0" w:right="-40"/>
              <w:rPr>
                <w:sz w:val="24"/>
              </w:rPr>
            </w:pPr>
            <w:r w:rsidRPr="007624B4">
              <w:rPr>
                <w:spacing w:val="-2"/>
                <w:sz w:val="24"/>
              </w:rPr>
              <w:t>Педагог- организатор</w:t>
            </w:r>
          </w:p>
        </w:tc>
      </w:tr>
      <w:tr w:rsidR="008962E5" w:rsidRPr="00D52E03" w:rsidTr="00C13D51">
        <w:trPr>
          <w:trHeight w:val="326"/>
        </w:trPr>
        <w:tc>
          <w:tcPr>
            <w:tcW w:w="10315" w:type="dxa"/>
            <w:gridSpan w:val="4"/>
          </w:tcPr>
          <w:p w:rsidR="008962E5" w:rsidRPr="007624B4" w:rsidRDefault="008962E5" w:rsidP="00C13D51">
            <w:pPr>
              <w:pStyle w:val="TableParagraph"/>
              <w:rPr>
                <w:sz w:val="24"/>
              </w:rPr>
            </w:pPr>
            <w:r w:rsidRPr="007624B4">
              <w:rPr>
                <w:b/>
                <w:i/>
                <w:sz w:val="24"/>
              </w:rPr>
              <w:t>Повышение</w:t>
            </w:r>
            <w:r w:rsidRPr="007624B4">
              <w:rPr>
                <w:b/>
                <w:i/>
                <w:spacing w:val="-15"/>
                <w:sz w:val="24"/>
              </w:rPr>
              <w:t xml:space="preserve"> </w:t>
            </w:r>
            <w:r w:rsidRPr="007624B4">
              <w:rPr>
                <w:b/>
                <w:i/>
                <w:sz w:val="24"/>
              </w:rPr>
              <w:t>квалификации</w:t>
            </w:r>
            <w:r w:rsidRPr="007624B4">
              <w:rPr>
                <w:b/>
                <w:i/>
                <w:spacing w:val="-15"/>
                <w:sz w:val="24"/>
              </w:rPr>
              <w:t xml:space="preserve"> </w:t>
            </w:r>
            <w:r w:rsidRPr="007624B4">
              <w:rPr>
                <w:b/>
                <w:i/>
                <w:spacing w:val="-2"/>
                <w:sz w:val="24"/>
              </w:rPr>
              <w:t>педагогов</w:t>
            </w:r>
          </w:p>
        </w:tc>
      </w:tr>
      <w:tr w:rsidR="008962E5" w:rsidRPr="00D52E03" w:rsidTr="00C13D51">
        <w:trPr>
          <w:trHeight w:val="326"/>
        </w:trPr>
        <w:tc>
          <w:tcPr>
            <w:tcW w:w="426" w:type="dxa"/>
          </w:tcPr>
          <w:p w:rsidR="008962E5" w:rsidRPr="007624B4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7624B4">
              <w:rPr>
                <w:spacing w:val="-10"/>
                <w:sz w:val="24"/>
              </w:rPr>
              <w:t>1</w:t>
            </w:r>
          </w:p>
        </w:tc>
        <w:tc>
          <w:tcPr>
            <w:tcW w:w="5221" w:type="dxa"/>
          </w:tcPr>
          <w:p w:rsidR="008962E5" w:rsidRPr="007624B4" w:rsidRDefault="008962E5" w:rsidP="00C13D51">
            <w:pPr>
              <w:pStyle w:val="TableParagraph"/>
              <w:tabs>
                <w:tab w:val="left" w:pos="2321"/>
              </w:tabs>
              <w:ind w:right="97"/>
              <w:jc w:val="both"/>
              <w:rPr>
                <w:sz w:val="24"/>
              </w:rPr>
            </w:pPr>
            <w:r w:rsidRPr="007624B4"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 w:rsidRPr="007624B4">
              <w:rPr>
                <w:spacing w:val="-2"/>
                <w:sz w:val="24"/>
              </w:rPr>
              <w:t xml:space="preserve">педагогических </w:t>
            </w:r>
            <w:r w:rsidRPr="007624B4">
              <w:rPr>
                <w:sz w:val="24"/>
              </w:rPr>
              <w:t>чтений «Одаренные дети: особенности работы с ними»</w:t>
            </w:r>
          </w:p>
        </w:tc>
        <w:tc>
          <w:tcPr>
            <w:tcW w:w="2433" w:type="dxa"/>
          </w:tcPr>
          <w:p w:rsidR="008962E5" w:rsidRPr="007624B4" w:rsidRDefault="008962E5" w:rsidP="00C13D51">
            <w:pPr>
              <w:pStyle w:val="TableParagraph"/>
              <w:rPr>
                <w:sz w:val="24"/>
              </w:rPr>
            </w:pPr>
            <w:r w:rsidRPr="007624B4">
              <w:rPr>
                <w:sz w:val="24"/>
              </w:rPr>
              <w:t>1</w:t>
            </w:r>
            <w:r w:rsidRPr="007624B4">
              <w:rPr>
                <w:spacing w:val="-12"/>
                <w:sz w:val="24"/>
              </w:rPr>
              <w:t xml:space="preserve"> </w:t>
            </w:r>
            <w:r w:rsidRPr="007624B4">
              <w:rPr>
                <w:sz w:val="24"/>
              </w:rPr>
              <w:t>раз</w:t>
            </w:r>
            <w:r w:rsidRPr="007624B4">
              <w:rPr>
                <w:spacing w:val="-12"/>
                <w:sz w:val="24"/>
              </w:rPr>
              <w:t xml:space="preserve"> </w:t>
            </w:r>
            <w:r w:rsidRPr="007624B4">
              <w:rPr>
                <w:sz w:val="24"/>
              </w:rPr>
              <w:t>в</w:t>
            </w:r>
            <w:r w:rsidRPr="007624B4">
              <w:rPr>
                <w:spacing w:val="-13"/>
                <w:sz w:val="24"/>
              </w:rPr>
              <w:t xml:space="preserve"> </w:t>
            </w:r>
            <w:r w:rsidRPr="007624B4">
              <w:rPr>
                <w:sz w:val="24"/>
              </w:rPr>
              <w:t xml:space="preserve">год, </w:t>
            </w:r>
            <w:r w:rsidRPr="007624B4">
              <w:rPr>
                <w:spacing w:val="-2"/>
                <w:sz w:val="24"/>
              </w:rPr>
              <w:t>ежегодно</w:t>
            </w:r>
          </w:p>
        </w:tc>
        <w:tc>
          <w:tcPr>
            <w:tcW w:w="2235" w:type="dxa"/>
          </w:tcPr>
          <w:p w:rsidR="008962E5" w:rsidRPr="007624B4" w:rsidRDefault="008962E5" w:rsidP="00C13D51">
            <w:pPr>
              <w:pStyle w:val="TableParagraph"/>
              <w:ind w:left="108"/>
              <w:rPr>
                <w:sz w:val="24"/>
              </w:rPr>
            </w:pPr>
            <w:r w:rsidRPr="007624B4">
              <w:rPr>
                <w:spacing w:val="-2"/>
                <w:sz w:val="24"/>
              </w:rPr>
              <w:t>Директор Психолого- педагогическая</w:t>
            </w:r>
          </w:p>
          <w:p w:rsidR="008962E5" w:rsidRPr="007624B4" w:rsidRDefault="008962E5" w:rsidP="00C13D51">
            <w:pPr>
              <w:pStyle w:val="TableParagraph"/>
              <w:ind w:left="108"/>
              <w:rPr>
                <w:sz w:val="24"/>
              </w:rPr>
            </w:pPr>
            <w:r w:rsidRPr="007624B4">
              <w:rPr>
                <w:sz w:val="24"/>
              </w:rPr>
              <w:t>служба</w:t>
            </w:r>
            <w:r w:rsidRPr="007624B4">
              <w:rPr>
                <w:spacing w:val="-11"/>
                <w:sz w:val="24"/>
              </w:rPr>
              <w:t xml:space="preserve"> </w:t>
            </w:r>
            <w:r w:rsidRPr="007624B4">
              <w:rPr>
                <w:spacing w:val="-2"/>
                <w:sz w:val="24"/>
              </w:rPr>
              <w:t>школы</w:t>
            </w:r>
          </w:p>
        </w:tc>
      </w:tr>
      <w:tr w:rsidR="008962E5" w:rsidRPr="00D52E03" w:rsidTr="00C13D51">
        <w:trPr>
          <w:trHeight w:val="326"/>
        </w:trPr>
        <w:tc>
          <w:tcPr>
            <w:tcW w:w="426" w:type="dxa"/>
          </w:tcPr>
          <w:p w:rsidR="008962E5" w:rsidRPr="009B4DE5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9B4DE5">
              <w:rPr>
                <w:spacing w:val="-10"/>
                <w:sz w:val="24"/>
              </w:rPr>
              <w:t>2</w:t>
            </w:r>
          </w:p>
        </w:tc>
        <w:tc>
          <w:tcPr>
            <w:tcW w:w="5221" w:type="dxa"/>
          </w:tcPr>
          <w:p w:rsidR="008962E5" w:rsidRPr="009B4DE5" w:rsidRDefault="008962E5" w:rsidP="00C13D51">
            <w:pPr>
              <w:pStyle w:val="TableParagraph"/>
              <w:ind w:right="102"/>
              <w:rPr>
                <w:sz w:val="24"/>
              </w:rPr>
            </w:pPr>
            <w:r w:rsidRPr="009B4DE5">
              <w:rPr>
                <w:sz w:val="24"/>
              </w:rPr>
              <w:t>Прохождение</w:t>
            </w:r>
            <w:r w:rsidRPr="009B4DE5">
              <w:rPr>
                <w:spacing w:val="27"/>
                <w:sz w:val="24"/>
              </w:rPr>
              <w:t xml:space="preserve"> </w:t>
            </w:r>
            <w:r w:rsidRPr="009B4DE5">
              <w:rPr>
                <w:sz w:val="24"/>
              </w:rPr>
              <w:t xml:space="preserve">курсовой </w:t>
            </w:r>
            <w:r w:rsidRPr="009B4DE5">
              <w:rPr>
                <w:spacing w:val="-2"/>
                <w:sz w:val="24"/>
              </w:rPr>
              <w:t>подготовки</w:t>
            </w:r>
          </w:p>
        </w:tc>
        <w:tc>
          <w:tcPr>
            <w:tcW w:w="2433" w:type="dxa"/>
          </w:tcPr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постоянно</w:t>
            </w:r>
          </w:p>
        </w:tc>
        <w:tc>
          <w:tcPr>
            <w:tcW w:w="2235" w:type="dxa"/>
          </w:tcPr>
          <w:p w:rsidR="008962E5" w:rsidRPr="009B4DE5" w:rsidRDefault="008962E5" w:rsidP="00C13D51">
            <w:pPr>
              <w:pStyle w:val="TableParagraph"/>
              <w:ind w:left="108"/>
              <w:rPr>
                <w:sz w:val="24"/>
              </w:rPr>
            </w:pPr>
            <w:r w:rsidRPr="009B4DE5">
              <w:rPr>
                <w:sz w:val="24"/>
              </w:rPr>
              <w:t>Зам</w:t>
            </w:r>
            <w:r w:rsidRPr="009B4DE5">
              <w:rPr>
                <w:spacing w:val="-1"/>
                <w:sz w:val="24"/>
              </w:rPr>
              <w:t xml:space="preserve"> </w:t>
            </w:r>
            <w:proofErr w:type="spellStart"/>
            <w:r w:rsidRPr="009B4DE5">
              <w:rPr>
                <w:sz w:val="24"/>
              </w:rPr>
              <w:t>дир</w:t>
            </w:r>
            <w:proofErr w:type="spellEnd"/>
            <w:r w:rsidRPr="009B4DE5">
              <w:rPr>
                <w:spacing w:val="-2"/>
                <w:sz w:val="24"/>
              </w:rPr>
              <w:t xml:space="preserve"> </w:t>
            </w:r>
            <w:r w:rsidRPr="009B4DE5">
              <w:rPr>
                <w:sz w:val="24"/>
              </w:rPr>
              <w:t>по</w:t>
            </w:r>
            <w:r w:rsidRPr="009B4DE5">
              <w:rPr>
                <w:spacing w:val="-2"/>
                <w:sz w:val="24"/>
              </w:rPr>
              <w:t xml:space="preserve"> </w:t>
            </w:r>
            <w:r w:rsidRPr="009B4DE5">
              <w:rPr>
                <w:spacing w:val="-5"/>
                <w:sz w:val="24"/>
              </w:rPr>
              <w:t>УВР</w:t>
            </w:r>
          </w:p>
          <w:p w:rsidR="008962E5" w:rsidRPr="009B4DE5" w:rsidRDefault="008962E5" w:rsidP="00C13D51">
            <w:pPr>
              <w:pStyle w:val="TableParagraph"/>
              <w:ind w:left="108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Педагоги- предметники</w:t>
            </w:r>
          </w:p>
        </w:tc>
      </w:tr>
      <w:tr w:rsidR="008962E5" w:rsidRPr="00D52E03" w:rsidTr="00C13D51">
        <w:trPr>
          <w:trHeight w:val="326"/>
        </w:trPr>
        <w:tc>
          <w:tcPr>
            <w:tcW w:w="426" w:type="dxa"/>
          </w:tcPr>
          <w:p w:rsidR="008962E5" w:rsidRPr="009B4DE5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9B4DE5">
              <w:rPr>
                <w:spacing w:val="-10"/>
                <w:sz w:val="24"/>
              </w:rPr>
              <w:t>3</w:t>
            </w:r>
          </w:p>
        </w:tc>
        <w:tc>
          <w:tcPr>
            <w:tcW w:w="5221" w:type="dxa"/>
          </w:tcPr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z w:val="24"/>
              </w:rPr>
              <w:t>Участие педагогов в школьных</w:t>
            </w:r>
            <w:r w:rsidRPr="009B4DE5">
              <w:rPr>
                <w:spacing w:val="40"/>
                <w:sz w:val="24"/>
              </w:rPr>
              <w:t xml:space="preserve"> </w:t>
            </w:r>
            <w:r w:rsidRPr="009B4DE5">
              <w:rPr>
                <w:sz w:val="24"/>
              </w:rPr>
              <w:t>и городских семинарах</w:t>
            </w:r>
            <w:r>
              <w:rPr>
                <w:sz w:val="24"/>
              </w:rPr>
              <w:t xml:space="preserve"> </w:t>
            </w:r>
            <w:r w:rsidRPr="009B4DE5"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9B4DE5">
              <w:rPr>
                <w:spacing w:val="-2"/>
                <w:sz w:val="24"/>
              </w:rPr>
              <w:t>проблемам</w:t>
            </w:r>
            <w:r>
              <w:rPr>
                <w:sz w:val="24"/>
              </w:rPr>
              <w:t xml:space="preserve"> </w:t>
            </w:r>
            <w:r w:rsidRPr="009B4DE5">
              <w:rPr>
                <w:spacing w:val="-2"/>
                <w:sz w:val="24"/>
              </w:rPr>
              <w:t>выявления</w:t>
            </w:r>
            <w:r>
              <w:rPr>
                <w:sz w:val="24"/>
              </w:rPr>
              <w:t xml:space="preserve"> </w:t>
            </w:r>
            <w:r w:rsidRPr="009B4DE5">
              <w:rPr>
                <w:spacing w:val="-10"/>
                <w:sz w:val="24"/>
              </w:rPr>
              <w:t xml:space="preserve">и </w:t>
            </w:r>
            <w:r w:rsidRPr="009B4DE5">
              <w:rPr>
                <w:sz w:val="24"/>
              </w:rPr>
              <w:t>развития одаренных детей</w:t>
            </w:r>
          </w:p>
        </w:tc>
        <w:tc>
          <w:tcPr>
            <w:tcW w:w="2433" w:type="dxa"/>
          </w:tcPr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Постоянно</w:t>
            </w:r>
          </w:p>
        </w:tc>
        <w:tc>
          <w:tcPr>
            <w:tcW w:w="2235" w:type="dxa"/>
          </w:tcPr>
          <w:p w:rsidR="008962E5" w:rsidRDefault="008962E5" w:rsidP="00C13D51">
            <w:pPr>
              <w:pStyle w:val="TableParagraph"/>
              <w:ind w:left="108"/>
              <w:rPr>
                <w:sz w:val="24"/>
              </w:rPr>
            </w:pPr>
            <w:r w:rsidRPr="009B4DE5">
              <w:rPr>
                <w:sz w:val="24"/>
              </w:rPr>
              <w:t>Зам</w:t>
            </w:r>
            <w:r w:rsidRPr="009B4DE5">
              <w:rPr>
                <w:spacing w:val="-13"/>
                <w:sz w:val="24"/>
              </w:rPr>
              <w:t xml:space="preserve"> </w:t>
            </w:r>
            <w:proofErr w:type="spellStart"/>
            <w:r w:rsidRPr="009B4DE5">
              <w:rPr>
                <w:sz w:val="24"/>
              </w:rPr>
              <w:t>дир</w:t>
            </w:r>
            <w:proofErr w:type="spellEnd"/>
            <w:r w:rsidRPr="009B4DE5">
              <w:rPr>
                <w:spacing w:val="-15"/>
                <w:sz w:val="24"/>
              </w:rPr>
              <w:t xml:space="preserve"> </w:t>
            </w:r>
            <w:r w:rsidRPr="009B4DE5">
              <w:rPr>
                <w:sz w:val="24"/>
              </w:rPr>
              <w:t>по</w:t>
            </w:r>
            <w:r w:rsidRPr="009B4DE5">
              <w:rPr>
                <w:spacing w:val="-15"/>
                <w:sz w:val="24"/>
              </w:rPr>
              <w:t xml:space="preserve"> </w:t>
            </w:r>
            <w:r w:rsidRPr="009B4DE5">
              <w:rPr>
                <w:sz w:val="24"/>
              </w:rPr>
              <w:t xml:space="preserve">УВР </w:t>
            </w:r>
          </w:p>
          <w:p w:rsidR="008962E5" w:rsidRPr="009B4DE5" w:rsidRDefault="008962E5" w:rsidP="00C13D51">
            <w:pPr>
              <w:pStyle w:val="TableParagraph"/>
              <w:ind w:left="108"/>
              <w:rPr>
                <w:sz w:val="24"/>
              </w:rPr>
            </w:pPr>
            <w:r w:rsidRPr="009B4DE5">
              <w:rPr>
                <w:sz w:val="24"/>
              </w:rPr>
              <w:t xml:space="preserve">Зам </w:t>
            </w:r>
            <w:proofErr w:type="spellStart"/>
            <w:r w:rsidRPr="009B4DE5">
              <w:rPr>
                <w:sz w:val="24"/>
              </w:rPr>
              <w:t>дир</w:t>
            </w:r>
            <w:proofErr w:type="spellEnd"/>
            <w:r w:rsidRPr="009B4DE5">
              <w:rPr>
                <w:sz w:val="24"/>
              </w:rPr>
              <w:t xml:space="preserve"> по ВР </w:t>
            </w:r>
            <w:r>
              <w:rPr>
                <w:spacing w:val="-2"/>
                <w:sz w:val="24"/>
              </w:rPr>
              <w:t>Педагоги-</w:t>
            </w:r>
            <w:r w:rsidRPr="009B4DE5">
              <w:rPr>
                <w:spacing w:val="-2"/>
                <w:sz w:val="24"/>
              </w:rPr>
              <w:t>предметники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</w:t>
            </w:r>
            <w:r w:rsidRPr="009B4DE5">
              <w:rPr>
                <w:sz w:val="24"/>
              </w:rPr>
              <w:t>л.</w:t>
            </w:r>
            <w:r>
              <w:rPr>
                <w:spacing w:val="-4"/>
                <w:sz w:val="24"/>
              </w:rPr>
              <w:t>рук</w:t>
            </w:r>
            <w:proofErr w:type="spellEnd"/>
          </w:p>
        </w:tc>
      </w:tr>
      <w:tr w:rsidR="008962E5" w:rsidRPr="00D52E03" w:rsidTr="00C13D51">
        <w:trPr>
          <w:trHeight w:val="127"/>
        </w:trPr>
        <w:tc>
          <w:tcPr>
            <w:tcW w:w="426" w:type="dxa"/>
          </w:tcPr>
          <w:p w:rsidR="008962E5" w:rsidRPr="009B4DE5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9B4DE5">
              <w:rPr>
                <w:spacing w:val="-10"/>
                <w:sz w:val="24"/>
              </w:rPr>
              <w:t>4</w:t>
            </w:r>
          </w:p>
        </w:tc>
        <w:tc>
          <w:tcPr>
            <w:tcW w:w="5221" w:type="dxa"/>
          </w:tcPr>
          <w:p w:rsidR="008962E5" w:rsidRPr="009B4DE5" w:rsidRDefault="008962E5" w:rsidP="00C13D51">
            <w:pPr>
              <w:pStyle w:val="TableParagraph"/>
              <w:tabs>
                <w:tab w:val="left" w:pos="1982"/>
              </w:tabs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 xml:space="preserve"> </w:t>
            </w:r>
            <w:r w:rsidRPr="009B4DE5">
              <w:rPr>
                <w:spacing w:val="-2"/>
                <w:sz w:val="24"/>
              </w:rPr>
              <w:t>интеллектуальных</w:t>
            </w:r>
            <w:r>
              <w:rPr>
                <w:sz w:val="24"/>
              </w:rPr>
              <w:t xml:space="preserve"> </w:t>
            </w:r>
            <w:r w:rsidRPr="009B4DE5">
              <w:rPr>
                <w:sz w:val="24"/>
              </w:rPr>
              <w:t>марафонов</w:t>
            </w:r>
            <w:r w:rsidRPr="009B4DE5">
              <w:rPr>
                <w:spacing w:val="34"/>
                <w:sz w:val="24"/>
              </w:rPr>
              <w:t xml:space="preserve"> </w:t>
            </w:r>
            <w:r w:rsidRPr="009B4DE5">
              <w:rPr>
                <w:sz w:val="24"/>
              </w:rPr>
              <w:t>в</w:t>
            </w:r>
            <w:r w:rsidRPr="009B4DE5">
              <w:rPr>
                <w:spacing w:val="35"/>
                <w:sz w:val="24"/>
              </w:rPr>
              <w:t xml:space="preserve"> </w:t>
            </w:r>
            <w:r w:rsidRPr="009B4DE5">
              <w:rPr>
                <w:sz w:val="24"/>
              </w:rPr>
              <w:t>рамках</w:t>
            </w:r>
            <w:r w:rsidRPr="009B4DE5">
              <w:rPr>
                <w:spacing w:val="31"/>
                <w:sz w:val="24"/>
              </w:rPr>
              <w:t xml:space="preserve"> </w:t>
            </w:r>
            <w:r w:rsidRPr="009B4DE5">
              <w:rPr>
                <w:sz w:val="24"/>
              </w:rPr>
              <w:t xml:space="preserve">предметных </w:t>
            </w:r>
            <w:r w:rsidRPr="009B4DE5">
              <w:rPr>
                <w:spacing w:val="-2"/>
                <w:sz w:val="24"/>
              </w:rPr>
              <w:t>недель</w:t>
            </w:r>
          </w:p>
        </w:tc>
        <w:tc>
          <w:tcPr>
            <w:tcW w:w="2433" w:type="dxa"/>
          </w:tcPr>
          <w:p w:rsidR="008962E5" w:rsidRPr="009B4DE5" w:rsidRDefault="008962E5" w:rsidP="00C13D51">
            <w:pPr>
              <w:pStyle w:val="TableParagraph"/>
              <w:ind w:right="693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 xml:space="preserve">Ежегодно </w:t>
            </w:r>
            <w:r w:rsidRPr="009B4DE5">
              <w:rPr>
                <w:sz w:val="24"/>
              </w:rPr>
              <w:t>(по</w:t>
            </w:r>
            <w:r w:rsidRPr="009B4DE5">
              <w:rPr>
                <w:spacing w:val="-18"/>
                <w:sz w:val="24"/>
              </w:rPr>
              <w:t xml:space="preserve"> </w:t>
            </w:r>
            <w:r w:rsidRPr="009B4DE5">
              <w:rPr>
                <w:sz w:val="24"/>
              </w:rPr>
              <w:t>плану)</w:t>
            </w:r>
          </w:p>
        </w:tc>
        <w:tc>
          <w:tcPr>
            <w:tcW w:w="2235" w:type="dxa"/>
          </w:tcPr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Руководители</w:t>
            </w:r>
          </w:p>
          <w:p w:rsidR="008962E5" w:rsidRPr="009B4DE5" w:rsidRDefault="008962E5" w:rsidP="00C13D51">
            <w:pPr>
              <w:pStyle w:val="TableParagraph"/>
              <w:tabs>
                <w:tab w:val="left" w:pos="1343"/>
              </w:tabs>
              <w:rPr>
                <w:sz w:val="24"/>
              </w:rPr>
            </w:pPr>
            <w:r w:rsidRPr="009B4DE5">
              <w:rPr>
                <w:spacing w:val="-4"/>
                <w:sz w:val="24"/>
              </w:rPr>
              <w:t>ШМО,</w:t>
            </w:r>
            <w:r>
              <w:rPr>
                <w:sz w:val="24"/>
              </w:rPr>
              <w:t xml:space="preserve"> </w:t>
            </w:r>
            <w:r w:rsidRPr="009B4DE5">
              <w:rPr>
                <w:spacing w:val="-2"/>
                <w:sz w:val="24"/>
              </w:rPr>
              <w:t>педагоги- предметники</w:t>
            </w:r>
          </w:p>
        </w:tc>
      </w:tr>
      <w:tr w:rsidR="008962E5" w:rsidRPr="009B4DE5" w:rsidTr="00C13D51">
        <w:trPr>
          <w:trHeight w:val="326"/>
        </w:trPr>
        <w:tc>
          <w:tcPr>
            <w:tcW w:w="426" w:type="dxa"/>
          </w:tcPr>
          <w:p w:rsidR="008962E5" w:rsidRPr="009B4DE5" w:rsidRDefault="008962E5" w:rsidP="00C13D51">
            <w:pPr>
              <w:pStyle w:val="TableParagraph"/>
              <w:ind w:left="110"/>
              <w:rPr>
                <w:sz w:val="24"/>
              </w:rPr>
            </w:pPr>
            <w:r w:rsidRPr="009B4DE5">
              <w:rPr>
                <w:spacing w:val="-10"/>
                <w:sz w:val="24"/>
              </w:rPr>
              <w:t>5</w:t>
            </w:r>
          </w:p>
        </w:tc>
        <w:tc>
          <w:tcPr>
            <w:tcW w:w="5221" w:type="dxa"/>
          </w:tcPr>
          <w:p w:rsidR="008962E5" w:rsidRPr="009B4DE5" w:rsidRDefault="008962E5" w:rsidP="00C13D51">
            <w:pPr>
              <w:pStyle w:val="TableParagraph"/>
              <w:ind w:right="104"/>
              <w:jc w:val="both"/>
              <w:rPr>
                <w:sz w:val="24"/>
              </w:rPr>
            </w:pPr>
            <w:r w:rsidRPr="009B4DE5">
              <w:rPr>
                <w:sz w:val="24"/>
              </w:rPr>
              <w:t xml:space="preserve">Участие педагогов в олимпиадах, НПК, конкурсах педагогического </w:t>
            </w:r>
            <w:r w:rsidRPr="009B4DE5">
              <w:rPr>
                <w:spacing w:val="-2"/>
                <w:sz w:val="24"/>
              </w:rPr>
              <w:t>мастерства</w:t>
            </w:r>
          </w:p>
        </w:tc>
        <w:tc>
          <w:tcPr>
            <w:tcW w:w="2433" w:type="dxa"/>
          </w:tcPr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Постоянно</w:t>
            </w:r>
          </w:p>
        </w:tc>
        <w:tc>
          <w:tcPr>
            <w:tcW w:w="2235" w:type="dxa"/>
          </w:tcPr>
          <w:p w:rsidR="008962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z w:val="24"/>
              </w:rPr>
              <w:t>Зам</w:t>
            </w:r>
            <w:r w:rsidRPr="009B4DE5">
              <w:rPr>
                <w:spacing w:val="-13"/>
                <w:sz w:val="24"/>
              </w:rPr>
              <w:t xml:space="preserve"> </w:t>
            </w:r>
            <w:proofErr w:type="spellStart"/>
            <w:r w:rsidRPr="009B4DE5">
              <w:rPr>
                <w:sz w:val="24"/>
              </w:rPr>
              <w:t>дир</w:t>
            </w:r>
            <w:proofErr w:type="spellEnd"/>
            <w:r w:rsidRPr="009B4DE5">
              <w:rPr>
                <w:spacing w:val="-15"/>
                <w:sz w:val="24"/>
              </w:rPr>
              <w:t xml:space="preserve"> </w:t>
            </w:r>
            <w:r w:rsidRPr="009B4DE5">
              <w:rPr>
                <w:sz w:val="24"/>
              </w:rPr>
              <w:t>по</w:t>
            </w:r>
            <w:r w:rsidRPr="009B4DE5">
              <w:rPr>
                <w:spacing w:val="-15"/>
                <w:sz w:val="24"/>
              </w:rPr>
              <w:t xml:space="preserve"> </w:t>
            </w:r>
            <w:r w:rsidRPr="009B4DE5">
              <w:rPr>
                <w:sz w:val="24"/>
              </w:rPr>
              <w:t xml:space="preserve">УВР </w:t>
            </w:r>
          </w:p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z w:val="24"/>
              </w:rPr>
              <w:t xml:space="preserve">Зам </w:t>
            </w:r>
            <w:proofErr w:type="spellStart"/>
            <w:r w:rsidRPr="009B4DE5">
              <w:rPr>
                <w:sz w:val="24"/>
              </w:rPr>
              <w:t>дир</w:t>
            </w:r>
            <w:proofErr w:type="spellEnd"/>
            <w:r w:rsidRPr="009B4DE5">
              <w:rPr>
                <w:sz w:val="24"/>
              </w:rPr>
              <w:t xml:space="preserve"> по ВР </w:t>
            </w:r>
            <w:r w:rsidRPr="009B4DE5">
              <w:rPr>
                <w:spacing w:val="-2"/>
                <w:sz w:val="24"/>
              </w:rPr>
              <w:t>педагоги- предметники</w:t>
            </w:r>
          </w:p>
          <w:p w:rsidR="008962E5" w:rsidRPr="009B4DE5" w:rsidRDefault="008962E5" w:rsidP="00C13D51">
            <w:pPr>
              <w:pStyle w:val="TableParagraph"/>
              <w:rPr>
                <w:sz w:val="24"/>
              </w:rPr>
            </w:pPr>
            <w:r w:rsidRPr="009B4DE5">
              <w:rPr>
                <w:spacing w:val="-2"/>
                <w:sz w:val="24"/>
              </w:rPr>
              <w:t>педагог-психолог</w:t>
            </w:r>
          </w:p>
        </w:tc>
      </w:tr>
    </w:tbl>
    <w:p w:rsidR="008962E5" w:rsidRDefault="008962E5" w:rsidP="008962E5">
      <w:pPr>
        <w:tabs>
          <w:tab w:val="left" w:pos="1248"/>
        </w:tabs>
        <w:rPr>
          <w:sz w:val="26"/>
        </w:rPr>
      </w:pPr>
    </w:p>
    <w:p w:rsidR="008962E5" w:rsidRPr="00654D76" w:rsidRDefault="008962E5" w:rsidP="008962E5">
      <w:pPr>
        <w:pStyle w:val="a5"/>
        <w:numPr>
          <w:ilvl w:val="0"/>
          <w:numId w:val="12"/>
        </w:numPr>
        <w:tabs>
          <w:tab w:val="left" w:pos="1199"/>
        </w:tabs>
        <w:ind w:left="849" w:right="151" w:firstLine="0"/>
        <w:rPr>
          <w:b/>
          <w:sz w:val="26"/>
          <w:szCs w:val="26"/>
        </w:rPr>
      </w:pPr>
      <w:r w:rsidRPr="00654D76">
        <w:rPr>
          <w:b/>
          <w:sz w:val="26"/>
          <w:szCs w:val="26"/>
        </w:rPr>
        <w:t xml:space="preserve">Показатели эффективности реализации программы «Одаренные </w:t>
      </w:r>
      <w:r w:rsidRPr="00654D76">
        <w:rPr>
          <w:b/>
          <w:spacing w:val="-2"/>
          <w:sz w:val="26"/>
          <w:szCs w:val="26"/>
        </w:rPr>
        <w:t>дети»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right="146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Повышение уровня индивидуальных достижений детей в образовательных областях, к которым у них есть способности.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Создание</w:t>
      </w:r>
      <w:r w:rsidRPr="00A42307">
        <w:rPr>
          <w:spacing w:val="-7"/>
          <w:sz w:val="26"/>
          <w:szCs w:val="26"/>
        </w:rPr>
        <w:t xml:space="preserve"> </w:t>
      </w:r>
      <w:r w:rsidRPr="00A42307">
        <w:rPr>
          <w:sz w:val="26"/>
          <w:szCs w:val="26"/>
        </w:rPr>
        <w:t>школьного</w:t>
      </w:r>
      <w:r w:rsidRPr="00A42307">
        <w:rPr>
          <w:spacing w:val="-7"/>
          <w:sz w:val="26"/>
          <w:szCs w:val="26"/>
        </w:rPr>
        <w:t xml:space="preserve"> </w:t>
      </w:r>
      <w:r w:rsidRPr="00A42307">
        <w:rPr>
          <w:sz w:val="26"/>
          <w:szCs w:val="26"/>
        </w:rPr>
        <w:t>и</w:t>
      </w:r>
      <w:r w:rsidRPr="00A42307">
        <w:rPr>
          <w:spacing w:val="-9"/>
          <w:sz w:val="26"/>
          <w:szCs w:val="26"/>
        </w:rPr>
        <w:t xml:space="preserve"> </w:t>
      </w:r>
      <w:r w:rsidRPr="00A42307">
        <w:rPr>
          <w:sz w:val="26"/>
          <w:szCs w:val="26"/>
        </w:rPr>
        <w:t>муниципального</w:t>
      </w:r>
      <w:r w:rsidRPr="00A42307">
        <w:rPr>
          <w:spacing w:val="-7"/>
          <w:sz w:val="26"/>
          <w:szCs w:val="26"/>
        </w:rPr>
        <w:t xml:space="preserve"> </w:t>
      </w:r>
      <w:r w:rsidRPr="00A42307">
        <w:rPr>
          <w:sz w:val="26"/>
          <w:szCs w:val="26"/>
        </w:rPr>
        <w:t>банка</w:t>
      </w:r>
      <w:r w:rsidRPr="00A42307">
        <w:rPr>
          <w:spacing w:val="-8"/>
          <w:sz w:val="26"/>
          <w:szCs w:val="26"/>
        </w:rPr>
        <w:t xml:space="preserve"> </w:t>
      </w:r>
      <w:r w:rsidRPr="00A42307">
        <w:rPr>
          <w:sz w:val="26"/>
          <w:szCs w:val="26"/>
        </w:rPr>
        <w:t>данных</w:t>
      </w:r>
      <w:r w:rsidRPr="00A42307">
        <w:rPr>
          <w:spacing w:val="-14"/>
          <w:sz w:val="26"/>
          <w:szCs w:val="26"/>
        </w:rPr>
        <w:t xml:space="preserve"> </w:t>
      </w:r>
      <w:r w:rsidRPr="00A42307">
        <w:rPr>
          <w:sz w:val="26"/>
          <w:szCs w:val="26"/>
        </w:rPr>
        <w:t>одаренных</w:t>
      </w:r>
      <w:r w:rsidRPr="00A42307">
        <w:rPr>
          <w:spacing w:val="-12"/>
          <w:sz w:val="26"/>
          <w:szCs w:val="26"/>
        </w:rPr>
        <w:t xml:space="preserve"> </w:t>
      </w:r>
      <w:r w:rsidRPr="00A42307">
        <w:rPr>
          <w:spacing w:val="-2"/>
          <w:sz w:val="26"/>
          <w:szCs w:val="26"/>
        </w:rPr>
        <w:t>детей.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right="150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Внедрение в образовательное пространство школы обучения и развития одаренных детей через индивидуальную траекторию развития;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right="151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Повышение профессиональной компетентности педагогов по актуальным вопросам педагогики одаренности;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right="145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 xml:space="preserve">Успешная социализация детей с высоким уровнем актуализированной одаренности в социуме как основа развития их задатков, способностей, </w:t>
      </w:r>
      <w:r w:rsidRPr="00A42307">
        <w:rPr>
          <w:spacing w:val="-2"/>
          <w:sz w:val="26"/>
          <w:szCs w:val="26"/>
        </w:rPr>
        <w:t>дарования.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right="147" w:firstLine="426"/>
        <w:rPr>
          <w:sz w:val="26"/>
          <w:szCs w:val="26"/>
        </w:rPr>
      </w:pPr>
      <w:r w:rsidRPr="00A42307">
        <w:rPr>
          <w:sz w:val="26"/>
          <w:szCs w:val="26"/>
        </w:rPr>
        <w:t>Удовлетворенность детей своей деятельностью и</w:t>
      </w:r>
      <w:r w:rsidRPr="00A42307">
        <w:rPr>
          <w:spacing w:val="32"/>
          <w:sz w:val="26"/>
          <w:szCs w:val="26"/>
        </w:rPr>
        <w:t xml:space="preserve"> </w:t>
      </w:r>
      <w:r w:rsidRPr="00A42307">
        <w:rPr>
          <w:sz w:val="26"/>
          <w:szCs w:val="26"/>
        </w:rPr>
        <w:t xml:space="preserve">увеличение числа таких </w:t>
      </w:r>
      <w:r w:rsidRPr="00A42307">
        <w:rPr>
          <w:spacing w:val="-2"/>
          <w:sz w:val="26"/>
          <w:szCs w:val="26"/>
        </w:rPr>
        <w:t>детей.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right="146" w:firstLine="426"/>
        <w:rPr>
          <w:sz w:val="26"/>
          <w:szCs w:val="26"/>
        </w:rPr>
      </w:pPr>
      <w:r w:rsidRPr="00A42307">
        <w:rPr>
          <w:sz w:val="26"/>
          <w:szCs w:val="26"/>
        </w:rPr>
        <w:t xml:space="preserve">Повышение уровня индивидуальных достижений детей в образовательных </w:t>
      </w:r>
      <w:r w:rsidRPr="00A42307">
        <w:rPr>
          <w:spacing w:val="-2"/>
          <w:sz w:val="26"/>
          <w:szCs w:val="26"/>
        </w:rPr>
        <w:t>областях.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</w:tabs>
        <w:ind w:left="0" w:firstLine="426"/>
        <w:rPr>
          <w:sz w:val="26"/>
          <w:szCs w:val="26"/>
        </w:rPr>
      </w:pPr>
      <w:r w:rsidRPr="00A42307">
        <w:rPr>
          <w:sz w:val="26"/>
          <w:szCs w:val="26"/>
        </w:rPr>
        <w:t>Повышение</w:t>
      </w:r>
      <w:r w:rsidRPr="00A42307">
        <w:rPr>
          <w:spacing w:val="-9"/>
          <w:sz w:val="26"/>
          <w:szCs w:val="26"/>
        </w:rPr>
        <w:t xml:space="preserve"> </w:t>
      </w:r>
      <w:r w:rsidRPr="00A42307">
        <w:rPr>
          <w:sz w:val="26"/>
          <w:szCs w:val="26"/>
        </w:rPr>
        <w:t>качества</w:t>
      </w:r>
      <w:r w:rsidRPr="00A42307">
        <w:rPr>
          <w:spacing w:val="-8"/>
          <w:sz w:val="26"/>
          <w:szCs w:val="26"/>
        </w:rPr>
        <w:t xml:space="preserve"> </w:t>
      </w:r>
      <w:r w:rsidRPr="00A42307">
        <w:rPr>
          <w:sz w:val="26"/>
          <w:szCs w:val="26"/>
        </w:rPr>
        <w:t>знаний</w:t>
      </w:r>
      <w:r w:rsidRPr="00A42307">
        <w:rPr>
          <w:spacing w:val="-8"/>
          <w:sz w:val="26"/>
          <w:szCs w:val="26"/>
        </w:rPr>
        <w:t xml:space="preserve"> </w:t>
      </w:r>
      <w:r w:rsidRPr="00A42307">
        <w:rPr>
          <w:sz w:val="26"/>
          <w:szCs w:val="26"/>
        </w:rPr>
        <w:t>по</w:t>
      </w:r>
      <w:r w:rsidRPr="00A42307">
        <w:rPr>
          <w:spacing w:val="-9"/>
          <w:sz w:val="26"/>
          <w:szCs w:val="26"/>
        </w:rPr>
        <w:t xml:space="preserve"> </w:t>
      </w:r>
      <w:r w:rsidRPr="00A42307">
        <w:rPr>
          <w:spacing w:val="-2"/>
          <w:sz w:val="26"/>
          <w:szCs w:val="26"/>
        </w:rPr>
        <w:t>школе.</w:t>
      </w:r>
    </w:p>
    <w:p w:rsidR="008962E5" w:rsidRPr="00A42307" w:rsidRDefault="008962E5" w:rsidP="008962E5">
      <w:pPr>
        <w:pStyle w:val="a5"/>
        <w:numPr>
          <w:ilvl w:val="0"/>
          <w:numId w:val="1"/>
        </w:numPr>
        <w:tabs>
          <w:tab w:val="left" w:pos="709"/>
          <w:tab w:val="left" w:pos="2918"/>
          <w:tab w:val="left" w:pos="4731"/>
          <w:tab w:val="left" w:pos="6530"/>
          <w:tab w:val="left" w:pos="7556"/>
          <w:tab w:val="left" w:pos="8193"/>
        </w:tabs>
        <w:ind w:left="0" w:right="144" w:firstLine="426"/>
        <w:rPr>
          <w:sz w:val="26"/>
          <w:szCs w:val="26"/>
        </w:rPr>
      </w:pPr>
      <w:r w:rsidRPr="00A42307">
        <w:rPr>
          <w:spacing w:val="-2"/>
          <w:sz w:val="26"/>
          <w:szCs w:val="26"/>
        </w:rPr>
        <w:t>Повышение</w:t>
      </w:r>
      <w:r w:rsidRPr="00A42307">
        <w:rPr>
          <w:sz w:val="26"/>
          <w:szCs w:val="26"/>
        </w:rPr>
        <w:tab/>
      </w:r>
      <w:r w:rsidRPr="00A42307">
        <w:rPr>
          <w:spacing w:val="-2"/>
          <w:sz w:val="26"/>
          <w:szCs w:val="26"/>
        </w:rPr>
        <w:t>показателей</w:t>
      </w:r>
      <w:r w:rsidRPr="00A42307">
        <w:rPr>
          <w:sz w:val="26"/>
          <w:szCs w:val="26"/>
        </w:rPr>
        <w:tab/>
      </w:r>
      <w:r w:rsidRPr="00A42307">
        <w:rPr>
          <w:spacing w:val="-2"/>
          <w:sz w:val="26"/>
          <w:szCs w:val="26"/>
        </w:rPr>
        <w:t>успешности</w:t>
      </w:r>
      <w:r w:rsidRPr="00A42307">
        <w:rPr>
          <w:sz w:val="26"/>
          <w:szCs w:val="26"/>
        </w:rPr>
        <w:tab/>
      </w:r>
      <w:r w:rsidRPr="00A42307">
        <w:rPr>
          <w:spacing w:val="-2"/>
          <w:sz w:val="26"/>
          <w:szCs w:val="26"/>
        </w:rPr>
        <w:t>детей</w:t>
      </w:r>
      <w:r w:rsidRPr="00A42307">
        <w:rPr>
          <w:sz w:val="26"/>
          <w:szCs w:val="26"/>
        </w:rPr>
        <w:tab/>
      </w:r>
      <w:r w:rsidRPr="00A42307">
        <w:rPr>
          <w:spacing w:val="-6"/>
          <w:sz w:val="26"/>
          <w:szCs w:val="26"/>
        </w:rPr>
        <w:t>на</w:t>
      </w:r>
      <w:r w:rsidRPr="00A42307">
        <w:rPr>
          <w:sz w:val="26"/>
          <w:szCs w:val="26"/>
        </w:rPr>
        <w:tab/>
      </w:r>
      <w:r w:rsidRPr="00A42307">
        <w:rPr>
          <w:spacing w:val="-2"/>
          <w:sz w:val="26"/>
          <w:szCs w:val="26"/>
        </w:rPr>
        <w:t xml:space="preserve">муниципальных, </w:t>
      </w:r>
      <w:r w:rsidRPr="00A42307">
        <w:rPr>
          <w:sz w:val="26"/>
          <w:szCs w:val="26"/>
        </w:rPr>
        <w:t>региональных,</w:t>
      </w:r>
      <w:r w:rsidRPr="00A42307">
        <w:rPr>
          <w:spacing w:val="26"/>
          <w:sz w:val="26"/>
          <w:szCs w:val="26"/>
        </w:rPr>
        <w:t xml:space="preserve"> </w:t>
      </w:r>
      <w:r w:rsidRPr="00A42307">
        <w:rPr>
          <w:sz w:val="26"/>
          <w:szCs w:val="26"/>
        </w:rPr>
        <w:t>всероссийских</w:t>
      </w:r>
      <w:r w:rsidRPr="00A42307">
        <w:rPr>
          <w:spacing w:val="18"/>
          <w:sz w:val="26"/>
          <w:szCs w:val="26"/>
        </w:rPr>
        <w:t xml:space="preserve"> </w:t>
      </w:r>
      <w:r w:rsidRPr="00A42307">
        <w:rPr>
          <w:sz w:val="26"/>
          <w:szCs w:val="26"/>
        </w:rPr>
        <w:t>олимпиадах,</w:t>
      </w:r>
      <w:r w:rsidRPr="00A42307">
        <w:rPr>
          <w:spacing w:val="24"/>
          <w:sz w:val="26"/>
          <w:szCs w:val="26"/>
        </w:rPr>
        <w:t xml:space="preserve"> </w:t>
      </w:r>
      <w:r w:rsidRPr="00A42307">
        <w:rPr>
          <w:sz w:val="26"/>
          <w:szCs w:val="26"/>
        </w:rPr>
        <w:t>конкурсах,</w:t>
      </w:r>
      <w:r w:rsidRPr="00A42307">
        <w:rPr>
          <w:spacing w:val="29"/>
          <w:sz w:val="26"/>
          <w:szCs w:val="26"/>
        </w:rPr>
        <w:t xml:space="preserve"> </w:t>
      </w:r>
      <w:r w:rsidRPr="00A42307">
        <w:rPr>
          <w:sz w:val="26"/>
          <w:szCs w:val="26"/>
        </w:rPr>
        <w:t>НПК,</w:t>
      </w:r>
      <w:r w:rsidRPr="00A42307">
        <w:rPr>
          <w:spacing w:val="26"/>
          <w:sz w:val="26"/>
          <w:szCs w:val="26"/>
        </w:rPr>
        <w:t xml:space="preserve"> </w:t>
      </w:r>
      <w:r w:rsidRPr="00A42307">
        <w:rPr>
          <w:spacing w:val="-2"/>
          <w:sz w:val="26"/>
          <w:szCs w:val="26"/>
        </w:rPr>
        <w:t>соревнованиях.</w:t>
      </w:r>
    </w:p>
    <w:p w:rsidR="008962E5" w:rsidRPr="00A42307" w:rsidRDefault="008962E5" w:rsidP="008962E5">
      <w:pPr>
        <w:pStyle w:val="1"/>
        <w:numPr>
          <w:ilvl w:val="0"/>
          <w:numId w:val="12"/>
        </w:numPr>
        <w:tabs>
          <w:tab w:val="left" w:pos="709"/>
          <w:tab w:val="left" w:pos="1199"/>
        </w:tabs>
        <w:ind w:left="0" w:firstLine="0"/>
        <w:jc w:val="center"/>
        <w:rPr>
          <w:sz w:val="26"/>
          <w:szCs w:val="26"/>
        </w:rPr>
      </w:pPr>
      <w:r w:rsidRPr="00A42307">
        <w:rPr>
          <w:sz w:val="26"/>
          <w:szCs w:val="26"/>
        </w:rPr>
        <w:t>Термины</w:t>
      </w:r>
      <w:r w:rsidRPr="00A42307">
        <w:rPr>
          <w:spacing w:val="-11"/>
          <w:sz w:val="26"/>
          <w:szCs w:val="26"/>
        </w:rPr>
        <w:t xml:space="preserve"> </w:t>
      </w:r>
      <w:r w:rsidRPr="00A42307">
        <w:rPr>
          <w:spacing w:val="-2"/>
          <w:sz w:val="26"/>
          <w:szCs w:val="26"/>
        </w:rPr>
        <w:t>программы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5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Терминология, используемая при характеристике познавательных возможностей учащихся, включает такие понятия как способности, талант, одаренность, гениальность.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4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Одаренность —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6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Одаренный ребенок —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52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Способностями называют индивидуальные особенности личности, помогающие ей успешно заниматься определенной деятельностью.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0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Талантом</w:t>
      </w:r>
      <w:r w:rsidRPr="00A42307">
        <w:rPr>
          <w:spacing w:val="-3"/>
          <w:sz w:val="26"/>
          <w:szCs w:val="26"/>
        </w:rPr>
        <w:t xml:space="preserve"> </w:t>
      </w:r>
      <w:r w:rsidRPr="00A42307">
        <w:rPr>
          <w:sz w:val="26"/>
          <w:szCs w:val="26"/>
        </w:rPr>
        <w:t>называют</w:t>
      </w:r>
      <w:r w:rsidRPr="00A42307">
        <w:rPr>
          <w:spacing w:val="-5"/>
          <w:sz w:val="26"/>
          <w:szCs w:val="26"/>
        </w:rPr>
        <w:t xml:space="preserve"> </w:t>
      </w:r>
      <w:r w:rsidRPr="00A42307">
        <w:rPr>
          <w:sz w:val="26"/>
          <w:szCs w:val="26"/>
        </w:rPr>
        <w:t>выдающиеся</w:t>
      </w:r>
      <w:r w:rsidRPr="00A42307">
        <w:rPr>
          <w:spacing w:val="-3"/>
          <w:sz w:val="26"/>
          <w:szCs w:val="26"/>
        </w:rPr>
        <w:t xml:space="preserve"> </w:t>
      </w:r>
      <w:r w:rsidRPr="00A42307">
        <w:rPr>
          <w:sz w:val="26"/>
          <w:szCs w:val="26"/>
        </w:rPr>
        <w:t>способности,</w:t>
      </w:r>
      <w:r w:rsidRPr="00A42307">
        <w:rPr>
          <w:spacing w:val="-3"/>
          <w:sz w:val="26"/>
          <w:szCs w:val="26"/>
        </w:rPr>
        <w:t xml:space="preserve"> </w:t>
      </w:r>
      <w:r w:rsidRPr="00A42307">
        <w:rPr>
          <w:sz w:val="26"/>
          <w:szCs w:val="26"/>
        </w:rPr>
        <w:t>высокую</w:t>
      </w:r>
      <w:r w:rsidRPr="00A42307">
        <w:rPr>
          <w:spacing w:val="-5"/>
          <w:sz w:val="26"/>
          <w:szCs w:val="26"/>
        </w:rPr>
        <w:t xml:space="preserve"> </w:t>
      </w:r>
      <w:r w:rsidRPr="00A42307">
        <w:rPr>
          <w:sz w:val="26"/>
          <w:szCs w:val="26"/>
        </w:rPr>
        <w:t>степень</w:t>
      </w:r>
      <w:r w:rsidRPr="00A42307">
        <w:rPr>
          <w:spacing w:val="-6"/>
          <w:sz w:val="26"/>
          <w:szCs w:val="26"/>
        </w:rPr>
        <w:t xml:space="preserve"> </w:t>
      </w:r>
      <w:r w:rsidRPr="00A42307">
        <w:rPr>
          <w:sz w:val="26"/>
          <w:szCs w:val="26"/>
        </w:rPr>
        <w:t>одаренности в какой-либо деятельности. Чаще всего талант проявляется в какой-то определенной сфере.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38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Гениальность – высшая степень развития таланта, связана она с созданием качественно новых, уникальных творений, открытием ранее неизведанных путей творчества.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8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Одаренный ребенок –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</w:t>
      </w:r>
    </w:p>
    <w:p w:rsidR="008962E5" w:rsidRPr="00A42307" w:rsidRDefault="008962E5" w:rsidP="008962E5">
      <w:pPr>
        <w:pStyle w:val="a3"/>
        <w:tabs>
          <w:tab w:val="left" w:pos="709"/>
        </w:tabs>
        <w:ind w:left="0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В</w:t>
      </w:r>
      <w:r w:rsidRPr="00A42307">
        <w:rPr>
          <w:spacing w:val="-10"/>
          <w:sz w:val="26"/>
          <w:szCs w:val="26"/>
        </w:rPr>
        <w:t xml:space="preserve"> </w:t>
      </w:r>
      <w:r w:rsidRPr="00A42307">
        <w:rPr>
          <w:sz w:val="26"/>
          <w:szCs w:val="26"/>
        </w:rPr>
        <w:t>этом</w:t>
      </w:r>
      <w:r w:rsidRPr="00A42307">
        <w:rPr>
          <w:spacing w:val="-5"/>
          <w:sz w:val="26"/>
          <w:szCs w:val="26"/>
        </w:rPr>
        <w:t xml:space="preserve"> </w:t>
      </w:r>
      <w:r w:rsidRPr="00A42307">
        <w:rPr>
          <w:sz w:val="26"/>
          <w:szCs w:val="26"/>
        </w:rPr>
        <w:t>определении</w:t>
      </w:r>
      <w:r w:rsidRPr="00A42307">
        <w:rPr>
          <w:spacing w:val="-7"/>
          <w:sz w:val="26"/>
          <w:szCs w:val="26"/>
        </w:rPr>
        <w:t xml:space="preserve"> </w:t>
      </w:r>
      <w:r w:rsidRPr="00A42307">
        <w:rPr>
          <w:sz w:val="26"/>
          <w:szCs w:val="26"/>
        </w:rPr>
        <w:t>содержатся</w:t>
      </w:r>
      <w:r w:rsidRPr="00A42307">
        <w:rPr>
          <w:spacing w:val="-6"/>
          <w:sz w:val="26"/>
          <w:szCs w:val="26"/>
        </w:rPr>
        <w:t xml:space="preserve"> </w:t>
      </w:r>
      <w:r w:rsidRPr="00A42307">
        <w:rPr>
          <w:sz w:val="26"/>
          <w:szCs w:val="26"/>
        </w:rPr>
        <w:t>три</w:t>
      </w:r>
      <w:r w:rsidRPr="00A42307">
        <w:rPr>
          <w:spacing w:val="-2"/>
          <w:sz w:val="26"/>
          <w:szCs w:val="26"/>
        </w:rPr>
        <w:t xml:space="preserve"> характеристики: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7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Высокий уровень развития способностей, являющихся системообразующими для того или иного типа одаренности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43" w:firstLine="426"/>
        <w:jc w:val="both"/>
        <w:rPr>
          <w:sz w:val="26"/>
          <w:szCs w:val="26"/>
        </w:rPr>
      </w:pPr>
      <w:r w:rsidRPr="00A42307">
        <w:rPr>
          <w:sz w:val="26"/>
          <w:szCs w:val="26"/>
        </w:rPr>
        <w:t>Высокая мотивация, стремление к той или иной деятельности (познавательная мотивация и потребность в умственной нагрузке для интеллектуальных способностей).</w:t>
      </w:r>
    </w:p>
    <w:p w:rsidR="008962E5" w:rsidRPr="00A42307" w:rsidRDefault="008962E5" w:rsidP="008962E5">
      <w:pPr>
        <w:pStyle w:val="a3"/>
        <w:tabs>
          <w:tab w:val="left" w:pos="709"/>
        </w:tabs>
        <w:ind w:left="0" w:right="139" w:firstLine="426"/>
        <w:jc w:val="both"/>
        <w:rPr>
          <w:sz w:val="26"/>
          <w:szCs w:val="26"/>
        </w:rPr>
      </w:pPr>
      <w:proofErr w:type="spellStart"/>
      <w:r w:rsidRPr="00A42307">
        <w:rPr>
          <w:sz w:val="26"/>
          <w:szCs w:val="26"/>
        </w:rPr>
        <w:t>Сформированность</w:t>
      </w:r>
      <w:proofErr w:type="spellEnd"/>
      <w:r w:rsidRPr="00A42307">
        <w:rPr>
          <w:sz w:val="26"/>
          <w:szCs w:val="26"/>
        </w:rPr>
        <w:t xml:space="preserve"> эффективных способов деятельности-обучения, познания и/или творчества в указанной сфере деятельности (для проявившейся одаренности).</w:t>
      </w:r>
    </w:p>
    <w:p w:rsidR="00A526C2" w:rsidRPr="00A42307" w:rsidRDefault="00A526C2" w:rsidP="008962E5">
      <w:pPr>
        <w:pStyle w:val="a3"/>
        <w:tabs>
          <w:tab w:val="left" w:pos="709"/>
        </w:tabs>
        <w:ind w:left="0" w:right="139"/>
        <w:jc w:val="both"/>
        <w:rPr>
          <w:sz w:val="26"/>
          <w:szCs w:val="26"/>
        </w:rPr>
      </w:pPr>
      <w:bookmarkStart w:id="0" w:name="_GoBack"/>
      <w:bookmarkEnd w:id="0"/>
    </w:p>
    <w:sectPr w:rsidR="00A526C2" w:rsidRPr="00A42307">
      <w:pgSz w:w="11910" w:h="16840"/>
      <w:pgMar w:top="6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F3A78"/>
    <w:multiLevelType w:val="hybridMultilevel"/>
    <w:tmpl w:val="9B405D68"/>
    <w:lvl w:ilvl="0" w:tplc="E0F2500E">
      <w:numFmt w:val="bullet"/>
      <w:lvlText w:val="-"/>
      <w:lvlJc w:val="left"/>
      <w:pPr>
        <w:ind w:left="37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24EB288">
      <w:numFmt w:val="bullet"/>
      <w:lvlText w:val="•"/>
      <w:lvlJc w:val="left"/>
      <w:pPr>
        <w:ind w:left="1376" w:hanging="164"/>
      </w:pPr>
      <w:rPr>
        <w:rFonts w:hint="default"/>
        <w:lang w:val="ru-RU" w:eastAsia="en-US" w:bidi="ar-SA"/>
      </w:rPr>
    </w:lvl>
    <w:lvl w:ilvl="2" w:tplc="A64424FE">
      <w:numFmt w:val="bullet"/>
      <w:lvlText w:val="•"/>
      <w:lvlJc w:val="left"/>
      <w:pPr>
        <w:ind w:left="2373" w:hanging="164"/>
      </w:pPr>
      <w:rPr>
        <w:rFonts w:hint="default"/>
        <w:lang w:val="ru-RU" w:eastAsia="en-US" w:bidi="ar-SA"/>
      </w:rPr>
    </w:lvl>
    <w:lvl w:ilvl="3" w:tplc="A1862EEE">
      <w:numFmt w:val="bullet"/>
      <w:lvlText w:val="•"/>
      <w:lvlJc w:val="left"/>
      <w:pPr>
        <w:ind w:left="3369" w:hanging="164"/>
      </w:pPr>
      <w:rPr>
        <w:rFonts w:hint="default"/>
        <w:lang w:val="ru-RU" w:eastAsia="en-US" w:bidi="ar-SA"/>
      </w:rPr>
    </w:lvl>
    <w:lvl w:ilvl="4" w:tplc="B57CD706">
      <w:numFmt w:val="bullet"/>
      <w:lvlText w:val="•"/>
      <w:lvlJc w:val="left"/>
      <w:pPr>
        <w:ind w:left="4366" w:hanging="164"/>
      </w:pPr>
      <w:rPr>
        <w:rFonts w:hint="default"/>
        <w:lang w:val="ru-RU" w:eastAsia="en-US" w:bidi="ar-SA"/>
      </w:rPr>
    </w:lvl>
    <w:lvl w:ilvl="5" w:tplc="7F50B08E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C6206B0C">
      <w:numFmt w:val="bullet"/>
      <w:lvlText w:val="•"/>
      <w:lvlJc w:val="left"/>
      <w:pPr>
        <w:ind w:left="6359" w:hanging="164"/>
      </w:pPr>
      <w:rPr>
        <w:rFonts w:hint="default"/>
        <w:lang w:val="ru-RU" w:eastAsia="en-US" w:bidi="ar-SA"/>
      </w:rPr>
    </w:lvl>
    <w:lvl w:ilvl="7" w:tplc="2A16F56A">
      <w:numFmt w:val="bullet"/>
      <w:lvlText w:val="•"/>
      <w:lvlJc w:val="left"/>
      <w:pPr>
        <w:ind w:left="7356" w:hanging="164"/>
      </w:pPr>
      <w:rPr>
        <w:rFonts w:hint="default"/>
        <w:lang w:val="ru-RU" w:eastAsia="en-US" w:bidi="ar-SA"/>
      </w:rPr>
    </w:lvl>
    <w:lvl w:ilvl="8" w:tplc="A1D63ED0">
      <w:numFmt w:val="bullet"/>
      <w:lvlText w:val="•"/>
      <w:lvlJc w:val="left"/>
      <w:pPr>
        <w:ind w:left="835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97577EF"/>
    <w:multiLevelType w:val="hybridMultilevel"/>
    <w:tmpl w:val="BBE4CDDC"/>
    <w:lvl w:ilvl="0" w:tplc="F954D6A8">
      <w:start w:val="1"/>
      <w:numFmt w:val="decimal"/>
      <w:lvlText w:val="%1."/>
      <w:lvlJc w:val="left"/>
      <w:pPr>
        <w:ind w:left="426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FB87E56">
      <w:numFmt w:val="bullet"/>
      <w:lvlText w:val="•"/>
      <w:lvlJc w:val="left"/>
      <w:pPr>
        <w:ind w:left="1412" w:hanging="283"/>
      </w:pPr>
      <w:rPr>
        <w:rFonts w:hint="default"/>
        <w:lang w:val="ru-RU" w:eastAsia="en-US" w:bidi="ar-SA"/>
      </w:rPr>
    </w:lvl>
    <w:lvl w:ilvl="2" w:tplc="47E691A6">
      <w:numFmt w:val="bullet"/>
      <w:lvlText w:val="•"/>
      <w:lvlJc w:val="left"/>
      <w:pPr>
        <w:ind w:left="2405" w:hanging="283"/>
      </w:pPr>
      <w:rPr>
        <w:rFonts w:hint="default"/>
        <w:lang w:val="ru-RU" w:eastAsia="en-US" w:bidi="ar-SA"/>
      </w:rPr>
    </w:lvl>
    <w:lvl w:ilvl="3" w:tplc="0AC6AE18">
      <w:numFmt w:val="bullet"/>
      <w:lvlText w:val="•"/>
      <w:lvlJc w:val="left"/>
      <w:pPr>
        <w:ind w:left="3397" w:hanging="283"/>
      </w:pPr>
      <w:rPr>
        <w:rFonts w:hint="default"/>
        <w:lang w:val="ru-RU" w:eastAsia="en-US" w:bidi="ar-SA"/>
      </w:rPr>
    </w:lvl>
    <w:lvl w:ilvl="4" w:tplc="6A6AFFC2">
      <w:numFmt w:val="bullet"/>
      <w:lvlText w:val="•"/>
      <w:lvlJc w:val="left"/>
      <w:pPr>
        <w:ind w:left="4390" w:hanging="283"/>
      </w:pPr>
      <w:rPr>
        <w:rFonts w:hint="default"/>
        <w:lang w:val="ru-RU" w:eastAsia="en-US" w:bidi="ar-SA"/>
      </w:rPr>
    </w:lvl>
    <w:lvl w:ilvl="5" w:tplc="7AFA6C4A">
      <w:numFmt w:val="bullet"/>
      <w:lvlText w:val="•"/>
      <w:lvlJc w:val="left"/>
      <w:pPr>
        <w:ind w:left="5383" w:hanging="283"/>
      </w:pPr>
      <w:rPr>
        <w:rFonts w:hint="default"/>
        <w:lang w:val="ru-RU" w:eastAsia="en-US" w:bidi="ar-SA"/>
      </w:rPr>
    </w:lvl>
    <w:lvl w:ilvl="6" w:tplc="B9A0C9BC">
      <w:numFmt w:val="bullet"/>
      <w:lvlText w:val="•"/>
      <w:lvlJc w:val="left"/>
      <w:pPr>
        <w:ind w:left="6375" w:hanging="283"/>
      </w:pPr>
      <w:rPr>
        <w:rFonts w:hint="default"/>
        <w:lang w:val="ru-RU" w:eastAsia="en-US" w:bidi="ar-SA"/>
      </w:rPr>
    </w:lvl>
    <w:lvl w:ilvl="7" w:tplc="AEBE24A8">
      <w:numFmt w:val="bullet"/>
      <w:lvlText w:val="•"/>
      <w:lvlJc w:val="left"/>
      <w:pPr>
        <w:ind w:left="7368" w:hanging="283"/>
      </w:pPr>
      <w:rPr>
        <w:rFonts w:hint="default"/>
        <w:lang w:val="ru-RU" w:eastAsia="en-US" w:bidi="ar-SA"/>
      </w:rPr>
    </w:lvl>
    <w:lvl w:ilvl="8" w:tplc="B2282AAA">
      <w:numFmt w:val="bullet"/>
      <w:lvlText w:val="•"/>
      <w:lvlJc w:val="left"/>
      <w:pPr>
        <w:ind w:left="8360" w:hanging="283"/>
      </w:pPr>
      <w:rPr>
        <w:rFonts w:hint="default"/>
        <w:lang w:val="ru-RU" w:eastAsia="en-US" w:bidi="ar-SA"/>
      </w:rPr>
    </w:lvl>
  </w:abstractNum>
  <w:abstractNum w:abstractNumId="2" w15:restartNumberingAfterBreak="0">
    <w:nsid w:val="156166E8"/>
    <w:multiLevelType w:val="multilevel"/>
    <w:tmpl w:val="14568C50"/>
    <w:lvl w:ilvl="0">
      <w:start w:val="1"/>
      <w:numFmt w:val="decimal"/>
      <w:lvlText w:val="%1."/>
      <w:lvlJc w:val="left"/>
      <w:pPr>
        <w:ind w:left="2751" w:hanging="212"/>
        <w:jc w:val="right"/>
      </w:pPr>
      <w:rPr>
        <w:rFonts w:hint="default"/>
        <w:b/>
        <w:spacing w:val="0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0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6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46272A6"/>
    <w:multiLevelType w:val="hybridMultilevel"/>
    <w:tmpl w:val="46B4C048"/>
    <w:lvl w:ilvl="0" w:tplc="1B1AFAD0">
      <w:start w:val="1"/>
      <w:numFmt w:val="decimal"/>
      <w:lvlText w:val="%1."/>
      <w:lvlJc w:val="left"/>
      <w:pPr>
        <w:ind w:left="426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69C1EAE">
      <w:numFmt w:val="bullet"/>
      <w:lvlText w:val="-"/>
      <w:lvlJc w:val="left"/>
      <w:pPr>
        <w:ind w:left="144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5E94AE18">
      <w:numFmt w:val="bullet"/>
      <w:lvlText w:val="•"/>
      <w:lvlJc w:val="left"/>
      <w:pPr>
        <w:ind w:left="1522" w:hanging="164"/>
      </w:pPr>
      <w:rPr>
        <w:rFonts w:hint="default"/>
        <w:lang w:val="ru-RU" w:eastAsia="en-US" w:bidi="ar-SA"/>
      </w:rPr>
    </w:lvl>
    <w:lvl w:ilvl="3" w:tplc="5D225F40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4" w:tplc="87B6D1AA">
      <w:numFmt w:val="bullet"/>
      <w:lvlText w:val="•"/>
      <w:lvlJc w:val="left"/>
      <w:pPr>
        <w:ind w:left="3728" w:hanging="164"/>
      </w:pPr>
      <w:rPr>
        <w:rFonts w:hint="default"/>
        <w:lang w:val="ru-RU" w:eastAsia="en-US" w:bidi="ar-SA"/>
      </w:rPr>
    </w:lvl>
    <w:lvl w:ilvl="5" w:tplc="1C3A5EFC">
      <w:numFmt w:val="bullet"/>
      <w:lvlText w:val="•"/>
      <w:lvlJc w:val="left"/>
      <w:pPr>
        <w:ind w:left="4831" w:hanging="164"/>
      </w:pPr>
      <w:rPr>
        <w:rFonts w:hint="default"/>
        <w:lang w:val="ru-RU" w:eastAsia="en-US" w:bidi="ar-SA"/>
      </w:rPr>
    </w:lvl>
    <w:lvl w:ilvl="6" w:tplc="63369412">
      <w:numFmt w:val="bullet"/>
      <w:lvlText w:val="•"/>
      <w:lvlJc w:val="left"/>
      <w:pPr>
        <w:ind w:left="5934" w:hanging="164"/>
      </w:pPr>
      <w:rPr>
        <w:rFonts w:hint="default"/>
        <w:lang w:val="ru-RU" w:eastAsia="en-US" w:bidi="ar-SA"/>
      </w:rPr>
    </w:lvl>
    <w:lvl w:ilvl="7" w:tplc="FCD2B706">
      <w:numFmt w:val="bullet"/>
      <w:lvlText w:val="•"/>
      <w:lvlJc w:val="left"/>
      <w:pPr>
        <w:ind w:left="7037" w:hanging="164"/>
      </w:pPr>
      <w:rPr>
        <w:rFonts w:hint="default"/>
        <w:lang w:val="ru-RU" w:eastAsia="en-US" w:bidi="ar-SA"/>
      </w:rPr>
    </w:lvl>
    <w:lvl w:ilvl="8" w:tplc="FA90EEFC">
      <w:numFmt w:val="bullet"/>
      <w:lvlText w:val="•"/>
      <w:lvlJc w:val="left"/>
      <w:pPr>
        <w:ind w:left="814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AC20AFC"/>
    <w:multiLevelType w:val="hybridMultilevel"/>
    <w:tmpl w:val="3A180254"/>
    <w:lvl w:ilvl="0" w:tplc="BB2C310E">
      <w:start w:val="1"/>
      <w:numFmt w:val="decimal"/>
      <w:lvlText w:val="%1)"/>
      <w:lvlJc w:val="left"/>
      <w:pPr>
        <w:ind w:left="144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E1C2E00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0EB0B80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2CD0B6FA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385C969E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C73A8D2C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543C168E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ADEA5F4C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612E7C0E">
      <w:numFmt w:val="bullet"/>
      <w:lvlText w:val="•"/>
      <w:lvlJc w:val="left"/>
      <w:pPr>
        <w:ind w:left="8304" w:hanging="379"/>
      </w:pPr>
      <w:rPr>
        <w:rFonts w:hint="default"/>
        <w:lang w:val="ru-RU" w:eastAsia="en-US" w:bidi="ar-SA"/>
      </w:rPr>
    </w:lvl>
  </w:abstractNum>
  <w:abstractNum w:abstractNumId="5" w15:restartNumberingAfterBreak="0">
    <w:nsid w:val="4911486A"/>
    <w:multiLevelType w:val="hybridMultilevel"/>
    <w:tmpl w:val="E83852FC"/>
    <w:lvl w:ilvl="0" w:tplc="F75E9614">
      <w:start w:val="1"/>
      <w:numFmt w:val="decimal"/>
      <w:lvlText w:val="%1."/>
      <w:lvlJc w:val="left"/>
      <w:pPr>
        <w:ind w:left="10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8"/>
        <w:lang w:val="ru-RU" w:eastAsia="en-US" w:bidi="ar-SA"/>
      </w:rPr>
    </w:lvl>
    <w:lvl w:ilvl="1" w:tplc="7DF480A6">
      <w:numFmt w:val="bullet"/>
      <w:lvlText w:val="•"/>
      <w:lvlJc w:val="left"/>
      <w:pPr>
        <w:ind w:left="748" w:hanging="284"/>
      </w:pPr>
      <w:rPr>
        <w:rFonts w:hint="default"/>
        <w:lang w:val="ru-RU" w:eastAsia="en-US" w:bidi="ar-SA"/>
      </w:rPr>
    </w:lvl>
    <w:lvl w:ilvl="2" w:tplc="053C4EB6">
      <w:numFmt w:val="bullet"/>
      <w:lvlText w:val="•"/>
      <w:lvlJc w:val="left"/>
      <w:pPr>
        <w:ind w:left="1396" w:hanging="284"/>
      </w:pPr>
      <w:rPr>
        <w:rFonts w:hint="default"/>
        <w:lang w:val="ru-RU" w:eastAsia="en-US" w:bidi="ar-SA"/>
      </w:rPr>
    </w:lvl>
    <w:lvl w:ilvl="3" w:tplc="1406A788">
      <w:numFmt w:val="bullet"/>
      <w:lvlText w:val="•"/>
      <w:lvlJc w:val="left"/>
      <w:pPr>
        <w:ind w:left="2044" w:hanging="284"/>
      </w:pPr>
      <w:rPr>
        <w:rFonts w:hint="default"/>
        <w:lang w:val="ru-RU" w:eastAsia="en-US" w:bidi="ar-SA"/>
      </w:rPr>
    </w:lvl>
    <w:lvl w:ilvl="4" w:tplc="75A0EB92">
      <w:numFmt w:val="bullet"/>
      <w:lvlText w:val="•"/>
      <w:lvlJc w:val="left"/>
      <w:pPr>
        <w:ind w:left="2693" w:hanging="284"/>
      </w:pPr>
      <w:rPr>
        <w:rFonts w:hint="default"/>
        <w:lang w:val="ru-RU" w:eastAsia="en-US" w:bidi="ar-SA"/>
      </w:rPr>
    </w:lvl>
    <w:lvl w:ilvl="5" w:tplc="F1E0B22A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6" w:tplc="99F6E12C">
      <w:numFmt w:val="bullet"/>
      <w:lvlText w:val="•"/>
      <w:lvlJc w:val="left"/>
      <w:pPr>
        <w:ind w:left="3989" w:hanging="284"/>
      </w:pPr>
      <w:rPr>
        <w:rFonts w:hint="default"/>
        <w:lang w:val="ru-RU" w:eastAsia="en-US" w:bidi="ar-SA"/>
      </w:rPr>
    </w:lvl>
    <w:lvl w:ilvl="7" w:tplc="0B529822">
      <w:numFmt w:val="bullet"/>
      <w:lvlText w:val="•"/>
      <w:lvlJc w:val="left"/>
      <w:pPr>
        <w:ind w:left="4638" w:hanging="284"/>
      </w:pPr>
      <w:rPr>
        <w:rFonts w:hint="default"/>
        <w:lang w:val="ru-RU" w:eastAsia="en-US" w:bidi="ar-SA"/>
      </w:rPr>
    </w:lvl>
    <w:lvl w:ilvl="8" w:tplc="FDFA1AE2">
      <w:numFmt w:val="bullet"/>
      <w:lvlText w:val="•"/>
      <w:lvlJc w:val="left"/>
      <w:pPr>
        <w:ind w:left="5286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4C9F44C9"/>
    <w:multiLevelType w:val="hybridMultilevel"/>
    <w:tmpl w:val="179AC404"/>
    <w:lvl w:ilvl="0" w:tplc="59269A42">
      <w:numFmt w:val="bullet"/>
      <w:lvlText w:val="-"/>
      <w:lvlJc w:val="left"/>
      <w:pPr>
        <w:ind w:left="14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6AC076">
      <w:numFmt w:val="bullet"/>
      <w:lvlText w:val="•"/>
      <w:lvlJc w:val="left"/>
      <w:pPr>
        <w:ind w:left="1160" w:hanging="284"/>
      </w:pPr>
      <w:rPr>
        <w:rFonts w:hint="default"/>
        <w:lang w:val="ru-RU" w:eastAsia="en-US" w:bidi="ar-SA"/>
      </w:rPr>
    </w:lvl>
    <w:lvl w:ilvl="2" w:tplc="0E2C2C44">
      <w:numFmt w:val="bullet"/>
      <w:lvlText w:val="•"/>
      <w:lvlJc w:val="left"/>
      <w:pPr>
        <w:ind w:left="2181" w:hanging="284"/>
      </w:pPr>
      <w:rPr>
        <w:rFonts w:hint="default"/>
        <w:lang w:val="ru-RU" w:eastAsia="en-US" w:bidi="ar-SA"/>
      </w:rPr>
    </w:lvl>
    <w:lvl w:ilvl="3" w:tplc="9B46755A">
      <w:numFmt w:val="bullet"/>
      <w:lvlText w:val="•"/>
      <w:lvlJc w:val="left"/>
      <w:pPr>
        <w:ind w:left="3201" w:hanging="284"/>
      </w:pPr>
      <w:rPr>
        <w:rFonts w:hint="default"/>
        <w:lang w:val="ru-RU" w:eastAsia="en-US" w:bidi="ar-SA"/>
      </w:rPr>
    </w:lvl>
    <w:lvl w:ilvl="4" w:tplc="966E6EA6">
      <w:numFmt w:val="bullet"/>
      <w:lvlText w:val="•"/>
      <w:lvlJc w:val="left"/>
      <w:pPr>
        <w:ind w:left="4222" w:hanging="284"/>
      </w:pPr>
      <w:rPr>
        <w:rFonts w:hint="default"/>
        <w:lang w:val="ru-RU" w:eastAsia="en-US" w:bidi="ar-SA"/>
      </w:rPr>
    </w:lvl>
    <w:lvl w:ilvl="5" w:tplc="5A32B600">
      <w:numFmt w:val="bullet"/>
      <w:lvlText w:val="•"/>
      <w:lvlJc w:val="left"/>
      <w:pPr>
        <w:ind w:left="5243" w:hanging="284"/>
      </w:pPr>
      <w:rPr>
        <w:rFonts w:hint="default"/>
        <w:lang w:val="ru-RU" w:eastAsia="en-US" w:bidi="ar-SA"/>
      </w:rPr>
    </w:lvl>
    <w:lvl w:ilvl="6" w:tplc="BA6A2B56">
      <w:numFmt w:val="bullet"/>
      <w:lvlText w:val="•"/>
      <w:lvlJc w:val="left"/>
      <w:pPr>
        <w:ind w:left="6263" w:hanging="284"/>
      </w:pPr>
      <w:rPr>
        <w:rFonts w:hint="default"/>
        <w:lang w:val="ru-RU" w:eastAsia="en-US" w:bidi="ar-SA"/>
      </w:rPr>
    </w:lvl>
    <w:lvl w:ilvl="7" w:tplc="0B62EFD2">
      <w:numFmt w:val="bullet"/>
      <w:lvlText w:val="•"/>
      <w:lvlJc w:val="left"/>
      <w:pPr>
        <w:ind w:left="7284" w:hanging="284"/>
      </w:pPr>
      <w:rPr>
        <w:rFonts w:hint="default"/>
        <w:lang w:val="ru-RU" w:eastAsia="en-US" w:bidi="ar-SA"/>
      </w:rPr>
    </w:lvl>
    <w:lvl w:ilvl="8" w:tplc="F51CCC7C">
      <w:numFmt w:val="bullet"/>
      <w:lvlText w:val="•"/>
      <w:lvlJc w:val="left"/>
      <w:pPr>
        <w:ind w:left="8304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55DA4A1F"/>
    <w:multiLevelType w:val="hybridMultilevel"/>
    <w:tmpl w:val="BC603060"/>
    <w:lvl w:ilvl="0" w:tplc="1B0CDB16">
      <w:numFmt w:val="bullet"/>
      <w:lvlText w:val="•"/>
      <w:lvlJc w:val="left"/>
      <w:pPr>
        <w:ind w:left="14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45ECC90">
      <w:numFmt w:val="bullet"/>
      <w:lvlText w:val="•"/>
      <w:lvlJc w:val="left"/>
      <w:pPr>
        <w:ind w:left="1160" w:hanging="168"/>
      </w:pPr>
      <w:rPr>
        <w:rFonts w:hint="default"/>
        <w:lang w:val="ru-RU" w:eastAsia="en-US" w:bidi="ar-SA"/>
      </w:rPr>
    </w:lvl>
    <w:lvl w:ilvl="2" w:tplc="419A432C">
      <w:numFmt w:val="bullet"/>
      <w:lvlText w:val="•"/>
      <w:lvlJc w:val="left"/>
      <w:pPr>
        <w:ind w:left="2181" w:hanging="168"/>
      </w:pPr>
      <w:rPr>
        <w:rFonts w:hint="default"/>
        <w:lang w:val="ru-RU" w:eastAsia="en-US" w:bidi="ar-SA"/>
      </w:rPr>
    </w:lvl>
    <w:lvl w:ilvl="3" w:tplc="3FCA9DCC">
      <w:numFmt w:val="bullet"/>
      <w:lvlText w:val="•"/>
      <w:lvlJc w:val="left"/>
      <w:pPr>
        <w:ind w:left="3201" w:hanging="168"/>
      </w:pPr>
      <w:rPr>
        <w:rFonts w:hint="default"/>
        <w:lang w:val="ru-RU" w:eastAsia="en-US" w:bidi="ar-SA"/>
      </w:rPr>
    </w:lvl>
    <w:lvl w:ilvl="4" w:tplc="267CD108">
      <w:numFmt w:val="bullet"/>
      <w:lvlText w:val="•"/>
      <w:lvlJc w:val="left"/>
      <w:pPr>
        <w:ind w:left="4222" w:hanging="168"/>
      </w:pPr>
      <w:rPr>
        <w:rFonts w:hint="default"/>
        <w:lang w:val="ru-RU" w:eastAsia="en-US" w:bidi="ar-SA"/>
      </w:rPr>
    </w:lvl>
    <w:lvl w:ilvl="5" w:tplc="B544A854">
      <w:numFmt w:val="bullet"/>
      <w:lvlText w:val="•"/>
      <w:lvlJc w:val="left"/>
      <w:pPr>
        <w:ind w:left="5243" w:hanging="168"/>
      </w:pPr>
      <w:rPr>
        <w:rFonts w:hint="default"/>
        <w:lang w:val="ru-RU" w:eastAsia="en-US" w:bidi="ar-SA"/>
      </w:rPr>
    </w:lvl>
    <w:lvl w:ilvl="6" w:tplc="4A6EC322">
      <w:numFmt w:val="bullet"/>
      <w:lvlText w:val="•"/>
      <w:lvlJc w:val="left"/>
      <w:pPr>
        <w:ind w:left="6263" w:hanging="168"/>
      </w:pPr>
      <w:rPr>
        <w:rFonts w:hint="default"/>
        <w:lang w:val="ru-RU" w:eastAsia="en-US" w:bidi="ar-SA"/>
      </w:rPr>
    </w:lvl>
    <w:lvl w:ilvl="7" w:tplc="7F2C4EE4">
      <w:numFmt w:val="bullet"/>
      <w:lvlText w:val="•"/>
      <w:lvlJc w:val="left"/>
      <w:pPr>
        <w:ind w:left="7284" w:hanging="168"/>
      </w:pPr>
      <w:rPr>
        <w:rFonts w:hint="default"/>
        <w:lang w:val="ru-RU" w:eastAsia="en-US" w:bidi="ar-SA"/>
      </w:rPr>
    </w:lvl>
    <w:lvl w:ilvl="8" w:tplc="E0EC4B7A">
      <w:numFmt w:val="bullet"/>
      <w:lvlText w:val="•"/>
      <w:lvlJc w:val="left"/>
      <w:pPr>
        <w:ind w:left="8304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5A786770"/>
    <w:multiLevelType w:val="hybridMultilevel"/>
    <w:tmpl w:val="20829F82"/>
    <w:lvl w:ilvl="0" w:tplc="BE067270">
      <w:numFmt w:val="bullet"/>
      <w:lvlText w:val="-"/>
      <w:lvlJc w:val="left"/>
      <w:pPr>
        <w:ind w:left="84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008252">
      <w:numFmt w:val="bullet"/>
      <w:lvlText w:val="•"/>
      <w:lvlJc w:val="left"/>
      <w:pPr>
        <w:ind w:left="1790" w:hanging="284"/>
      </w:pPr>
      <w:rPr>
        <w:rFonts w:hint="default"/>
        <w:lang w:val="ru-RU" w:eastAsia="en-US" w:bidi="ar-SA"/>
      </w:rPr>
    </w:lvl>
    <w:lvl w:ilvl="2" w:tplc="E65CE880">
      <w:numFmt w:val="bullet"/>
      <w:lvlText w:val="•"/>
      <w:lvlJc w:val="left"/>
      <w:pPr>
        <w:ind w:left="2741" w:hanging="284"/>
      </w:pPr>
      <w:rPr>
        <w:rFonts w:hint="default"/>
        <w:lang w:val="ru-RU" w:eastAsia="en-US" w:bidi="ar-SA"/>
      </w:rPr>
    </w:lvl>
    <w:lvl w:ilvl="3" w:tplc="F58C88C2">
      <w:numFmt w:val="bullet"/>
      <w:lvlText w:val="•"/>
      <w:lvlJc w:val="left"/>
      <w:pPr>
        <w:ind w:left="3691" w:hanging="284"/>
      </w:pPr>
      <w:rPr>
        <w:rFonts w:hint="default"/>
        <w:lang w:val="ru-RU" w:eastAsia="en-US" w:bidi="ar-SA"/>
      </w:rPr>
    </w:lvl>
    <w:lvl w:ilvl="4" w:tplc="DA2E8F80">
      <w:numFmt w:val="bullet"/>
      <w:lvlText w:val="•"/>
      <w:lvlJc w:val="left"/>
      <w:pPr>
        <w:ind w:left="4642" w:hanging="284"/>
      </w:pPr>
      <w:rPr>
        <w:rFonts w:hint="default"/>
        <w:lang w:val="ru-RU" w:eastAsia="en-US" w:bidi="ar-SA"/>
      </w:rPr>
    </w:lvl>
    <w:lvl w:ilvl="5" w:tplc="8C58B1C2">
      <w:numFmt w:val="bullet"/>
      <w:lvlText w:val="•"/>
      <w:lvlJc w:val="left"/>
      <w:pPr>
        <w:ind w:left="5593" w:hanging="284"/>
      </w:pPr>
      <w:rPr>
        <w:rFonts w:hint="default"/>
        <w:lang w:val="ru-RU" w:eastAsia="en-US" w:bidi="ar-SA"/>
      </w:rPr>
    </w:lvl>
    <w:lvl w:ilvl="6" w:tplc="DB120538">
      <w:numFmt w:val="bullet"/>
      <w:lvlText w:val="•"/>
      <w:lvlJc w:val="left"/>
      <w:pPr>
        <w:ind w:left="6543" w:hanging="284"/>
      </w:pPr>
      <w:rPr>
        <w:rFonts w:hint="default"/>
        <w:lang w:val="ru-RU" w:eastAsia="en-US" w:bidi="ar-SA"/>
      </w:rPr>
    </w:lvl>
    <w:lvl w:ilvl="7" w:tplc="8DF09DE2">
      <w:numFmt w:val="bullet"/>
      <w:lvlText w:val="•"/>
      <w:lvlJc w:val="left"/>
      <w:pPr>
        <w:ind w:left="7494" w:hanging="284"/>
      </w:pPr>
      <w:rPr>
        <w:rFonts w:hint="default"/>
        <w:lang w:val="ru-RU" w:eastAsia="en-US" w:bidi="ar-SA"/>
      </w:rPr>
    </w:lvl>
    <w:lvl w:ilvl="8" w:tplc="97669EE8">
      <w:numFmt w:val="bullet"/>
      <w:lvlText w:val="•"/>
      <w:lvlJc w:val="left"/>
      <w:pPr>
        <w:ind w:left="8444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5FA86C3A"/>
    <w:multiLevelType w:val="hybridMultilevel"/>
    <w:tmpl w:val="5122DE92"/>
    <w:lvl w:ilvl="0" w:tplc="19AAD2DC">
      <w:start w:val="2"/>
      <w:numFmt w:val="decimal"/>
      <w:lvlText w:val="%1."/>
      <w:lvlJc w:val="left"/>
      <w:pPr>
        <w:ind w:left="10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1BCF03E">
      <w:numFmt w:val="bullet"/>
      <w:lvlText w:val="•"/>
      <w:lvlJc w:val="left"/>
      <w:pPr>
        <w:ind w:left="748" w:hanging="283"/>
      </w:pPr>
      <w:rPr>
        <w:rFonts w:hint="default"/>
        <w:lang w:val="ru-RU" w:eastAsia="en-US" w:bidi="ar-SA"/>
      </w:rPr>
    </w:lvl>
    <w:lvl w:ilvl="2" w:tplc="1E9838AE">
      <w:numFmt w:val="bullet"/>
      <w:lvlText w:val="•"/>
      <w:lvlJc w:val="left"/>
      <w:pPr>
        <w:ind w:left="1396" w:hanging="283"/>
      </w:pPr>
      <w:rPr>
        <w:rFonts w:hint="default"/>
        <w:lang w:val="ru-RU" w:eastAsia="en-US" w:bidi="ar-SA"/>
      </w:rPr>
    </w:lvl>
    <w:lvl w:ilvl="3" w:tplc="C4687A82">
      <w:numFmt w:val="bullet"/>
      <w:lvlText w:val="•"/>
      <w:lvlJc w:val="left"/>
      <w:pPr>
        <w:ind w:left="2044" w:hanging="283"/>
      </w:pPr>
      <w:rPr>
        <w:rFonts w:hint="default"/>
        <w:lang w:val="ru-RU" w:eastAsia="en-US" w:bidi="ar-SA"/>
      </w:rPr>
    </w:lvl>
    <w:lvl w:ilvl="4" w:tplc="67B29178">
      <w:numFmt w:val="bullet"/>
      <w:lvlText w:val="•"/>
      <w:lvlJc w:val="left"/>
      <w:pPr>
        <w:ind w:left="2693" w:hanging="283"/>
      </w:pPr>
      <w:rPr>
        <w:rFonts w:hint="default"/>
        <w:lang w:val="ru-RU" w:eastAsia="en-US" w:bidi="ar-SA"/>
      </w:rPr>
    </w:lvl>
    <w:lvl w:ilvl="5" w:tplc="0CF45086">
      <w:numFmt w:val="bullet"/>
      <w:lvlText w:val="•"/>
      <w:lvlJc w:val="left"/>
      <w:pPr>
        <w:ind w:left="3341" w:hanging="283"/>
      </w:pPr>
      <w:rPr>
        <w:rFonts w:hint="default"/>
        <w:lang w:val="ru-RU" w:eastAsia="en-US" w:bidi="ar-SA"/>
      </w:rPr>
    </w:lvl>
    <w:lvl w:ilvl="6" w:tplc="AE5E00D4">
      <w:numFmt w:val="bullet"/>
      <w:lvlText w:val="•"/>
      <w:lvlJc w:val="left"/>
      <w:pPr>
        <w:ind w:left="3989" w:hanging="283"/>
      </w:pPr>
      <w:rPr>
        <w:rFonts w:hint="default"/>
        <w:lang w:val="ru-RU" w:eastAsia="en-US" w:bidi="ar-SA"/>
      </w:rPr>
    </w:lvl>
    <w:lvl w:ilvl="7" w:tplc="0BBA478A">
      <w:numFmt w:val="bullet"/>
      <w:lvlText w:val="•"/>
      <w:lvlJc w:val="left"/>
      <w:pPr>
        <w:ind w:left="4638" w:hanging="283"/>
      </w:pPr>
      <w:rPr>
        <w:rFonts w:hint="default"/>
        <w:lang w:val="ru-RU" w:eastAsia="en-US" w:bidi="ar-SA"/>
      </w:rPr>
    </w:lvl>
    <w:lvl w:ilvl="8" w:tplc="DF5EB84E">
      <w:numFmt w:val="bullet"/>
      <w:lvlText w:val="•"/>
      <w:lvlJc w:val="left"/>
      <w:pPr>
        <w:ind w:left="5286" w:hanging="283"/>
      </w:pPr>
      <w:rPr>
        <w:rFonts w:hint="default"/>
        <w:lang w:val="ru-RU" w:eastAsia="en-US" w:bidi="ar-SA"/>
      </w:rPr>
    </w:lvl>
  </w:abstractNum>
  <w:abstractNum w:abstractNumId="10" w15:restartNumberingAfterBreak="0">
    <w:nsid w:val="68C470BA"/>
    <w:multiLevelType w:val="hybridMultilevel"/>
    <w:tmpl w:val="7DB030FC"/>
    <w:lvl w:ilvl="0" w:tplc="43A8DCA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6B782C8F"/>
    <w:multiLevelType w:val="multilevel"/>
    <w:tmpl w:val="EEB0915E"/>
    <w:lvl w:ilvl="0">
      <w:start w:val="1"/>
      <w:numFmt w:val="decimal"/>
      <w:lvlText w:val="%1."/>
      <w:lvlJc w:val="left"/>
      <w:pPr>
        <w:ind w:left="2751" w:hanging="212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0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6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737A6C17"/>
    <w:multiLevelType w:val="hybridMultilevel"/>
    <w:tmpl w:val="E0ACB04A"/>
    <w:lvl w:ilvl="0" w:tplc="86B2C1F2">
      <w:numFmt w:val="bullet"/>
      <w:lvlText w:val="-"/>
      <w:lvlJc w:val="left"/>
      <w:pPr>
        <w:ind w:left="144" w:hanging="21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F6303544">
      <w:numFmt w:val="bullet"/>
      <w:lvlText w:val="•"/>
      <w:lvlJc w:val="left"/>
      <w:pPr>
        <w:ind w:left="1160" w:hanging="212"/>
      </w:pPr>
      <w:rPr>
        <w:rFonts w:hint="default"/>
        <w:lang w:val="ru-RU" w:eastAsia="en-US" w:bidi="ar-SA"/>
      </w:rPr>
    </w:lvl>
    <w:lvl w:ilvl="2" w:tplc="BCDCF152">
      <w:numFmt w:val="bullet"/>
      <w:lvlText w:val="•"/>
      <w:lvlJc w:val="left"/>
      <w:pPr>
        <w:ind w:left="2181" w:hanging="212"/>
      </w:pPr>
      <w:rPr>
        <w:rFonts w:hint="default"/>
        <w:lang w:val="ru-RU" w:eastAsia="en-US" w:bidi="ar-SA"/>
      </w:rPr>
    </w:lvl>
    <w:lvl w:ilvl="3" w:tplc="76202676">
      <w:numFmt w:val="bullet"/>
      <w:lvlText w:val="•"/>
      <w:lvlJc w:val="left"/>
      <w:pPr>
        <w:ind w:left="3201" w:hanging="212"/>
      </w:pPr>
      <w:rPr>
        <w:rFonts w:hint="default"/>
        <w:lang w:val="ru-RU" w:eastAsia="en-US" w:bidi="ar-SA"/>
      </w:rPr>
    </w:lvl>
    <w:lvl w:ilvl="4" w:tplc="E22432FE">
      <w:numFmt w:val="bullet"/>
      <w:lvlText w:val="•"/>
      <w:lvlJc w:val="left"/>
      <w:pPr>
        <w:ind w:left="4222" w:hanging="212"/>
      </w:pPr>
      <w:rPr>
        <w:rFonts w:hint="default"/>
        <w:lang w:val="ru-RU" w:eastAsia="en-US" w:bidi="ar-SA"/>
      </w:rPr>
    </w:lvl>
    <w:lvl w:ilvl="5" w:tplc="C4989448">
      <w:numFmt w:val="bullet"/>
      <w:lvlText w:val="•"/>
      <w:lvlJc w:val="left"/>
      <w:pPr>
        <w:ind w:left="5243" w:hanging="212"/>
      </w:pPr>
      <w:rPr>
        <w:rFonts w:hint="default"/>
        <w:lang w:val="ru-RU" w:eastAsia="en-US" w:bidi="ar-SA"/>
      </w:rPr>
    </w:lvl>
    <w:lvl w:ilvl="6" w:tplc="F6AA7AE2">
      <w:numFmt w:val="bullet"/>
      <w:lvlText w:val="•"/>
      <w:lvlJc w:val="left"/>
      <w:pPr>
        <w:ind w:left="6263" w:hanging="212"/>
      </w:pPr>
      <w:rPr>
        <w:rFonts w:hint="default"/>
        <w:lang w:val="ru-RU" w:eastAsia="en-US" w:bidi="ar-SA"/>
      </w:rPr>
    </w:lvl>
    <w:lvl w:ilvl="7" w:tplc="C90C5426">
      <w:numFmt w:val="bullet"/>
      <w:lvlText w:val="•"/>
      <w:lvlJc w:val="left"/>
      <w:pPr>
        <w:ind w:left="7284" w:hanging="212"/>
      </w:pPr>
      <w:rPr>
        <w:rFonts w:hint="default"/>
        <w:lang w:val="ru-RU" w:eastAsia="en-US" w:bidi="ar-SA"/>
      </w:rPr>
    </w:lvl>
    <w:lvl w:ilvl="8" w:tplc="998C067C">
      <w:numFmt w:val="bullet"/>
      <w:lvlText w:val="•"/>
      <w:lvlJc w:val="left"/>
      <w:pPr>
        <w:ind w:left="8304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7D211F4E"/>
    <w:multiLevelType w:val="hybridMultilevel"/>
    <w:tmpl w:val="4E74412C"/>
    <w:lvl w:ilvl="0" w:tplc="9C6A1FBC">
      <w:numFmt w:val="bullet"/>
      <w:lvlText w:val="-"/>
      <w:lvlJc w:val="left"/>
      <w:pPr>
        <w:ind w:left="590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8CA0D52">
      <w:numFmt w:val="bullet"/>
      <w:lvlText w:val="•"/>
      <w:lvlJc w:val="left"/>
      <w:pPr>
        <w:ind w:left="1574" w:hanging="447"/>
      </w:pPr>
      <w:rPr>
        <w:rFonts w:hint="default"/>
        <w:lang w:val="ru-RU" w:eastAsia="en-US" w:bidi="ar-SA"/>
      </w:rPr>
    </w:lvl>
    <w:lvl w:ilvl="2" w:tplc="607E41F8">
      <w:numFmt w:val="bullet"/>
      <w:lvlText w:val="•"/>
      <w:lvlJc w:val="left"/>
      <w:pPr>
        <w:ind w:left="2549" w:hanging="447"/>
      </w:pPr>
      <w:rPr>
        <w:rFonts w:hint="default"/>
        <w:lang w:val="ru-RU" w:eastAsia="en-US" w:bidi="ar-SA"/>
      </w:rPr>
    </w:lvl>
    <w:lvl w:ilvl="3" w:tplc="1A06C7CA">
      <w:numFmt w:val="bullet"/>
      <w:lvlText w:val="•"/>
      <w:lvlJc w:val="left"/>
      <w:pPr>
        <w:ind w:left="3523" w:hanging="447"/>
      </w:pPr>
      <w:rPr>
        <w:rFonts w:hint="default"/>
        <w:lang w:val="ru-RU" w:eastAsia="en-US" w:bidi="ar-SA"/>
      </w:rPr>
    </w:lvl>
    <w:lvl w:ilvl="4" w:tplc="44CA5D22">
      <w:numFmt w:val="bullet"/>
      <w:lvlText w:val="•"/>
      <w:lvlJc w:val="left"/>
      <w:pPr>
        <w:ind w:left="4498" w:hanging="447"/>
      </w:pPr>
      <w:rPr>
        <w:rFonts w:hint="default"/>
        <w:lang w:val="ru-RU" w:eastAsia="en-US" w:bidi="ar-SA"/>
      </w:rPr>
    </w:lvl>
    <w:lvl w:ilvl="5" w:tplc="37A63986">
      <w:numFmt w:val="bullet"/>
      <w:lvlText w:val="•"/>
      <w:lvlJc w:val="left"/>
      <w:pPr>
        <w:ind w:left="5473" w:hanging="447"/>
      </w:pPr>
      <w:rPr>
        <w:rFonts w:hint="default"/>
        <w:lang w:val="ru-RU" w:eastAsia="en-US" w:bidi="ar-SA"/>
      </w:rPr>
    </w:lvl>
    <w:lvl w:ilvl="6" w:tplc="3064E81C">
      <w:numFmt w:val="bullet"/>
      <w:lvlText w:val="•"/>
      <w:lvlJc w:val="left"/>
      <w:pPr>
        <w:ind w:left="6447" w:hanging="447"/>
      </w:pPr>
      <w:rPr>
        <w:rFonts w:hint="default"/>
        <w:lang w:val="ru-RU" w:eastAsia="en-US" w:bidi="ar-SA"/>
      </w:rPr>
    </w:lvl>
    <w:lvl w:ilvl="7" w:tplc="1BDE566C">
      <w:numFmt w:val="bullet"/>
      <w:lvlText w:val="•"/>
      <w:lvlJc w:val="left"/>
      <w:pPr>
        <w:ind w:left="7422" w:hanging="447"/>
      </w:pPr>
      <w:rPr>
        <w:rFonts w:hint="default"/>
        <w:lang w:val="ru-RU" w:eastAsia="en-US" w:bidi="ar-SA"/>
      </w:rPr>
    </w:lvl>
    <w:lvl w:ilvl="8" w:tplc="FD20732A">
      <w:numFmt w:val="bullet"/>
      <w:lvlText w:val="•"/>
      <w:lvlJc w:val="left"/>
      <w:pPr>
        <w:ind w:left="8396" w:hanging="447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"/>
  </w:num>
  <w:num w:numId="6">
    <w:abstractNumId w:val="3"/>
  </w:num>
  <w:num w:numId="7">
    <w:abstractNumId w:val="13"/>
  </w:num>
  <w:num w:numId="8">
    <w:abstractNumId w:val="6"/>
  </w:num>
  <w:num w:numId="9">
    <w:abstractNumId w:val="4"/>
  </w:num>
  <w:num w:numId="10">
    <w:abstractNumId w:val="7"/>
  </w:num>
  <w:num w:numId="11">
    <w:abstractNumId w:val="12"/>
  </w:num>
  <w:num w:numId="12">
    <w:abstractNumId w:val="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047DF"/>
    <w:rsid w:val="0000093F"/>
    <w:rsid w:val="000422A5"/>
    <w:rsid w:val="00046217"/>
    <w:rsid w:val="000E0374"/>
    <w:rsid w:val="000E2B34"/>
    <w:rsid w:val="00213A41"/>
    <w:rsid w:val="00393E18"/>
    <w:rsid w:val="00403586"/>
    <w:rsid w:val="005047DF"/>
    <w:rsid w:val="00532C7B"/>
    <w:rsid w:val="00586D93"/>
    <w:rsid w:val="00622542"/>
    <w:rsid w:val="0063554B"/>
    <w:rsid w:val="00651C29"/>
    <w:rsid w:val="00654D76"/>
    <w:rsid w:val="006F4964"/>
    <w:rsid w:val="00721275"/>
    <w:rsid w:val="007624B4"/>
    <w:rsid w:val="00860B43"/>
    <w:rsid w:val="008620C5"/>
    <w:rsid w:val="008962E5"/>
    <w:rsid w:val="009444FB"/>
    <w:rsid w:val="00946443"/>
    <w:rsid w:val="0095064C"/>
    <w:rsid w:val="0095509A"/>
    <w:rsid w:val="00995704"/>
    <w:rsid w:val="009B4DE5"/>
    <w:rsid w:val="009F670F"/>
    <w:rsid w:val="00A42307"/>
    <w:rsid w:val="00A526C2"/>
    <w:rsid w:val="00A76794"/>
    <w:rsid w:val="00A96152"/>
    <w:rsid w:val="00B164F0"/>
    <w:rsid w:val="00B44274"/>
    <w:rsid w:val="00BD6C5B"/>
    <w:rsid w:val="00D52E03"/>
    <w:rsid w:val="00E037AB"/>
    <w:rsid w:val="00EE5046"/>
    <w:rsid w:val="00F0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A212"/>
  <w15:docId w15:val="{283B331F-22D0-47CF-BA5C-7AE69FA5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639" w:lineRule="exact"/>
      <w:ind w:left="290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44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hyperlink" Target="http://pedsovet.su/publ/115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3997</Words>
  <Characters>22787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Samohvalova</dc:creator>
  <cp:lastModifiedBy>Цыпленкова</cp:lastModifiedBy>
  <cp:revision>9</cp:revision>
  <dcterms:created xsi:type="dcterms:W3CDTF">2026-02-11T03:17:00Z</dcterms:created>
  <dcterms:modified xsi:type="dcterms:W3CDTF">2026-08-20T04:32:00Z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2026-02-11T00:00:00Z</vt:filetime>
  </property>
  <property fmtid="{D5CDD505-2E9C-101B-9397-08002B2CF9AE}" pid="5" name="Producer">
    <vt:lpwstr>www.ilovepdf.com</vt:lpwstr>
  </property>
</Properties>
</file>